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01" w:rsidRDefault="00677A01" w:rsidP="00E2175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Муниципальное бюджетное общеобразовательное учреждение</w:t>
      </w:r>
    </w:p>
    <w:p w:rsidR="00677A01" w:rsidRDefault="00E102E9" w:rsidP="00CC65DD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средняя общеобразовательная школа с.Црау</w:t>
      </w: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0A0"/>
      </w:tblPr>
      <w:tblGrid>
        <w:gridCol w:w="4183"/>
        <w:gridCol w:w="4430"/>
      </w:tblGrid>
      <w:tr w:rsidR="00E102E9" w:rsidTr="00A66B89">
        <w:trPr>
          <w:trHeight w:val="1241"/>
        </w:trPr>
        <w:tc>
          <w:tcPr>
            <w:tcW w:w="4183" w:type="dxa"/>
          </w:tcPr>
          <w:p w:rsidR="00E102E9" w:rsidRDefault="00E102E9" w:rsidP="00A118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СОГЛАСОВАНО</w:t>
            </w:r>
          </w:p>
          <w:p w:rsidR="00E102E9" w:rsidRDefault="00E102E9" w:rsidP="00A118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Зам.директора по УВР</w:t>
            </w:r>
          </w:p>
          <w:p w:rsidR="00E102E9" w:rsidRDefault="00E102E9" w:rsidP="00A118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</w:t>
            </w:r>
          </w:p>
          <w:p w:rsidR="00E102E9" w:rsidRDefault="00E102E9" w:rsidP="00A118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/Царукаева Ф.Ю./</w:t>
            </w:r>
          </w:p>
          <w:p w:rsidR="00E102E9" w:rsidRDefault="00E102E9" w:rsidP="00A118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</w:t>
            </w:r>
          </w:p>
        </w:tc>
        <w:tc>
          <w:tcPr>
            <w:tcW w:w="4430" w:type="dxa"/>
          </w:tcPr>
          <w:p w:rsidR="00E102E9" w:rsidRDefault="00E102E9" w:rsidP="00A118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«УТВЕРЖДЕНО»</w:t>
            </w:r>
          </w:p>
          <w:p w:rsidR="00E102E9" w:rsidRDefault="00E102E9" w:rsidP="00A118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Директор</w:t>
            </w:r>
          </w:p>
          <w:p w:rsidR="00E102E9" w:rsidRDefault="00E102E9" w:rsidP="00A118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</w:t>
            </w:r>
          </w:p>
          <w:p w:rsidR="00E102E9" w:rsidRDefault="00E102E9" w:rsidP="00A118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Коциева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Ж.В./</w:t>
            </w:r>
          </w:p>
          <w:p w:rsidR="00E102E9" w:rsidRDefault="00E102E9" w:rsidP="00A118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Приказ №</w:t>
            </w:r>
          </w:p>
          <w:p w:rsidR="00E102E9" w:rsidRDefault="00E102E9" w:rsidP="00A118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</w:t>
            </w:r>
          </w:p>
        </w:tc>
      </w:tr>
    </w:tbl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2"/>
          <w:szCs w:val="32"/>
        </w:rPr>
      </w:pPr>
    </w:p>
    <w:p w:rsidR="00677A01" w:rsidRDefault="00677A01" w:rsidP="00CC65DD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Рабочая программа по внеурочной деятельности </w:t>
      </w:r>
    </w:p>
    <w:p w:rsidR="00677A01" w:rsidRDefault="00677A01" w:rsidP="00CC65DD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«</w:t>
      </w:r>
      <w:r w:rsidR="00A66B89">
        <w:rPr>
          <w:rFonts w:ascii="Times New Roman" w:hAnsi="Times New Roman"/>
          <w:b/>
          <w:noProof/>
          <w:sz w:val="32"/>
          <w:szCs w:val="32"/>
        </w:rPr>
        <w:t>Чысыл театруарзджытæ</w:t>
      </w:r>
      <w:r>
        <w:rPr>
          <w:rFonts w:ascii="Times New Roman" w:hAnsi="Times New Roman"/>
          <w:b/>
          <w:noProof/>
          <w:sz w:val="32"/>
          <w:szCs w:val="32"/>
        </w:rPr>
        <w:t>»</w:t>
      </w:r>
    </w:p>
    <w:p w:rsidR="00677A01" w:rsidRDefault="00677A01" w:rsidP="00CC65DD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для 5 класса</w:t>
      </w:r>
    </w:p>
    <w:p w:rsidR="00677A01" w:rsidRDefault="00E102E9" w:rsidP="00CC65DD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у</w:t>
      </w:r>
      <w:r w:rsidR="00677A01">
        <w:rPr>
          <w:rFonts w:ascii="Times New Roman" w:hAnsi="Times New Roman"/>
          <w:b/>
          <w:noProof/>
          <w:sz w:val="32"/>
          <w:szCs w:val="32"/>
        </w:rPr>
        <w:t xml:space="preserve">читель </w:t>
      </w:r>
      <w:r>
        <w:rPr>
          <w:rFonts w:ascii="Times New Roman" w:hAnsi="Times New Roman"/>
          <w:b/>
          <w:noProof/>
          <w:sz w:val="32"/>
          <w:szCs w:val="32"/>
        </w:rPr>
        <w:t>начальных классов</w:t>
      </w:r>
    </w:p>
    <w:p w:rsidR="00677A01" w:rsidRDefault="00E102E9" w:rsidP="00CC65DD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Тигиева Зарина Васильевна</w:t>
      </w: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6B89" w:rsidRDefault="00A66B89" w:rsidP="00CC65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7A01" w:rsidRDefault="00677A01" w:rsidP="00CC6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01" w:rsidRDefault="00677A01" w:rsidP="00CC6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02E9" w:rsidRDefault="00E102E9" w:rsidP="00CC65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7A01" w:rsidRDefault="00677A01" w:rsidP="00CC65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E102E9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</w:t>
      </w:r>
      <w:r w:rsidR="00E102E9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677A01" w:rsidRPr="00F86D7A" w:rsidRDefault="00677A01" w:rsidP="00E2175F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677A01" w:rsidRPr="00F86D7A" w:rsidRDefault="00677A01" w:rsidP="00F86D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t>Учащиеся должны знать</w:t>
      </w:r>
    </w:p>
    <w:p w:rsidR="00677A01" w:rsidRPr="00F86D7A" w:rsidRDefault="00677A01" w:rsidP="00F86D7A">
      <w:pPr>
        <w:numPr>
          <w:ilvl w:val="0"/>
          <w:numId w:val="6"/>
        </w:numPr>
        <w:tabs>
          <w:tab w:val="clear" w:pos="795"/>
          <w:tab w:val="num" w:pos="851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правила поведения зрителя, этикет в театре до, во время и после спектакля;</w:t>
      </w:r>
    </w:p>
    <w:p w:rsidR="00677A01" w:rsidRPr="00F86D7A" w:rsidRDefault="00677A01" w:rsidP="00F86D7A">
      <w:pPr>
        <w:pStyle w:val="a3"/>
        <w:numPr>
          <w:ilvl w:val="0"/>
          <w:numId w:val="6"/>
        </w:numPr>
        <w:tabs>
          <w:tab w:val="clear" w:pos="795"/>
          <w:tab w:val="num" w:pos="851"/>
        </w:tabs>
        <w:spacing w:after="0"/>
        <w:ind w:left="0" w:firstLine="709"/>
        <w:jc w:val="both"/>
      </w:pPr>
      <w:proofErr w:type="gramStart"/>
      <w:r w:rsidRPr="00F86D7A">
        <w:t>виды и жанры театрального искусства (опера, балет, драма; комедия, трагедия; и т.д.);</w:t>
      </w:r>
      <w:proofErr w:type="gramEnd"/>
    </w:p>
    <w:p w:rsidR="00677A01" w:rsidRPr="00F86D7A" w:rsidRDefault="00677A01" w:rsidP="00F86D7A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 xml:space="preserve"> чётко произносить в разных темпах 8-10 скороговорок;</w:t>
      </w:r>
    </w:p>
    <w:p w:rsidR="00677A01" w:rsidRPr="00F86D7A" w:rsidRDefault="00677A01" w:rsidP="00F86D7A">
      <w:pPr>
        <w:numPr>
          <w:ilvl w:val="0"/>
          <w:numId w:val="6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наизусть стихотворения русских  авторов.</w:t>
      </w:r>
    </w:p>
    <w:p w:rsidR="00677A01" w:rsidRPr="00F86D7A" w:rsidRDefault="00677A01" w:rsidP="00F86D7A">
      <w:pPr>
        <w:pStyle w:val="a3"/>
        <w:spacing w:after="0"/>
        <w:ind w:left="0" w:firstLine="709"/>
        <w:jc w:val="center"/>
        <w:rPr>
          <w:b/>
          <w:iCs/>
        </w:rPr>
      </w:pPr>
      <w:r w:rsidRPr="00F86D7A">
        <w:rPr>
          <w:b/>
        </w:rPr>
        <w:t>Учащиеся должны уметь</w:t>
      </w:r>
    </w:p>
    <w:p w:rsidR="00677A01" w:rsidRPr="00F86D7A" w:rsidRDefault="00677A01" w:rsidP="00F86D7A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владеть комплексом артикуляционной гимнастики;</w:t>
      </w:r>
    </w:p>
    <w:p w:rsidR="00677A01" w:rsidRPr="00F86D7A" w:rsidRDefault="00677A01" w:rsidP="00F86D7A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действовать в предлагаемых обстоятельствах с импровизированным текстом на заданную тему;</w:t>
      </w:r>
    </w:p>
    <w:p w:rsidR="00677A01" w:rsidRPr="00F86D7A" w:rsidRDefault="00677A01" w:rsidP="00F86D7A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произносить скороговорку и стихотворный те</w:t>
      </w:r>
      <w:proofErr w:type="gramStart"/>
      <w:r w:rsidRPr="00F86D7A">
        <w:rPr>
          <w:rFonts w:ascii="Times New Roman" w:hAnsi="Times New Roman"/>
          <w:sz w:val="24"/>
          <w:szCs w:val="24"/>
        </w:rPr>
        <w:t>кст в дв</w:t>
      </w:r>
      <w:proofErr w:type="gramEnd"/>
      <w:r w:rsidRPr="00F86D7A">
        <w:rPr>
          <w:rFonts w:ascii="Times New Roman" w:hAnsi="Times New Roman"/>
          <w:sz w:val="24"/>
          <w:szCs w:val="24"/>
        </w:rPr>
        <w:t>ижении и разных позах;</w:t>
      </w:r>
    </w:p>
    <w:p w:rsidR="00677A01" w:rsidRPr="00F86D7A" w:rsidRDefault="00677A01" w:rsidP="00F86D7A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произносить на одном дыхании длинную фразу или четверостишие;</w:t>
      </w:r>
    </w:p>
    <w:p w:rsidR="00677A01" w:rsidRPr="00F86D7A" w:rsidRDefault="00677A01" w:rsidP="00F86D7A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произносить одну и ту же фразу или скороговорку с разными интонациями;</w:t>
      </w:r>
    </w:p>
    <w:p w:rsidR="00677A01" w:rsidRPr="00F86D7A" w:rsidRDefault="00677A01" w:rsidP="00F86D7A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читать наизусть стихотворный текст, правильно произнося слова и расставляя логические ударения;</w:t>
      </w:r>
    </w:p>
    <w:p w:rsidR="00677A01" w:rsidRPr="00F86D7A" w:rsidRDefault="00677A01" w:rsidP="00F86D7A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строить диалог с партнером на заданную тему;</w:t>
      </w:r>
    </w:p>
    <w:p w:rsidR="00677A01" w:rsidRPr="00F86D7A" w:rsidRDefault="00677A01" w:rsidP="00F86D7A">
      <w:pPr>
        <w:numPr>
          <w:ilvl w:val="0"/>
          <w:numId w:val="1"/>
        </w:numPr>
        <w:tabs>
          <w:tab w:val="clear" w:pos="126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подбирать рифму к заданному слову и составлять диалог между сказочными героями.</w:t>
      </w:r>
    </w:p>
    <w:p w:rsidR="00677A01" w:rsidRPr="00F86D7A" w:rsidRDefault="00677A01" w:rsidP="00F8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A01" w:rsidRPr="00F86D7A" w:rsidRDefault="00677A01" w:rsidP="00F86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t>Предполагаемые результаты реализации программы</w:t>
      </w:r>
    </w:p>
    <w:p w:rsidR="00677A01" w:rsidRPr="00F86D7A" w:rsidRDefault="00677A01" w:rsidP="00F86D7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pacing w:val="-3"/>
          <w:sz w:val="24"/>
          <w:szCs w:val="24"/>
        </w:rPr>
        <w:t>Воспитательные результаты работы по данной программе внеурочной деятель</w:t>
      </w:r>
      <w:r w:rsidRPr="00F86D7A">
        <w:rPr>
          <w:rFonts w:ascii="Times New Roman" w:hAnsi="Times New Roman"/>
          <w:sz w:val="24"/>
          <w:szCs w:val="24"/>
        </w:rPr>
        <w:t>ности можно оценить  по трём уровням.</w:t>
      </w:r>
    </w:p>
    <w:p w:rsidR="00677A01" w:rsidRPr="00F86D7A" w:rsidRDefault="00677A01" w:rsidP="00F86D7A">
      <w:pPr>
        <w:spacing w:after="0" w:line="240" w:lineRule="auto"/>
        <w:ind w:firstLine="709"/>
        <w:rPr>
          <w:rStyle w:val="FontStyle23"/>
          <w:b w:val="0"/>
          <w:sz w:val="24"/>
          <w:szCs w:val="24"/>
        </w:rPr>
      </w:pPr>
      <w:r w:rsidRPr="00F86D7A">
        <w:rPr>
          <w:rStyle w:val="FontStyle25"/>
          <w:bCs/>
          <w:iCs/>
          <w:sz w:val="24"/>
          <w:szCs w:val="24"/>
        </w:rPr>
        <w:t xml:space="preserve">Результаты первого уровня </w:t>
      </w:r>
      <w:r w:rsidRPr="00F86D7A">
        <w:rPr>
          <w:rStyle w:val="FontStyle25"/>
          <w:b w:val="0"/>
          <w:bCs/>
          <w:i w:val="0"/>
          <w:iCs/>
          <w:sz w:val="24"/>
          <w:szCs w:val="24"/>
        </w:rPr>
        <w:t>(</w:t>
      </w:r>
      <w:r w:rsidRPr="00F86D7A">
        <w:rPr>
          <w:rFonts w:ascii="Times New Roman" w:hAnsi="Times New Roman"/>
          <w:b/>
          <w:i/>
          <w:sz w:val="24"/>
          <w:szCs w:val="24"/>
          <w:lang w:eastAsia="en-US"/>
        </w:rPr>
        <w:t>Приобретение школьником социальных знаний):</w:t>
      </w:r>
      <w:r w:rsidRPr="00F86D7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86D7A">
        <w:rPr>
          <w:rFonts w:ascii="Times New Roman" w:hAnsi="Times New Roman"/>
          <w:sz w:val="24"/>
          <w:szCs w:val="24"/>
        </w:rPr>
        <w:t xml:space="preserve">Овладение способами самопознания, рефлексии; </w:t>
      </w:r>
      <w:r w:rsidRPr="00F86D7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86D7A">
        <w:rPr>
          <w:rFonts w:ascii="Times New Roman" w:hAnsi="Times New Roman"/>
          <w:sz w:val="24"/>
          <w:szCs w:val="24"/>
        </w:rPr>
        <w:t>приобретение социальных знаний о ситуации межличностного взаимодействия; развитие актёрских способностей.</w:t>
      </w:r>
    </w:p>
    <w:p w:rsidR="00677A01" w:rsidRPr="00F86D7A" w:rsidRDefault="00677A01" w:rsidP="00F86D7A">
      <w:pPr>
        <w:spacing w:after="0" w:line="240" w:lineRule="auto"/>
        <w:ind w:firstLine="709"/>
        <w:rPr>
          <w:rStyle w:val="FontStyle25"/>
          <w:b w:val="0"/>
          <w:i w:val="0"/>
          <w:sz w:val="24"/>
          <w:szCs w:val="24"/>
        </w:rPr>
      </w:pPr>
      <w:r w:rsidRPr="00F86D7A">
        <w:rPr>
          <w:rStyle w:val="FontStyle25"/>
          <w:bCs/>
          <w:iCs/>
          <w:sz w:val="24"/>
          <w:szCs w:val="24"/>
        </w:rPr>
        <w:t xml:space="preserve">Результаты второго уровня (формирование ценностного </w:t>
      </w:r>
      <w:r w:rsidRPr="00F86D7A">
        <w:rPr>
          <w:rFonts w:ascii="Times New Roman" w:hAnsi="Times New Roman"/>
          <w:b/>
          <w:i/>
          <w:sz w:val="24"/>
          <w:szCs w:val="24"/>
          <w:lang w:eastAsia="en-US"/>
        </w:rPr>
        <w:t>отношения к социальной реальности</w:t>
      </w:r>
      <w:proofErr w:type="gramStart"/>
      <w:r w:rsidRPr="00F86D7A">
        <w:rPr>
          <w:rFonts w:ascii="Times New Roman" w:hAnsi="Times New Roman"/>
          <w:b/>
          <w:i/>
          <w:sz w:val="24"/>
          <w:szCs w:val="24"/>
          <w:lang w:eastAsia="en-US"/>
        </w:rPr>
        <w:t xml:space="preserve"> )</w:t>
      </w:r>
      <w:proofErr w:type="gramEnd"/>
      <w:r w:rsidRPr="00F86D7A">
        <w:rPr>
          <w:rFonts w:ascii="Times New Roman" w:hAnsi="Times New Roman"/>
          <w:sz w:val="24"/>
          <w:szCs w:val="24"/>
          <w:lang w:eastAsia="en-US"/>
        </w:rPr>
        <w:t>:</w:t>
      </w:r>
      <w:r w:rsidRPr="00F86D7A">
        <w:rPr>
          <w:rFonts w:ascii="Times New Roman" w:hAnsi="Times New Roman"/>
          <w:sz w:val="24"/>
          <w:szCs w:val="24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677A01" w:rsidRPr="00F86D7A" w:rsidRDefault="00677A01" w:rsidP="00F86D7A">
      <w:pPr>
        <w:pStyle w:val="Default"/>
        <w:ind w:firstLine="709"/>
        <w:rPr>
          <w:color w:val="auto"/>
          <w:lang w:eastAsia="ru-RU"/>
        </w:rPr>
      </w:pPr>
      <w:r w:rsidRPr="00F86D7A">
        <w:rPr>
          <w:rStyle w:val="FontStyle25"/>
          <w:bCs/>
          <w:iCs/>
          <w:color w:val="auto"/>
          <w:sz w:val="24"/>
        </w:rPr>
        <w:t xml:space="preserve">Результаты третьего уровня (получение  школьником опыта самостоятельного общественного действия): </w:t>
      </w:r>
      <w:r w:rsidRPr="00F86D7A">
        <w:rPr>
          <w:rStyle w:val="FontStyle22"/>
          <w:color w:val="auto"/>
          <w:sz w:val="24"/>
        </w:rPr>
        <w:t>школьник может приобрести опыт общения с представителями других социаль</w:t>
      </w:r>
      <w:r w:rsidRPr="00F86D7A">
        <w:rPr>
          <w:rStyle w:val="FontStyle22"/>
          <w:color w:val="auto"/>
          <w:sz w:val="24"/>
        </w:rPr>
        <w:softHyphen/>
        <w:t xml:space="preserve">ных групп, других поколений, опыт самоорганизации, организации совместной деятельности с другими детьми и работы в команде; </w:t>
      </w:r>
      <w:r w:rsidRPr="00F86D7A">
        <w:rPr>
          <w:color w:val="auto"/>
          <w:lang w:eastAsia="ru-RU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</w:t>
      </w:r>
      <w:proofErr w:type="spellStart"/>
      <w:r w:rsidRPr="00F86D7A">
        <w:rPr>
          <w:color w:val="auto"/>
          <w:lang w:eastAsia="ru-RU"/>
        </w:rPr>
        <w:t>нормами</w:t>
      </w:r>
      <w:proofErr w:type="gramStart"/>
      <w:r w:rsidRPr="00F86D7A">
        <w:rPr>
          <w:color w:val="auto"/>
          <w:lang w:eastAsia="ru-RU"/>
        </w:rPr>
        <w:t>.</w:t>
      </w:r>
      <w:r w:rsidRPr="00F86D7A">
        <w:rPr>
          <w:color w:val="auto"/>
        </w:rPr>
        <w:t>В</w:t>
      </w:r>
      <w:proofErr w:type="spellEnd"/>
      <w:proofErr w:type="gramEnd"/>
      <w:r w:rsidRPr="00F86D7A">
        <w:rPr>
          <w:color w:val="auto"/>
        </w:rPr>
        <w:t xml:space="preserve"> результате реализации программы у обучающихся будут сформированы УУД.</w:t>
      </w:r>
    </w:p>
    <w:p w:rsidR="00677A01" w:rsidRPr="00F86D7A" w:rsidRDefault="00677A01" w:rsidP="00F86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677A01" w:rsidRPr="00F86D7A" w:rsidRDefault="00677A01" w:rsidP="00F86D7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86D7A">
        <w:rPr>
          <w:rFonts w:ascii="Times New Roman" w:hAnsi="Times New Roman"/>
          <w:i/>
          <w:sz w:val="24"/>
          <w:szCs w:val="24"/>
        </w:rPr>
        <w:t>У учеников будут сформированы:</w:t>
      </w:r>
    </w:p>
    <w:p w:rsidR="00677A01" w:rsidRPr="00F86D7A" w:rsidRDefault="00677A01" w:rsidP="00F86D7A">
      <w:pPr>
        <w:pStyle w:val="a5"/>
        <w:numPr>
          <w:ilvl w:val="0"/>
          <w:numId w:val="8"/>
        </w:numPr>
        <w:suppressAutoHyphens w:val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677A01" w:rsidRPr="00F86D7A" w:rsidRDefault="00677A01" w:rsidP="00F86D7A">
      <w:pPr>
        <w:pStyle w:val="a5"/>
        <w:numPr>
          <w:ilvl w:val="0"/>
          <w:numId w:val="8"/>
        </w:numPr>
        <w:suppressAutoHyphens w:val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 xml:space="preserve">целостность взгляда на мир средствами литературных произведений; </w:t>
      </w:r>
    </w:p>
    <w:p w:rsidR="00677A01" w:rsidRPr="00F86D7A" w:rsidRDefault="00677A01" w:rsidP="00F86D7A">
      <w:pPr>
        <w:pStyle w:val="a5"/>
        <w:numPr>
          <w:ilvl w:val="0"/>
          <w:numId w:val="8"/>
        </w:numPr>
        <w:suppressAutoHyphens w:val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677A01" w:rsidRPr="00F86D7A" w:rsidRDefault="00677A01" w:rsidP="00F86D7A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осознание значимости занятий театральным искусством для личного развития.</w:t>
      </w:r>
    </w:p>
    <w:p w:rsidR="00677A01" w:rsidRPr="00F86D7A" w:rsidRDefault="00677A01" w:rsidP="00F86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F86D7A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F86D7A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F86D7A">
        <w:rPr>
          <w:rFonts w:ascii="Times New Roman" w:hAnsi="Times New Roman"/>
          <w:sz w:val="24"/>
          <w:szCs w:val="24"/>
        </w:rPr>
        <w:t xml:space="preserve"> изучения курса  является формирование следующих универсальных учебных действий (УУД). </w:t>
      </w:r>
    </w:p>
    <w:p w:rsidR="00677A01" w:rsidRPr="00F86D7A" w:rsidRDefault="00677A01" w:rsidP="00F86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677A01" w:rsidRPr="00F86D7A" w:rsidRDefault="00677A01" w:rsidP="00F86D7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86D7A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677A01" w:rsidRPr="00F86D7A" w:rsidRDefault="00677A01" w:rsidP="00F86D7A">
      <w:pPr>
        <w:pStyle w:val="a5"/>
        <w:numPr>
          <w:ilvl w:val="0"/>
          <w:numId w:val="9"/>
        </w:numPr>
        <w:suppressAutoHyphens w:val="0"/>
        <w:ind w:left="0" w:firstLine="709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677A01" w:rsidRPr="00F86D7A" w:rsidRDefault="00677A01" w:rsidP="00F86D7A">
      <w:pPr>
        <w:pStyle w:val="a5"/>
        <w:numPr>
          <w:ilvl w:val="0"/>
          <w:numId w:val="9"/>
        </w:numPr>
        <w:suppressAutoHyphens w:val="0"/>
        <w:ind w:left="0" w:firstLine="709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lastRenderedPageBreak/>
        <w:t>планировать свои действия на отдельных этапах работы над пьесой;</w:t>
      </w:r>
    </w:p>
    <w:p w:rsidR="00677A01" w:rsidRPr="00F86D7A" w:rsidRDefault="00677A01" w:rsidP="00F86D7A">
      <w:pPr>
        <w:pStyle w:val="a5"/>
        <w:numPr>
          <w:ilvl w:val="0"/>
          <w:numId w:val="9"/>
        </w:numPr>
        <w:suppressAutoHyphens w:val="0"/>
        <w:ind w:left="0" w:firstLine="709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677A01" w:rsidRPr="00F86D7A" w:rsidRDefault="00677A01" w:rsidP="00F86D7A">
      <w:pPr>
        <w:pStyle w:val="a5"/>
        <w:numPr>
          <w:ilvl w:val="0"/>
          <w:numId w:val="9"/>
        </w:numPr>
        <w:suppressAutoHyphens w:val="0"/>
        <w:ind w:left="0" w:firstLine="709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677A01" w:rsidRPr="00F86D7A" w:rsidRDefault="00677A01" w:rsidP="00F86D7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677A01" w:rsidRPr="00F86D7A" w:rsidRDefault="00677A01" w:rsidP="00F86D7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86D7A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677A01" w:rsidRPr="00F86D7A" w:rsidRDefault="00677A01" w:rsidP="00F86D7A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677A01" w:rsidRPr="00F86D7A" w:rsidRDefault="00677A01" w:rsidP="00F86D7A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677A01" w:rsidRPr="00F86D7A" w:rsidRDefault="00677A01" w:rsidP="00F86D7A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left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F86D7A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F86D7A">
        <w:rPr>
          <w:rFonts w:ascii="Times New Roman" w:hAnsi="Times New Roman"/>
          <w:sz w:val="24"/>
          <w:szCs w:val="24"/>
        </w:rPr>
        <w:t>.</w:t>
      </w:r>
    </w:p>
    <w:p w:rsidR="00677A01" w:rsidRPr="00F86D7A" w:rsidRDefault="00677A01" w:rsidP="00F86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677A01" w:rsidRPr="00F86D7A" w:rsidRDefault="00677A01" w:rsidP="00F86D7A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86D7A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677A01" w:rsidRPr="00F86D7A" w:rsidRDefault="00677A01" w:rsidP="00F86D7A">
      <w:pPr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86D7A">
        <w:rPr>
          <w:rFonts w:ascii="Times New Roman" w:hAnsi="Times New Roman"/>
          <w:iCs/>
          <w:sz w:val="24"/>
          <w:szCs w:val="24"/>
          <w:lang w:eastAsia="ar-SA"/>
        </w:rPr>
        <w:t>включаться в диалог, в коллективное обсуждение, проявлять инициативу и активность</w:t>
      </w:r>
    </w:p>
    <w:p w:rsidR="00677A01" w:rsidRPr="00F86D7A" w:rsidRDefault="00677A01" w:rsidP="00F86D7A">
      <w:pPr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86D7A">
        <w:rPr>
          <w:rFonts w:ascii="Times New Roman" w:hAnsi="Times New Roman"/>
          <w:iCs/>
          <w:sz w:val="24"/>
          <w:szCs w:val="24"/>
          <w:lang w:eastAsia="ar-SA"/>
        </w:rPr>
        <w:t xml:space="preserve">работать в группе, учитывать мнения партнёров, отличные </w:t>
      </w:r>
      <w:proofErr w:type="gramStart"/>
      <w:r w:rsidRPr="00F86D7A">
        <w:rPr>
          <w:rFonts w:ascii="Times New Roman" w:hAnsi="Times New Roman"/>
          <w:iCs/>
          <w:sz w:val="24"/>
          <w:szCs w:val="24"/>
          <w:lang w:eastAsia="ar-SA"/>
        </w:rPr>
        <w:t>от</w:t>
      </w:r>
      <w:proofErr w:type="gramEnd"/>
      <w:r w:rsidRPr="00F86D7A">
        <w:rPr>
          <w:rFonts w:ascii="Times New Roman" w:hAnsi="Times New Roman"/>
          <w:iCs/>
          <w:sz w:val="24"/>
          <w:szCs w:val="24"/>
          <w:lang w:eastAsia="ar-SA"/>
        </w:rPr>
        <w:t xml:space="preserve"> собственных;</w:t>
      </w:r>
    </w:p>
    <w:p w:rsidR="00677A01" w:rsidRPr="00F86D7A" w:rsidRDefault="00677A01" w:rsidP="00F86D7A">
      <w:pPr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86D7A">
        <w:rPr>
          <w:rFonts w:ascii="Times New Roman" w:hAnsi="Times New Roman"/>
          <w:sz w:val="24"/>
          <w:szCs w:val="24"/>
        </w:rPr>
        <w:t>обращаться за помощью;</w:t>
      </w:r>
    </w:p>
    <w:p w:rsidR="00677A01" w:rsidRPr="00F86D7A" w:rsidRDefault="00677A01" w:rsidP="00F86D7A">
      <w:pPr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F86D7A">
        <w:rPr>
          <w:rFonts w:ascii="Times New Roman" w:hAnsi="Times New Roman"/>
          <w:sz w:val="24"/>
          <w:szCs w:val="24"/>
        </w:rPr>
        <w:t>формулировать свои затруднения;</w:t>
      </w:r>
    </w:p>
    <w:p w:rsidR="00677A01" w:rsidRPr="00F86D7A" w:rsidRDefault="00677A01" w:rsidP="00F86D7A">
      <w:pPr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 xml:space="preserve">предлагать помощь и сотрудничество; </w:t>
      </w:r>
    </w:p>
    <w:p w:rsidR="00677A01" w:rsidRPr="00F86D7A" w:rsidRDefault="00677A01" w:rsidP="00F86D7A">
      <w:pPr>
        <w:pStyle w:val="21"/>
        <w:widowControl/>
        <w:numPr>
          <w:ilvl w:val="0"/>
          <w:numId w:val="7"/>
        </w:numPr>
        <w:tabs>
          <w:tab w:val="left" w:pos="426"/>
        </w:tabs>
        <w:suppressAutoHyphens/>
        <w:ind w:left="0" w:firstLine="709"/>
        <w:jc w:val="both"/>
        <w:rPr>
          <w:sz w:val="24"/>
          <w:szCs w:val="24"/>
        </w:rPr>
      </w:pPr>
      <w:r w:rsidRPr="00F86D7A">
        <w:rPr>
          <w:sz w:val="24"/>
          <w:szCs w:val="24"/>
        </w:rPr>
        <w:t>слушать собеседника;</w:t>
      </w:r>
    </w:p>
    <w:p w:rsidR="00677A01" w:rsidRPr="00F86D7A" w:rsidRDefault="00677A01" w:rsidP="00F86D7A">
      <w:pPr>
        <w:pStyle w:val="21"/>
        <w:widowControl/>
        <w:numPr>
          <w:ilvl w:val="0"/>
          <w:numId w:val="7"/>
        </w:numPr>
        <w:tabs>
          <w:tab w:val="left" w:pos="426"/>
        </w:tabs>
        <w:suppressAutoHyphens/>
        <w:snapToGrid w:val="0"/>
        <w:ind w:left="0" w:firstLine="709"/>
        <w:rPr>
          <w:sz w:val="24"/>
          <w:szCs w:val="24"/>
        </w:rPr>
      </w:pPr>
      <w:r w:rsidRPr="00F86D7A">
        <w:rPr>
          <w:sz w:val="24"/>
          <w:szCs w:val="24"/>
        </w:rPr>
        <w:t xml:space="preserve">договариваться о распределении функций и ролей в совместной деятельности, приходить к общему решению; </w:t>
      </w:r>
    </w:p>
    <w:p w:rsidR="00677A01" w:rsidRPr="00F86D7A" w:rsidRDefault="00677A01" w:rsidP="00F86D7A">
      <w:pPr>
        <w:pStyle w:val="21"/>
        <w:widowControl/>
        <w:numPr>
          <w:ilvl w:val="0"/>
          <w:numId w:val="7"/>
        </w:numPr>
        <w:tabs>
          <w:tab w:val="left" w:pos="426"/>
        </w:tabs>
        <w:suppressAutoHyphens/>
        <w:snapToGrid w:val="0"/>
        <w:ind w:left="0" w:firstLine="709"/>
        <w:jc w:val="both"/>
        <w:rPr>
          <w:sz w:val="24"/>
          <w:szCs w:val="24"/>
        </w:rPr>
      </w:pPr>
      <w:r w:rsidRPr="00F86D7A">
        <w:rPr>
          <w:sz w:val="24"/>
          <w:szCs w:val="24"/>
        </w:rPr>
        <w:t>формулировать собственное мнение и позицию;</w:t>
      </w:r>
    </w:p>
    <w:p w:rsidR="00677A01" w:rsidRPr="00F86D7A" w:rsidRDefault="00677A01" w:rsidP="00F86D7A">
      <w:pPr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 xml:space="preserve">осуществлять взаимный контроль; </w:t>
      </w:r>
    </w:p>
    <w:p w:rsidR="00677A01" w:rsidRPr="00F86D7A" w:rsidRDefault="00677A01" w:rsidP="00F86D7A">
      <w:pPr>
        <w:numPr>
          <w:ilvl w:val="0"/>
          <w:numId w:val="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677A01" w:rsidRPr="00F86D7A" w:rsidRDefault="00677A01" w:rsidP="00F86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77A01" w:rsidRPr="00F86D7A" w:rsidRDefault="00677A01" w:rsidP="00F86D7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t>Учащиеся научатся:</w:t>
      </w:r>
    </w:p>
    <w:p w:rsidR="00677A01" w:rsidRPr="00F86D7A" w:rsidRDefault="00677A01" w:rsidP="00F86D7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читать, соблюдая орфоэпические и интонационные нормы чтения;</w:t>
      </w:r>
    </w:p>
    <w:p w:rsidR="00677A01" w:rsidRPr="00F86D7A" w:rsidRDefault="00677A01" w:rsidP="00F86D7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выразительному чтению;</w:t>
      </w:r>
    </w:p>
    <w:p w:rsidR="00677A01" w:rsidRPr="00F86D7A" w:rsidRDefault="00677A01" w:rsidP="00F86D7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различать произведения по жанру;</w:t>
      </w:r>
    </w:p>
    <w:p w:rsidR="00677A01" w:rsidRPr="00F86D7A" w:rsidRDefault="00677A01" w:rsidP="00F86D7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развивать речевое дыхание и правильную артикуляцию;</w:t>
      </w:r>
    </w:p>
    <w:p w:rsidR="00677A01" w:rsidRPr="00F86D7A" w:rsidRDefault="00677A01" w:rsidP="00F86D7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видам театрального искусства, основам актёрского мастерства;</w:t>
      </w:r>
    </w:p>
    <w:p w:rsidR="00677A01" w:rsidRPr="00F86D7A" w:rsidRDefault="00677A01" w:rsidP="00F86D7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сочинять этюды по сказкам;</w:t>
      </w:r>
    </w:p>
    <w:p w:rsidR="00677A01" w:rsidRPr="00F86D7A" w:rsidRDefault="00677A01" w:rsidP="00F86D7A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умению выражать разнообразные эмоциональные состояния (грусть, радость, злоба, удивление, восхищение)</w:t>
      </w:r>
    </w:p>
    <w:p w:rsidR="00677A01" w:rsidRPr="00F86D7A" w:rsidRDefault="00677A01" w:rsidP="00F86D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77A01" w:rsidRPr="00F86D7A" w:rsidRDefault="00677A01" w:rsidP="00F8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A01" w:rsidRPr="00F86D7A" w:rsidRDefault="00677A01" w:rsidP="00F86D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77A01" w:rsidRPr="00F86D7A" w:rsidRDefault="00677A01" w:rsidP="00F86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86D7A">
        <w:rPr>
          <w:rFonts w:ascii="Times New Roman" w:hAnsi="Times New Roman"/>
          <w:b/>
          <w:sz w:val="24"/>
          <w:szCs w:val="24"/>
        </w:rPr>
        <w:t xml:space="preserve">1 Раздел  </w:t>
      </w:r>
      <w:r w:rsidRPr="00F86D7A">
        <w:rPr>
          <w:rFonts w:ascii="Times New Roman" w:hAnsi="Times New Roman"/>
          <w:sz w:val="24"/>
          <w:szCs w:val="24"/>
          <w:u w:val="single"/>
        </w:rPr>
        <w:t>Культура и техника речи</w:t>
      </w:r>
    </w:p>
    <w:p w:rsidR="00677A01" w:rsidRPr="00F86D7A" w:rsidRDefault="00677A01" w:rsidP="00F8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Слушание, чтение и рассказывание сказок.</w:t>
      </w:r>
    </w:p>
    <w:p w:rsidR="00677A01" w:rsidRPr="00F86D7A" w:rsidRDefault="00677A01" w:rsidP="00F86D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Виды говорения: диалог и монолог.</w:t>
      </w:r>
    </w:p>
    <w:p w:rsidR="00677A01" w:rsidRPr="00F86D7A" w:rsidRDefault="00677A01" w:rsidP="00F86D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Мимика и жесты. Сценки без слов.</w:t>
      </w:r>
    </w:p>
    <w:p w:rsidR="00677A01" w:rsidRPr="00F86D7A" w:rsidRDefault="00677A01" w:rsidP="00F86D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Понятие «общение», говорить и слушать.</w:t>
      </w:r>
    </w:p>
    <w:p w:rsidR="00677A01" w:rsidRPr="00F86D7A" w:rsidRDefault="00677A01" w:rsidP="00F86D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Речевой этикет в различных ситуациях.</w:t>
      </w:r>
    </w:p>
    <w:p w:rsidR="00677A01" w:rsidRPr="00F86D7A" w:rsidRDefault="00677A01" w:rsidP="00F86D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Игры на дыхание и правильную артикуляцию.</w:t>
      </w:r>
    </w:p>
    <w:p w:rsidR="00677A01" w:rsidRPr="00F86D7A" w:rsidRDefault="00677A01" w:rsidP="00F86D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Логика речи. Составление коротких рассказов.</w:t>
      </w:r>
    </w:p>
    <w:p w:rsidR="00677A01" w:rsidRPr="00F86D7A" w:rsidRDefault="00677A01" w:rsidP="00F86D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Стихи. Подбор простейших рифм.</w:t>
      </w:r>
    </w:p>
    <w:p w:rsidR="00677A01" w:rsidRPr="00F86D7A" w:rsidRDefault="00677A01" w:rsidP="00F86D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Сочинение небольших сказок и  рассказов.</w:t>
      </w:r>
    </w:p>
    <w:p w:rsidR="00677A01" w:rsidRPr="00F86D7A" w:rsidRDefault="00677A01" w:rsidP="00F86D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Проговаривание рифмовок, скороговорок, стихов.</w:t>
      </w:r>
    </w:p>
    <w:p w:rsidR="00677A01" w:rsidRPr="00F86D7A" w:rsidRDefault="00677A01" w:rsidP="00F86D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Игры со словами.</w:t>
      </w:r>
    </w:p>
    <w:p w:rsidR="00677A01" w:rsidRPr="00F86D7A" w:rsidRDefault="00677A01" w:rsidP="00F86D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lastRenderedPageBreak/>
        <w:t>Интонация речи. Выражение основных чувств.</w:t>
      </w:r>
    </w:p>
    <w:p w:rsidR="00677A01" w:rsidRPr="00F86D7A" w:rsidRDefault="00677A01" w:rsidP="00F86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t xml:space="preserve">Произведения для занятий: </w:t>
      </w:r>
    </w:p>
    <w:p w:rsidR="00677A01" w:rsidRPr="00F86D7A" w:rsidRDefault="00677A01" w:rsidP="00F86D7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Считалки</w:t>
      </w:r>
    </w:p>
    <w:p w:rsidR="00677A01" w:rsidRPr="00F86D7A" w:rsidRDefault="00677A01" w:rsidP="00F86D7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 xml:space="preserve">Скороговорки о </w:t>
      </w:r>
      <w:proofErr w:type="spellStart"/>
      <w:r w:rsidRPr="00F86D7A">
        <w:rPr>
          <w:rFonts w:ascii="Times New Roman" w:hAnsi="Times New Roman"/>
          <w:sz w:val="24"/>
          <w:szCs w:val="24"/>
        </w:rPr>
        <w:t>долгоговорки</w:t>
      </w:r>
      <w:proofErr w:type="spellEnd"/>
      <w:r w:rsidRPr="00F86D7A">
        <w:rPr>
          <w:rFonts w:ascii="Times New Roman" w:hAnsi="Times New Roman"/>
          <w:sz w:val="24"/>
          <w:szCs w:val="24"/>
        </w:rPr>
        <w:t xml:space="preserve"> </w:t>
      </w:r>
    </w:p>
    <w:p w:rsidR="00677A01" w:rsidRPr="00F86D7A" w:rsidRDefault="00677A01" w:rsidP="00F86D7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Русские народные басни</w:t>
      </w:r>
    </w:p>
    <w:p w:rsidR="00677A01" w:rsidRPr="00F86D7A" w:rsidRDefault="00677A01" w:rsidP="00F86D7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Сказки, присказки</w:t>
      </w:r>
    </w:p>
    <w:p w:rsidR="00677A01" w:rsidRPr="00F86D7A" w:rsidRDefault="00677A01" w:rsidP="00F86D7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Произведения С.Маршака</w:t>
      </w:r>
    </w:p>
    <w:p w:rsidR="00677A01" w:rsidRPr="00F86D7A" w:rsidRDefault="00677A01" w:rsidP="00F86D7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Русские народные песенки</w:t>
      </w:r>
    </w:p>
    <w:p w:rsidR="00677A01" w:rsidRPr="00F86D7A" w:rsidRDefault="00677A01" w:rsidP="00F86D7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6D7A">
        <w:rPr>
          <w:rFonts w:ascii="Times New Roman" w:hAnsi="Times New Roman"/>
          <w:sz w:val="24"/>
          <w:szCs w:val="24"/>
        </w:rPr>
        <w:t>Потешки</w:t>
      </w:r>
      <w:proofErr w:type="spellEnd"/>
      <w:r w:rsidRPr="00F86D7A">
        <w:rPr>
          <w:rFonts w:ascii="Times New Roman" w:hAnsi="Times New Roman"/>
          <w:sz w:val="24"/>
          <w:szCs w:val="24"/>
        </w:rPr>
        <w:t>, дразнилки, небылицы</w:t>
      </w:r>
    </w:p>
    <w:p w:rsidR="00677A01" w:rsidRPr="00F86D7A" w:rsidRDefault="00677A01" w:rsidP="00F8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A01" w:rsidRPr="00F86D7A" w:rsidRDefault="00677A01" w:rsidP="00F86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t xml:space="preserve">2 Раздел </w:t>
      </w:r>
      <w:r w:rsidRPr="00F86D7A">
        <w:rPr>
          <w:rFonts w:ascii="Times New Roman" w:hAnsi="Times New Roman"/>
          <w:sz w:val="24"/>
          <w:szCs w:val="24"/>
          <w:u w:val="single"/>
        </w:rPr>
        <w:t xml:space="preserve">Сценические действия и театральные игры. 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Групповые сюжетно-ролевые игры.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Элементы сценического действия.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Сценическое воображение. Действие в условных ситуациях.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Упражнения, игры, этюды как сценические действия.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Умение ориентироваться и размещаться на сцене.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Построение диалога с напарником по заданной теме.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Как заучить роль своего героя.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Отработка дикции и чёткого произношения слов.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Запоминание заданных поз и умение образно их передавать.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Создание образов с помощью выразительных движений.</w:t>
      </w:r>
    </w:p>
    <w:p w:rsidR="00677A01" w:rsidRPr="00F86D7A" w:rsidRDefault="00677A01" w:rsidP="00F8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A01" w:rsidRPr="00F86D7A" w:rsidRDefault="00677A01" w:rsidP="00F86D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86D7A">
        <w:rPr>
          <w:rFonts w:ascii="Times New Roman" w:hAnsi="Times New Roman"/>
          <w:b/>
          <w:sz w:val="24"/>
          <w:szCs w:val="24"/>
        </w:rPr>
        <w:t xml:space="preserve">3 Раздел </w:t>
      </w:r>
      <w:r w:rsidRPr="00F86D7A">
        <w:rPr>
          <w:rFonts w:ascii="Times New Roman" w:hAnsi="Times New Roman"/>
          <w:sz w:val="24"/>
          <w:szCs w:val="24"/>
          <w:u w:val="single"/>
        </w:rPr>
        <w:t>Основы театральной культуры</w:t>
      </w:r>
    </w:p>
    <w:p w:rsidR="00677A01" w:rsidRPr="00F86D7A" w:rsidRDefault="00677A01" w:rsidP="00F8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Что такое театр. Виды театров.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Рождение театра в России. Искусство скоморохов.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Театральное здание. Зрительный зал. Мир кулис.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Театральные профессии. Игра актёров.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Культура поведения в театре. Театр начинается с вешалки.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Театральная афиша, театральная программка.</w:t>
      </w:r>
    </w:p>
    <w:p w:rsidR="00677A01" w:rsidRPr="00F86D7A" w:rsidRDefault="00677A01" w:rsidP="00F86D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 xml:space="preserve">Виды театрального искусства.  </w:t>
      </w:r>
    </w:p>
    <w:p w:rsidR="00677A01" w:rsidRPr="00F86D7A" w:rsidRDefault="00677A01" w:rsidP="00F86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 xml:space="preserve"> </w:t>
      </w:r>
    </w:p>
    <w:p w:rsidR="00677A01" w:rsidRPr="00F86D7A" w:rsidRDefault="00677A01" w:rsidP="00F86D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86D7A">
        <w:rPr>
          <w:rFonts w:ascii="Times New Roman" w:hAnsi="Times New Roman"/>
          <w:b/>
          <w:sz w:val="24"/>
          <w:szCs w:val="24"/>
        </w:rPr>
        <w:t xml:space="preserve">4 Раздел </w:t>
      </w:r>
      <w:r w:rsidRPr="00F86D7A">
        <w:rPr>
          <w:rFonts w:ascii="Times New Roman" w:hAnsi="Times New Roman"/>
          <w:sz w:val="24"/>
          <w:szCs w:val="24"/>
          <w:u w:val="single"/>
        </w:rPr>
        <w:t xml:space="preserve">Постановка спектаклей. </w:t>
      </w:r>
    </w:p>
    <w:p w:rsidR="00677A01" w:rsidRPr="00F86D7A" w:rsidRDefault="00677A01" w:rsidP="00F86D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Прочтение произведения, определение сюжетной линии.</w:t>
      </w:r>
    </w:p>
    <w:p w:rsidR="00677A01" w:rsidRPr="00F86D7A" w:rsidRDefault="00677A01" w:rsidP="00F86D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Работа над отдельными эпизодами.</w:t>
      </w:r>
    </w:p>
    <w:p w:rsidR="00677A01" w:rsidRPr="00F86D7A" w:rsidRDefault="00677A01" w:rsidP="00F86D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 w:rsidRPr="00F86D7A">
        <w:rPr>
          <w:rFonts w:ascii="Times New Roman" w:hAnsi="Times New Roman"/>
          <w:sz w:val="24"/>
          <w:szCs w:val="24"/>
        </w:rPr>
        <w:t>примерной</w:t>
      </w:r>
      <w:proofErr w:type="gramEnd"/>
      <w:r w:rsidRPr="00F86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D7A">
        <w:rPr>
          <w:rFonts w:ascii="Times New Roman" w:hAnsi="Times New Roman"/>
          <w:sz w:val="24"/>
          <w:szCs w:val="24"/>
        </w:rPr>
        <w:t>выгородки</w:t>
      </w:r>
      <w:proofErr w:type="spellEnd"/>
      <w:r w:rsidRPr="00F86D7A">
        <w:rPr>
          <w:rFonts w:ascii="Times New Roman" w:hAnsi="Times New Roman"/>
          <w:sz w:val="24"/>
          <w:szCs w:val="24"/>
        </w:rPr>
        <w:t>.</w:t>
      </w:r>
    </w:p>
    <w:p w:rsidR="00677A01" w:rsidRPr="00F86D7A" w:rsidRDefault="00677A01" w:rsidP="00F86D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Простейшие этюды-импровизации по сюжету произведения.</w:t>
      </w:r>
    </w:p>
    <w:p w:rsidR="00677A01" w:rsidRPr="00F86D7A" w:rsidRDefault="00677A01" w:rsidP="00F86D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Выбор и распределение ролей.</w:t>
      </w:r>
    </w:p>
    <w:p w:rsidR="00677A01" w:rsidRPr="00F86D7A" w:rsidRDefault="00677A01" w:rsidP="00F86D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Работа над отдельными картинами и пьесой в целом.</w:t>
      </w:r>
    </w:p>
    <w:p w:rsidR="00677A01" w:rsidRPr="00F86D7A" w:rsidRDefault="00677A01" w:rsidP="00F86D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Прогонные репетиции картин, актов, всей пьесы.</w:t>
      </w:r>
    </w:p>
    <w:p w:rsidR="00677A01" w:rsidRPr="00F86D7A" w:rsidRDefault="00677A01" w:rsidP="00F86D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Создание декораций и костюмов. Закрепление мизансцен.</w:t>
      </w:r>
    </w:p>
    <w:p w:rsidR="00677A01" w:rsidRPr="00F86D7A" w:rsidRDefault="00677A01" w:rsidP="00F86D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Генеральные репетиции всей пьесы.</w:t>
      </w:r>
    </w:p>
    <w:p w:rsidR="00677A01" w:rsidRPr="00F86D7A" w:rsidRDefault="00677A01" w:rsidP="00F86D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D7A">
        <w:rPr>
          <w:rFonts w:ascii="Times New Roman" w:hAnsi="Times New Roman"/>
          <w:sz w:val="24"/>
          <w:szCs w:val="24"/>
        </w:rPr>
        <w:t>Показ спектакля зрителям.</w:t>
      </w:r>
    </w:p>
    <w:p w:rsidR="00677A01" w:rsidRPr="00F86D7A" w:rsidRDefault="00677A01" w:rsidP="00F86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01" w:rsidRDefault="00677A01" w:rsidP="00F86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A01" w:rsidRDefault="00677A01" w:rsidP="00F86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A01" w:rsidRDefault="00677A01" w:rsidP="00F86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A01" w:rsidRDefault="00677A01" w:rsidP="00F86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A01" w:rsidRDefault="00677A01" w:rsidP="00F86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A01" w:rsidRPr="00F86D7A" w:rsidRDefault="00677A01" w:rsidP="00F86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A01" w:rsidRPr="00B61A59" w:rsidRDefault="00677A01" w:rsidP="00F86D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A59">
        <w:rPr>
          <w:rFonts w:ascii="Times New Roman" w:hAnsi="Times New Roman"/>
          <w:b/>
          <w:sz w:val="24"/>
          <w:szCs w:val="24"/>
        </w:rPr>
        <w:lastRenderedPageBreak/>
        <w:t>Спектакли для постановки:</w:t>
      </w:r>
    </w:p>
    <w:p w:rsidR="00677A01" w:rsidRDefault="00677A01" w:rsidP="00B61A59">
      <w:pPr>
        <w:spacing w:after="0"/>
        <w:rPr>
          <w:rFonts w:ascii="Times New Roman" w:hAnsi="Times New Roman"/>
          <w:b/>
          <w:sz w:val="24"/>
          <w:szCs w:val="24"/>
        </w:rPr>
      </w:pPr>
      <w:r w:rsidRPr="00B6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«Бродячие артисты»</w:t>
      </w:r>
      <w:r w:rsidRPr="00B61A59">
        <w:rPr>
          <w:rFonts w:ascii="Times New Roman" w:hAnsi="Times New Roman"/>
          <w:color w:val="000000"/>
          <w:sz w:val="24"/>
          <w:szCs w:val="24"/>
        </w:rPr>
        <w:br/>
      </w:r>
      <w:r w:rsidRPr="00B6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«Волшебные часы» </w:t>
      </w:r>
      <w:r w:rsidRPr="00B61A59">
        <w:rPr>
          <w:rFonts w:ascii="Times New Roman" w:hAnsi="Times New Roman"/>
          <w:color w:val="000000"/>
          <w:sz w:val="24"/>
          <w:szCs w:val="24"/>
        </w:rPr>
        <w:br/>
      </w:r>
      <w:r w:rsidRPr="00B6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«Елка для принцессы </w:t>
      </w:r>
      <w:proofErr w:type="spellStart"/>
      <w:r w:rsidRPr="00B6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Будур</w:t>
      </w:r>
      <w:proofErr w:type="spellEnd"/>
      <w:r w:rsidRPr="00B6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B61A59">
        <w:rPr>
          <w:rFonts w:ascii="Times New Roman" w:hAnsi="Times New Roman"/>
          <w:color w:val="000000"/>
          <w:sz w:val="24"/>
          <w:szCs w:val="24"/>
        </w:rPr>
        <w:br/>
      </w:r>
      <w:r w:rsidRPr="00B6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«Елки-палки» </w:t>
      </w:r>
      <w:r w:rsidRPr="00B61A59">
        <w:rPr>
          <w:rFonts w:ascii="Times New Roman" w:hAnsi="Times New Roman"/>
          <w:color w:val="000000"/>
          <w:sz w:val="24"/>
          <w:szCs w:val="24"/>
        </w:rPr>
        <w:br/>
      </w:r>
      <w:r w:rsidRPr="00B6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«Время полной луны» </w:t>
      </w:r>
      <w:r w:rsidRPr="00B61A59">
        <w:rPr>
          <w:rFonts w:ascii="Times New Roman" w:hAnsi="Times New Roman"/>
          <w:color w:val="000000"/>
          <w:sz w:val="24"/>
          <w:szCs w:val="24"/>
        </w:rPr>
        <w:br/>
      </w:r>
      <w:r w:rsidRPr="00B6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«Кошкин дом» </w:t>
      </w:r>
      <w:r w:rsidRPr="00B61A59">
        <w:rPr>
          <w:rFonts w:ascii="Times New Roman" w:hAnsi="Times New Roman"/>
          <w:color w:val="000000"/>
          <w:sz w:val="24"/>
          <w:szCs w:val="24"/>
        </w:rPr>
        <w:br/>
      </w:r>
      <w:r w:rsidRPr="00B6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«Мышиный бунт» </w:t>
      </w:r>
      <w:r w:rsidRPr="00B61A59">
        <w:rPr>
          <w:rFonts w:ascii="Times New Roman" w:hAnsi="Times New Roman"/>
          <w:color w:val="000000"/>
          <w:sz w:val="24"/>
          <w:szCs w:val="24"/>
        </w:rPr>
        <w:br/>
      </w:r>
      <w:r w:rsidRPr="00B6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«За семью печатями» </w:t>
      </w:r>
      <w:r w:rsidRPr="00B61A59">
        <w:rPr>
          <w:rFonts w:ascii="Times New Roman" w:hAnsi="Times New Roman"/>
          <w:color w:val="000000"/>
          <w:sz w:val="24"/>
          <w:szCs w:val="24"/>
        </w:rPr>
        <w:br/>
      </w:r>
      <w:r w:rsidRPr="00B6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«Вечная сказка или хрустальная туфелька» </w:t>
      </w:r>
      <w:r w:rsidRPr="00B61A59">
        <w:rPr>
          <w:rFonts w:ascii="Times New Roman" w:hAnsi="Times New Roman"/>
          <w:color w:val="000000"/>
          <w:sz w:val="24"/>
          <w:szCs w:val="24"/>
        </w:rPr>
        <w:br/>
      </w:r>
      <w:r w:rsidRPr="00B61A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«Сказочный кавардак»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br/>
      </w:r>
    </w:p>
    <w:p w:rsidR="00677A01" w:rsidRPr="00F86D7A" w:rsidRDefault="00677A01" w:rsidP="00F86D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677A01" w:rsidRPr="00F86D7A" w:rsidRDefault="00677A01" w:rsidP="00B61A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119"/>
        <w:gridCol w:w="851"/>
        <w:gridCol w:w="5812"/>
      </w:tblGrid>
      <w:tr w:rsidR="00677A01" w:rsidRPr="00994B7B" w:rsidTr="001C34A1">
        <w:trPr>
          <w:trHeight w:val="15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F86D7A">
              <w:rPr>
                <w:rFonts w:cs="Times New Roman"/>
                <w:b/>
                <w:bCs/>
                <w:color w:val="auto"/>
              </w:rPr>
              <w:t xml:space="preserve">N </w:t>
            </w:r>
            <w:proofErr w:type="spellStart"/>
            <w:r w:rsidRPr="00F86D7A">
              <w:rPr>
                <w:rFonts w:cs="Times New Roman"/>
                <w:b/>
                <w:bCs/>
                <w:color w:val="auto"/>
              </w:rPr>
              <w:t>п\</w:t>
            </w:r>
            <w:proofErr w:type="gramStart"/>
            <w:r w:rsidRPr="00F86D7A">
              <w:rPr>
                <w:rFonts w:cs="Times New Roman"/>
                <w:b/>
                <w:bCs/>
                <w:color w:val="auto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F86D7A">
              <w:rPr>
                <w:rFonts w:cs="Times New Roman"/>
                <w:b/>
                <w:bCs/>
                <w:color w:val="auto"/>
              </w:rPr>
              <w:t>Содержание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A01" w:rsidRPr="00F86D7A" w:rsidRDefault="00677A01" w:rsidP="00F86D7A">
            <w:pPr>
              <w:pStyle w:val="a6"/>
              <w:ind w:hanging="55"/>
              <w:jc w:val="both"/>
              <w:rPr>
                <w:rFonts w:cs="Times New Roman"/>
                <w:b/>
                <w:bCs/>
                <w:color w:val="auto"/>
              </w:rPr>
            </w:pPr>
            <w:r w:rsidRPr="00F86D7A">
              <w:rPr>
                <w:rFonts w:cs="Times New Roman"/>
                <w:b/>
                <w:bCs/>
                <w:color w:val="auto"/>
              </w:rPr>
              <w:t>Всего часов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1" w:rsidRPr="00994B7B" w:rsidRDefault="00677A01" w:rsidP="00F86D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B7B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677A01" w:rsidRPr="00994B7B" w:rsidTr="001C34A1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jc w:val="both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 xml:space="preserve">Вводные занятия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A01" w:rsidRPr="00F86D7A" w:rsidRDefault="00677A01" w:rsidP="00F86D7A">
            <w:pPr>
              <w:pStyle w:val="a6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1" w:rsidRPr="00994B7B" w:rsidRDefault="00677A01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Знакомство.</w:t>
            </w:r>
          </w:p>
        </w:tc>
      </w:tr>
      <w:tr w:rsidR="00677A01" w:rsidRPr="00994B7B" w:rsidTr="001C34A1">
        <w:trPr>
          <w:trHeight w:val="30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jc w:val="both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 xml:space="preserve">Пластичность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A01" w:rsidRPr="00F86D7A" w:rsidRDefault="00677A01" w:rsidP="00F86D7A">
            <w:pPr>
              <w:pStyle w:val="a6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1" w:rsidRPr="00994B7B" w:rsidRDefault="00677A01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Отработка движений, жестов и мимики. Сюжетно – ролевые игры. Игры – упражнения, направленные на развитие пластики. Сценические этюды.</w:t>
            </w:r>
          </w:p>
        </w:tc>
      </w:tr>
      <w:tr w:rsidR="00677A01" w:rsidRPr="00994B7B" w:rsidTr="001C34A1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jc w:val="both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>Речевая гимнастика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A01" w:rsidRPr="00F86D7A" w:rsidRDefault="00677A01" w:rsidP="00F86D7A">
            <w:pPr>
              <w:pStyle w:val="a6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1" w:rsidRPr="00994B7B" w:rsidRDefault="00677A01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Слушание, чтение по ролям. Логика речи. Составление коротких рассказов или сказок по заданным глаголам. Речевой этикет в различных ситуациях. Проигрывание мини-сценок. Работа над техникой речи.</w:t>
            </w:r>
          </w:p>
        </w:tc>
      </w:tr>
      <w:tr w:rsidR="00677A01" w:rsidRPr="00994B7B" w:rsidTr="001C34A1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jc w:val="both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>Фольклор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A01" w:rsidRPr="00F86D7A" w:rsidRDefault="00677A01" w:rsidP="00F86D7A">
            <w:pPr>
              <w:pStyle w:val="a6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1" w:rsidRPr="00994B7B" w:rsidRDefault="00677A01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Знакомство с разными жанрами фольклора.</w:t>
            </w:r>
          </w:p>
        </w:tc>
      </w:tr>
      <w:tr w:rsidR="00677A01" w:rsidRPr="00994B7B" w:rsidTr="001C34A1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jc w:val="both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>Театральная игра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A01" w:rsidRPr="00F86D7A" w:rsidRDefault="00677A01" w:rsidP="00F86D7A">
            <w:pPr>
              <w:pStyle w:val="a6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1" w:rsidRPr="00994B7B" w:rsidRDefault="00677A01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 xml:space="preserve">Игры-импровизации по сказкам. </w:t>
            </w:r>
          </w:p>
        </w:tc>
      </w:tr>
      <w:tr w:rsidR="00677A01" w:rsidRPr="00994B7B" w:rsidTr="001C34A1">
        <w:trPr>
          <w:trHeight w:val="63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>Работа над спектаклем, показ спектакля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A01" w:rsidRPr="00F86D7A" w:rsidRDefault="00677A01" w:rsidP="00F86D7A">
            <w:pPr>
              <w:pStyle w:val="a6"/>
              <w:ind w:hanging="55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1" w:rsidRPr="00994B7B" w:rsidRDefault="00677A01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Распределение ролей и первое прочтение спектакля по ролям. Заучивание ролей. Выразительность и подлинность поведения в сценических условиях.</w:t>
            </w:r>
          </w:p>
        </w:tc>
      </w:tr>
      <w:tr w:rsidR="00677A01" w:rsidRPr="00994B7B" w:rsidTr="001C34A1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jc w:val="both"/>
              <w:rPr>
                <w:rFonts w:cs="Times New Roman"/>
                <w:b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>Заключительное занятие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77A01" w:rsidRPr="00F86D7A" w:rsidRDefault="00677A01" w:rsidP="00F86D7A">
            <w:pPr>
              <w:pStyle w:val="a6"/>
              <w:ind w:hanging="55"/>
              <w:jc w:val="center"/>
              <w:rPr>
                <w:rFonts w:cs="Times New Roman"/>
                <w:color w:val="auto"/>
              </w:rPr>
            </w:pPr>
            <w:r w:rsidRPr="00F86D7A">
              <w:rPr>
                <w:rFonts w:cs="Times New Roman"/>
                <w:color w:val="auto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1" w:rsidRPr="00994B7B" w:rsidRDefault="00677A01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</w:tr>
      <w:tr w:rsidR="00677A01" w:rsidRPr="00994B7B" w:rsidTr="001C34A1">
        <w:trPr>
          <w:trHeight w:val="32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rPr>
                <w:rFonts w:cs="Times New Roman"/>
                <w:color w:val="auto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7A01" w:rsidRPr="00F86D7A" w:rsidRDefault="00677A01" w:rsidP="00F86D7A">
            <w:pPr>
              <w:pStyle w:val="a6"/>
              <w:ind w:hanging="55"/>
              <w:jc w:val="both"/>
              <w:rPr>
                <w:rFonts w:cs="Times New Roman"/>
                <w:b/>
                <w:color w:val="auto"/>
              </w:rPr>
            </w:pPr>
            <w:r w:rsidRPr="00F86D7A">
              <w:rPr>
                <w:rFonts w:cs="Times New Roman"/>
                <w:b/>
                <w:color w:val="auto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7A01" w:rsidRPr="00F86D7A" w:rsidRDefault="00677A01" w:rsidP="00F86D7A">
            <w:pPr>
              <w:pStyle w:val="a6"/>
              <w:ind w:hanging="55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1" w:rsidRPr="00994B7B" w:rsidRDefault="00677A01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A01" w:rsidRPr="00F86D7A" w:rsidRDefault="00677A01" w:rsidP="00F86D7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A01" w:rsidRDefault="00677A01" w:rsidP="00F86D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77A01" w:rsidRPr="00F86D7A" w:rsidRDefault="00677A01" w:rsidP="00F86D7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jc w:val="right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0"/>
        <w:gridCol w:w="2127"/>
        <w:gridCol w:w="5812"/>
        <w:gridCol w:w="992"/>
        <w:gridCol w:w="958"/>
      </w:tblGrid>
      <w:tr w:rsidR="00B44979" w:rsidRPr="00455EF8" w:rsidTr="005566E0">
        <w:trPr>
          <w:trHeight w:val="390"/>
          <w:jc w:val="right"/>
        </w:trPr>
        <w:tc>
          <w:tcPr>
            <w:tcW w:w="460" w:type="dxa"/>
            <w:vMerge w:val="restart"/>
          </w:tcPr>
          <w:p w:rsidR="00B44979" w:rsidRPr="00994B7B" w:rsidRDefault="00B44979" w:rsidP="00F86D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B7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94B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B44979" w:rsidRPr="00455EF8" w:rsidRDefault="00B44979" w:rsidP="00455E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5EF8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812" w:type="dxa"/>
            <w:vMerge w:val="restart"/>
          </w:tcPr>
          <w:p w:rsidR="00B44979" w:rsidRPr="00455EF8" w:rsidRDefault="00B44979" w:rsidP="00F86D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5E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144" w:rsidRPr="00455EF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B44979" w:rsidRPr="00455EF8" w:rsidRDefault="00B44979" w:rsidP="00F86D7A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55EF8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44979" w:rsidRPr="00455EF8" w:rsidTr="005566E0">
        <w:trPr>
          <w:trHeight w:val="300"/>
          <w:jc w:val="right"/>
        </w:trPr>
        <w:tc>
          <w:tcPr>
            <w:tcW w:w="460" w:type="dxa"/>
            <w:vMerge/>
          </w:tcPr>
          <w:p w:rsidR="00B44979" w:rsidRPr="00994B7B" w:rsidRDefault="00B44979" w:rsidP="00F86D7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44979" w:rsidRPr="00455EF8" w:rsidRDefault="00B44979" w:rsidP="00F86D7A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44979" w:rsidRPr="00455EF8" w:rsidRDefault="00B44979" w:rsidP="00F86D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44979" w:rsidRPr="00455EF8" w:rsidRDefault="00B44979" w:rsidP="00F86D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F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B44979" w:rsidRPr="00455EF8" w:rsidRDefault="00B44979" w:rsidP="00F86D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EF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Введение. Знакомство.</w:t>
            </w:r>
          </w:p>
        </w:tc>
        <w:tc>
          <w:tcPr>
            <w:tcW w:w="5812" w:type="dxa"/>
          </w:tcPr>
          <w:p w:rsidR="00EF6144" w:rsidRPr="00D97396" w:rsidRDefault="00EF6144" w:rsidP="00EF61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положительное отношение к новому виду деятельности, желание приобретать начальные навыки актёрского мастерства, совершенствование навыков выразительного чтения.</w:t>
            </w:r>
          </w:p>
          <w:p w:rsidR="00EF6144" w:rsidRPr="00D97396" w:rsidRDefault="00EF6144" w:rsidP="00EF61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мение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анализировать текст скороговорок, развитие представления об импровизации.</w:t>
            </w:r>
          </w:p>
          <w:p w:rsidR="00EF6144" w:rsidRPr="00D97396" w:rsidRDefault="00EF6144" w:rsidP="00EF614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существление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самоконтроля и корректировки в ходе работы, оценка действий других членов коллектива.</w:t>
            </w:r>
          </w:p>
          <w:p w:rsidR="00B44979" w:rsidRPr="00994B7B" w:rsidRDefault="00EF6144" w:rsidP="00EF61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умение работать в группе, участвовать в игре, соблюдая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b/>
                <w:sz w:val="24"/>
                <w:szCs w:val="24"/>
              </w:rPr>
              <w:t>ПЛАСТИЧНОСТЬ. 4 ч.</w:t>
            </w:r>
          </w:p>
        </w:tc>
        <w:tc>
          <w:tcPr>
            <w:tcW w:w="5812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Упражнения на мышечное раскрепощение.</w:t>
            </w:r>
          </w:p>
        </w:tc>
        <w:tc>
          <w:tcPr>
            <w:tcW w:w="5812" w:type="dxa"/>
          </w:tcPr>
          <w:p w:rsidR="00455EF8" w:rsidRPr="00D97396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Личностные</w:t>
            </w:r>
            <w:proofErr w:type="gramEnd"/>
            <w:r w:rsidRPr="00D97396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D97396">
              <w:rPr>
                <w:sz w:val="24"/>
                <w:szCs w:val="24"/>
                <w:lang w:val="ru-RU"/>
              </w:rPr>
              <w:t>понимает значение новых знаний и навыков, участвует в творческом процессе.</w:t>
            </w:r>
          </w:p>
          <w:p w:rsidR="00455EF8" w:rsidRPr="00D97396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анализ и синтез, выполняет упражнения на движение по сцене, познаёт особенности исполнения басни, сравнивает с исполнением стихотворения.</w:t>
            </w:r>
          </w:p>
          <w:p w:rsidR="00455EF8" w:rsidRPr="00D97396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аботает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по плану, сверяя свои действия с намеченной целью, составляет последовательность действий.</w:t>
            </w:r>
          </w:p>
          <w:p w:rsidR="00B44979" w:rsidRPr="00994B7B" w:rsidRDefault="00455EF8" w:rsidP="00455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задаёт вопросы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Упражнения на развития внимания, памяти, внимания, наблюдательности.</w:t>
            </w:r>
          </w:p>
        </w:tc>
        <w:tc>
          <w:tcPr>
            <w:tcW w:w="5812" w:type="dxa"/>
          </w:tcPr>
          <w:p w:rsidR="00455EF8" w:rsidRPr="00D97396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 xml:space="preserve">испытывает желание участвовать в коллективном творчестве, осознаёт себя как индивидуальность и одновременно как члена группы и всего коллектива; </w:t>
            </w:r>
            <w:proofErr w:type="spellStart"/>
            <w:r w:rsidRPr="00D97396">
              <w:rPr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– установление связи между целью сценической деятельности и её мотивом.</w:t>
            </w:r>
          </w:p>
          <w:p w:rsidR="00455EF8" w:rsidRPr="00D97396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сознаёт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задачу; планирует собственную деятельность; осуществляет сравнение и анализ.</w:t>
            </w:r>
          </w:p>
          <w:p w:rsidR="00B44979" w:rsidRPr="00455EF8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онтролирует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процесс и результаты деятельности своей и своих партнёров, ориентируется на решение поставленной задачи.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44979" w:rsidRPr="00994B7B" w:rsidRDefault="00B44979" w:rsidP="00B61A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фантазии, воображения. Одиночные этюды. </w:t>
            </w:r>
          </w:p>
        </w:tc>
        <w:tc>
          <w:tcPr>
            <w:tcW w:w="5812" w:type="dxa"/>
          </w:tcPr>
          <w:p w:rsidR="00455EF8" w:rsidRPr="00D97396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осознаёт важность новых навыков; учится работать в паре; адекватно реагировать на игру партнёра; развивает свои актёрские навыки.</w:t>
            </w:r>
          </w:p>
          <w:p w:rsidR="00455EF8" w:rsidRPr="00D97396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ерерабатывает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и преобразовывает информацию из одной формы в другую, осуществляет анализ, сравнивает монолог и диалог, применяет новые знания на практике.</w:t>
            </w:r>
          </w:p>
          <w:p w:rsidR="00455EF8" w:rsidRPr="00D97396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ланирует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свои действия, отвечает на действия товарища, замечает допущенные ошибки, стремится к их исправлению.</w:t>
            </w:r>
          </w:p>
          <w:p w:rsidR="00B44979" w:rsidRPr="00994B7B" w:rsidRDefault="00455EF8" w:rsidP="00455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осуществляет совместную деятельность в парах, умеет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B44979" w:rsidRPr="00994B7B" w:rsidRDefault="00B44979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Упражнения на развитие артикуляционного аппарата. Мимика.</w:t>
            </w:r>
          </w:p>
        </w:tc>
        <w:tc>
          <w:tcPr>
            <w:tcW w:w="5812" w:type="dxa"/>
          </w:tcPr>
          <w:p w:rsidR="00455EF8" w:rsidRPr="00D97396" w:rsidRDefault="00455EF8" w:rsidP="00455EF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проявляет эмоциональность в сценических упражнениях, учится</w:t>
            </w:r>
            <w:r w:rsidRPr="00D9739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D97396">
              <w:rPr>
                <w:sz w:val="24"/>
                <w:szCs w:val="24"/>
                <w:lang w:val="ru-RU"/>
              </w:rPr>
              <w:t>выражать собственные</w:t>
            </w:r>
            <w:r w:rsidRPr="00D973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97396">
              <w:rPr>
                <w:sz w:val="24"/>
                <w:szCs w:val="24"/>
                <w:lang w:val="ru-RU"/>
              </w:rPr>
              <w:t>чувства.</w:t>
            </w:r>
          </w:p>
          <w:p w:rsidR="00455EF8" w:rsidRPr="00D97396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ознаёт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возможности мимики, учится анализировать и применять результаты наблюдения; ориентируется на решение задачи.</w:t>
            </w:r>
          </w:p>
          <w:p w:rsidR="00B44979" w:rsidRPr="00455EF8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сознаёт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недостаточность своих умений и необходимость их совершенствовать.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F86D7A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b/>
                <w:sz w:val="24"/>
                <w:szCs w:val="24"/>
              </w:rPr>
              <w:t>РЕЧЕВАЯ ГИМНАСТИКА. 4 ч.</w:t>
            </w:r>
          </w:p>
        </w:tc>
        <w:tc>
          <w:tcPr>
            <w:tcW w:w="5812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Дыхание. Дыхательная гимнастика.</w:t>
            </w:r>
          </w:p>
          <w:p w:rsidR="00B44979" w:rsidRPr="00994B7B" w:rsidRDefault="00B44979" w:rsidP="00B61A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Тренируем верное дыхание.</w:t>
            </w:r>
          </w:p>
        </w:tc>
        <w:tc>
          <w:tcPr>
            <w:tcW w:w="5812" w:type="dxa"/>
          </w:tcPr>
          <w:p w:rsidR="00455EF8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 xml:space="preserve">свободно владеет своим голосом, учится использовать его возможности, формирует устойчивое стремление к самосовершенствованию, ощущает свободу при участии в играх, испытывает радость </w:t>
            </w:r>
            <w:proofErr w:type="gramStart"/>
            <w:r w:rsidRPr="00D97396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 xml:space="preserve"> успешном</w:t>
            </w:r>
          </w:p>
          <w:p w:rsidR="00455EF8" w:rsidRPr="00D97396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55EF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операции анализа, синтеза, сравнения, классификации разных голосов, делает обобщения, выводы.</w:t>
            </w:r>
          </w:p>
          <w:p w:rsidR="00455EF8" w:rsidRPr="00D97396" w:rsidRDefault="00455EF8" w:rsidP="00455EF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онтролирует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свои действия, замечает недостатки, стремится к их исправлению.</w:t>
            </w:r>
          </w:p>
          <w:p w:rsidR="00B44979" w:rsidRPr="00994B7B" w:rsidRDefault="00455EF8" w:rsidP="00455E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осуществляет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Голосовые возможности: тембр, тон, темп, громкость. Упражнения на развитие голосового аппарата.</w:t>
            </w:r>
          </w:p>
        </w:tc>
        <w:tc>
          <w:tcPr>
            <w:tcW w:w="5812" w:type="dxa"/>
          </w:tcPr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устойчивая мотивация к углублению знаний об актёрском творчестве, интерес к новому материалу по озвучиванию мультфильмов по сказкам, имеет желание осваивать новые виды деятельности, участвовать в творческом процессе.</w:t>
            </w:r>
          </w:p>
          <w:p w:rsidR="00B44979" w:rsidRPr="00994B7B" w:rsidRDefault="005566E0" w:rsidP="00556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97396">
              <w:rPr>
                <w:rFonts w:ascii="Times New Roman" w:hAnsi="Times New Roman"/>
                <w:sz w:val="24"/>
                <w:szCs w:val="24"/>
              </w:rPr>
              <w:t>ыполняет</w:t>
            </w:r>
            <w:proofErr w:type="spellEnd"/>
            <w:r w:rsidRPr="00D97396">
              <w:rPr>
                <w:rFonts w:ascii="Times New Roman" w:hAnsi="Times New Roman"/>
                <w:sz w:val="24"/>
                <w:szCs w:val="24"/>
              </w:rPr>
              <w:t xml:space="preserve"> операции анализа, синтеза, сравнения, делает обобщения, выводы. </w:t>
            </w:r>
            <w:proofErr w:type="spell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97396">
              <w:rPr>
                <w:rFonts w:ascii="Times New Roman" w:hAnsi="Times New Roman"/>
                <w:sz w:val="24"/>
                <w:szCs w:val="24"/>
              </w:rPr>
              <w:t>ценивает</w:t>
            </w:r>
            <w:proofErr w:type="spellEnd"/>
            <w:r w:rsidRPr="00D97396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44979" w:rsidRPr="00994B7B" w:rsidRDefault="00B44979" w:rsidP="00440D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Чёткость речи. Скороговорки, </w:t>
            </w:r>
            <w:proofErr w:type="spellStart"/>
            <w:r w:rsidRPr="00994B7B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994B7B">
              <w:rPr>
                <w:rFonts w:ascii="Times New Roman" w:hAnsi="Times New Roman"/>
                <w:sz w:val="24"/>
                <w:szCs w:val="24"/>
              </w:rPr>
              <w:t>, пословицы, поговорки.</w:t>
            </w:r>
          </w:p>
        </w:tc>
        <w:tc>
          <w:tcPr>
            <w:tcW w:w="5812" w:type="dxa"/>
          </w:tcPr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устойчивая мотивация к углублению знаний об актёрском творчестве, интерес к новому материалу по озвучиванию мультфильмов по сказкам, имеет желание осваивать новые виды деятельности, участвовать в творческом процессе.</w:t>
            </w:r>
          </w:p>
          <w:p w:rsidR="00B44979" w:rsidRPr="00994B7B" w:rsidRDefault="005566E0" w:rsidP="00556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97396">
              <w:rPr>
                <w:rFonts w:ascii="Times New Roman" w:hAnsi="Times New Roman"/>
                <w:sz w:val="24"/>
                <w:szCs w:val="24"/>
              </w:rPr>
              <w:t>ыполняет</w:t>
            </w:r>
            <w:proofErr w:type="spellEnd"/>
            <w:r w:rsidRPr="00D97396">
              <w:rPr>
                <w:rFonts w:ascii="Times New Roman" w:hAnsi="Times New Roman"/>
                <w:sz w:val="24"/>
                <w:szCs w:val="24"/>
              </w:rPr>
              <w:t xml:space="preserve"> операции анализа, синтеза, сравнения, делает обобщения, выводы. </w:t>
            </w:r>
            <w:proofErr w:type="spell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97396">
              <w:rPr>
                <w:rFonts w:ascii="Times New Roman" w:hAnsi="Times New Roman"/>
                <w:sz w:val="24"/>
                <w:szCs w:val="24"/>
              </w:rPr>
              <w:t>ценивает</w:t>
            </w:r>
            <w:proofErr w:type="spellEnd"/>
            <w:r w:rsidRPr="00D97396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Упражнения на развитие выразительности речи. Интонация.</w:t>
            </w:r>
          </w:p>
        </w:tc>
        <w:tc>
          <w:tcPr>
            <w:tcW w:w="5812" w:type="dxa"/>
          </w:tcPr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устойчивая мотивация к углублению знаний об актёрском творчестве, интерес к новому материалу по озвучиванию мультфильмов по сказкам, имеет желание осваивать новые виды деятельности, участвовать в творческом процессе.</w:t>
            </w:r>
          </w:p>
          <w:p w:rsidR="00B44979" w:rsidRPr="00994B7B" w:rsidRDefault="005566E0" w:rsidP="00556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97396">
              <w:rPr>
                <w:rFonts w:ascii="Times New Roman" w:hAnsi="Times New Roman"/>
                <w:sz w:val="24"/>
                <w:szCs w:val="24"/>
              </w:rPr>
              <w:t>ыполняет</w:t>
            </w:r>
            <w:proofErr w:type="spellEnd"/>
            <w:r w:rsidRPr="00D97396">
              <w:rPr>
                <w:rFonts w:ascii="Times New Roman" w:hAnsi="Times New Roman"/>
                <w:sz w:val="24"/>
                <w:szCs w:val="24"/>
              </w:rPr>
              <w:t xml:space="preserve"> операции анализа, синтеза, сравнения, делает обобщения, выводы. </w:t>
            </w:r>
            <w:proofErr w:type="spell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97396">
              <w:rPr>
                <w:rFonts w:ascii="Times New Roman" w:hAnsi="Times New Roman"/>
                <w:sz w:val="24"/>
                <w:szCs w:val="24"/>
              </w:rPr>
              <w:t>ценивает</w:t>
            </w:r>
            <w:proofErr w:type="spellEnd"/>
            <w:r w:rsidRPr="00D97396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b/>
                <w:sz w:val="24"/>
                <w:szCs w:val="24"/>
              </w:rPr>
              <w:t>ФОЛЬКЛОР. 3 ч</w:t>
            </w:r>
          </w:p>
        </w:tc>
        <w:tc>
          <w:tcPr>
            <w:tcW w:w="5812" w:type="dxa"/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440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Русские народные игры, песни и танцы.</w:t>
            </w:r>
          </w:p>
        </w:tc>
        <w:tc>
          <w:tcPr>
            <w:tcW w:w="5812" w:type="dxa"/>
          </w:tcPr>
          <w:p w:rsidR="0024626A" w:rsidRPr="00D97396" w:rsidRDefault="0024626A" w:rsidP="002462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>
              <w:rPr>
                <w:sz w:val="24"/>
                <w:szCs w:val="24"/>
                <w:lang w:val="ru-RU"/>
              </w:rPr>
              <w:t>развитие игровых навыков</w:t>
            </w:r>
            <w:r w:rsidRPr="00D97396">
              <w:rPr>
                <w:sz w:val="24"/>
                <w:szCs w:val="24"/>
                <w:lang w:val="ru-RU"/>
              </w:rPr>
              <w:t>, стремление к совершенствованию своей речи, правильному интонированию; изображение знакомых действий при создании образов.</w:t>
            </w:r>
            <w:proofErr w:type="gramEnd"/>
          </w:p>
          <w:p w:rsidR="0024626A" w:rsidRPr="00D97396" w:rsidRDefault="0024626A" w:rsidP="002462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lastRenderedPageBreak/>
              <w:t>Познавательные: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97396">
              <w:rPr>
                <w:sz w:val="24"/>
                <w:szCs w:val="24"/>
                <w:lang w:val="ru-RU"/>
              </w:rPr>
              <w:t>восприятие новой информац</w:t>
            </w:r>
            <w:r>
              <w:rPr>
                <w:sz w:val="24"/>
                <w:szCs w:val="24"/>
                <w:lang w:val="ru-RU"/>
              </w:rPr>
              <w:t>ии</w:t>
            </w:r>
            <w:r w:rsidRPr="00D97396">
              <w:rPr>
                <w:sz w:val="24"/>
                <w:szCs w:val="24"/>
                <w:lang w:val="ru-RU"/>
              </w:rPr>
              <w:t>, усвоение терминов.</w:t>
            </w:r>
            <w:proofErr w:type="gramEnd"/>
          </w:p>
          <w:p w:rsidR="0024626A" w:rsidRPr="00D97396" w:rsidRDefault="0024626A" w:rsidP="002462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Регулятивные: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97396">
              <w:rPr>
                <w:sz w:val="24"/>
                <w:szCs w:val="24"/>
                <w:lang w:val="ru-RU"/>
              </w:rPr>
              <w:t>планирование в сотрудничестве с учителем необходимых действий, жестов для работы над этюдами, участие в обсуждении результатов, осуществление самоконтроля.</w:t>
            </w:r>
            <w:proofErr w:type="gramEnd"/>
          </w:p>
          <w:p w:rsidR="00B44979" w:rsidRPr="00994B7B" w:rsidRDefault="0024626A" w:rsidP="002462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умение задавать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вопросы, общаться с одноклассниками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Русские народные сказки. Импровизированные сценки по текстам народных сказок с изобразительным и музыкальным решением.</w:t>
            </w:r>
          </w:p>
        </w:tc>
        <w:tc>
          <w:tcPr>
            <w:tcW w:w="5812" w:type="dxa"/>
          </w:tcPr>
          <w:p w:rsidR="005C2E06" w:rsidRPr="00D97396" w:rsidRDefault="005C2E06" w:rsidP="005C2E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развитие эмоционального восприятия поэтических произведений, стремление к совершенствованию своей речи, правильному интонированию; изображение знакомых действий при создании образов.</w:t>
            </w:r>
            <w:proofErr w:type="gramEnd"/>
          </w:p>
          <w:p w:rsidR="005C2E06" w:rsidRPr="00D97396" w:rsidRDefault="005C2E06" w:rsidP="005C2E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осприятие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новой информации, участие в диалоге с учителем, в </w:t>
            </w:r>
            <w:proofErr w:type="spellStart"/>
            <w:r w:rsidRPr="00D97396">
              <w:rPr>
                <w:sz w:val="24"/>
                <w:szCs w:val="24"/>
                <w:lang w:val="ru-RU"/>
              </w:rPr>
              <w:t>полилоге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с другими членами коллектива, усвоение терминов.</w:t>
            </w:r>
          </w:p>
          <w:p w:rsidR="005C2E06" w:rsidRPr="00D97396" w:rsidRDefault="005C2E06" w:rsidP="005C2E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ланирование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в сотрудничестве с учителем необходимых действий, жестов для работы над этюдами, участие в обсуждении результатов, осуществление самоконтроля.</w:t>
            </w:r>
          </w:p>
          <w:p w:rsidR="00B44979" w:rsidRPr="00994B7B" w:rsidRDefault="005C2E06" w:rsidP="005C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D97396">
              <w:rPr>
                <w:rFonts w:ascii="Times New Roman" w:hAnsi="Times New Roman"/>
                <w:sz w:val="24"/>
                <w:szCs w:val="24"/>
              </w:rPr>
              <w:t>задаватьвопросы</w:t>
            </w:r>
            <w:proofErr w:type="spellEnd"/>
            <w:r w:rsidRPr="00D97396">
              <w:rPr>
                <w:rFonts w:ascii="Times New Roman" w:hAnsi="Times New Roman"/>
                <w:sz w:val="24"/>
                <w:szCs w:val="24"/>
              </w:rPr>
              <w:t xml:space="preserve"> с целью получения необходимой для решения сценической задачи информации.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A02F28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A02F28" w:rsidRPr="00994B7B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b/>
                <w:sz w:val="24"/>
                <w:szCs w:val="24"/>
              </w:rPr>
              <w:t>ТЕАТРАЛЬНА ИГРА. 10ч</w:t>
            </w:r>
          </w:p>
        </w:tc>
        <w:tc>
          <w:tcPr>
            <w:tcW w:w="5812" w:type="dxa"/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Актёр и его качества. Просмотр отрывков из спектаклей.</w:t>
            </w:r>
          </w:p>
        </w:tc>
        <w:tc>
          <w:tcPr>
            <w:tcW w:w="5812" w:type="dxa"/>
          </w:tcPr>
          <w:p w:rsidR="00823322" w:rsidRPr="00D97396" w:rsidRDefault="00823322" w:rsidP="0082332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осознание уровня своих возможностей в сценическом искусстве и желание развивать речь и внимание; стремление к эмоциональному отражению действительности; развитие умения выражать в сценическом действии любовь к своему домашнему животному.</w:t>
            </w:r>
          </w:p>
          <w:p w:rsidR="00823322" w:rsidRPr="00D97396" w:rsidRDefault="00823322" w:rsidP="0082332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сознание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познавательной задачи, систематизация новых знаний, извлечение необходимой информации, усвоение информации о различных видах театров.</w:t>
            </w:r>
          </w:p>
          <w:p w:rsidR="00823322" w:rsidRPr="00D97396" w:rsidRDefault="00823322" w:rsidP="0082332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тремление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работать в коллективе, а также проявлять индивидуальность в различных этюдах.</w:t>
            </w:r>
          </w:p>
          <w:p w:rsidR="00B44979" w:rsidRPr="00994B7B" w:rsidRDefault="00823322" w:rsidP="00823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выстраивание взаимоотношения с другими членами коллектива, обучение свободному выражению своих представлений и эмоций перед зрителями-одноклассниками.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Знакомство с произведением. Обсуждение авторского замысла, характера героев их поступков.</w:t>
            </w:r>
          </w:p>
        </w:tc>
        <w:tc>
          <w:tcPr>
            <w:tcW w:w="5812" w:type="dxa"/>
          </w:tcPr>
          <w:p w:rsidR="00015D96" w:rsidRPr="00D97396" w:rsidRDefault="00015D96" w:rsidP="00015D9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Личностные</w:t>
            </w:r>
            <w:proofErr w:type="gramEnd"/>
            <w:r w:rsidRPr="00D97396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D97396">
              <w:rPr>
                <w:sz w:val="24"/>
                <w:szCs w:val="24"/>
                <w:lang w:val="ru-RU"/>
              </w:rPr>
              <w:t>понимает значение новых знаний и навыков, участвует в творческом процессе.</w:t>
            </w:r>
          </w:p>
          <w:p w:rsidR="00015D96" w:rsidRPr="00D97396" w:rsidRDefault="00015D96" w:rsidP="00015D9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анализ и синтез, выполняет упражнения на движение по сцене, познаёт особенности исполнения басни, сравнивает с исполнением стихотворения.</w:t>
            </w:r>
          </w:p>
          <w:p w:rsidR="00015D96" w:rsidRPr="00D97396" w:rsidRDefault="00015D96" w:rsidP="00015D9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аботает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по плану, сверяя свои действия с намеченной целью, составляет последовательность действий.</w:t>
            </w:r>
          </w:p>
          <w:p w:rsidR="00B44979" w:rsidRPr="00994B7B" w:rsidRDefault="00015D96" w:rsidP="00015D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 xml:space="preserve">задаёт вопросы, слушает и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lastRenderedPageBreak/>
              <w:t>отвечает на вопросы других, высказывает и обосновывает свою точку зрения.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11.12</w:t>
            </w:r>
          </w:p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Разучивание реплик.</w:t>
            </w:r>
          </w:p>
        </w:tc>
        <w:tc>
          <w:tcPr>
            <w:tcW w:w="5812" w:type="dxa"/>
          </w:tcPr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 xml:space="preserve">положительно относится проекту, стремится воплотить собственное понимание пьесы, творчески подходит к работе, развивает фантазию. </w:t>
            </w: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станавливает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причинно- следственные связи, делает выводы из наблюдений. </w:t>
            </w: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самоконтроль, придумывает монологи и диалоги.</w:t>
            </w:r>
          </w:p>
          <w:p w:rsidR="00B44979" w:rsidRPr="00994B7B" w:rsidRDefault="005566E0" w:rsidP="00556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умение работать в группе, участвовать в общем проекте, проявляя индивидуальные качества.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A02F28" w:rsidRPr="00994B7B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Изготовление декораций, костюмов, афиши.</w:t>
            </w:r>
          </w:p>
        </w:tc>
        <w:tc>
          <w:tcPr>
            <w:tcW w:w="5812" w:type="dxa"/>
          </w:tcPr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положительно относится к новому виду деятельности, желает совершенствовать навыки актёрского мастерства.</w:t>
            </w:r>
          </w:p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сознаёт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роль костюма как вида художественного творчества в создании образа.</w:t>
            </w:r>
          </w:p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B44979" w:rsidRPr="00994B7B" w:rsidRDefault="005566E0" w:rsidP="00556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умение работать в коллективе, осуществляет совместную деятельность при решении общей задачи.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A02F28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A02F28" w:rsidRDefault="00A02F28" w:rsidP="00A02F2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A02F28" w:rsidRPr="00994B7B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Упражнения на развитие смелости публичного выступления. Репетиции.</w:t>
            </w:r>
          </w:p>
        </w:tc>
        <w:tc>
          <w:tcPr>
            <w:tcW w:w="5812" w:type="dxa"/>
          </w:tcPr>
          <w:p w:rsidR="005566E0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 xml:space="preserve">положительно относится к новому виду деятельности, желает приобретать навыки актёрского мастерства, совершенствовать навыки перевоплощения. </w:t>
            </w:r>
          </w:p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декватно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воспринимает пробы на роль, узнаёт особенности пьесы, её идею.</w:t>
            </w:r>
          </w:p>
          <w:p w:rsidR="00B44979" w:rsidRPr="00994B7B" w:rsidRDefault="005566E0" w:rsidP="00556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97396">
              <w:rPr>
                <w:rFonts w:ascii="Times New Roman" w:hAnsi="Times New Roman"/>
                <w:sz w:val="24"/>
                <w:szCs w:val="24"/>
              </w:rPr>
              <w:t>существляет</w:t>
            </w:r>
            <w:proofErr w:type="spellEnd"/>
            <w:r w:rsidRPr="00D97396">
              <w:rPr>
                <w:rFonts w:ascii="Times New Roman" w:hAnsi="Times New Roman"/>
                <w:sz w:val="24"/>
                <w:szCs w:val="24"/>
              </w:rPr>
              <w:t xml:space="preserve"> самоконтроль и корректировку в ходе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2F28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A02F28" w:rsidRPr="00994B7B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B44979" w:rsidRPr="00994B7B" w:rsidRDefault="00B44979" w:rsidP="00CC0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 xml:space="preserve">Выступление. </w:t>
            </w:r>
          </w:p>
        </w:tc>
        <w:tc>
          <w:tcPr>
            <w:tcW w:w="5812" w:type="dxa"/>
          </w:tcPr>
          <w:p w:rsidR="00626C8F" w:rsidRPr="00D97396" w:rsidRDefault="00626C8F" w:rsidP="00626C8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стремление донести до зрителя задуманный проект, испытывает радость от участия в масштабном коллективном проекте.</w:t>
            </w:r>
            <w:proofErr w:type="gramEnd"/>
          </w:p>
          <w:p w:rsidR="00626C8F" w:rsidRDefault="00626C8F" w:rsidP="00626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97396">
              <w:rPr>
                <w:rFonts w:ascii="Times New Roman" w:hAnsi="Times New Roman"/>
                <w:sz w:val="24"/>
                <w:szCs w:val="24"/>
              </w:rPr>
              <w:t>чится</w:t>
            </w:r>
            <w:proofErr w:type="spellEnd"/>
            <w:r w:rsidRPr="00D97396">
              <w:rPr>
                <w:rFonts w:ascii="Times New Roman" w:hAnsi="Times New Roman"/>
                <w:sz w:val="24"/>
                <w:szCs w:val="24"/>
              </w:rPr>
              <w:t xml:space="preserve"> применять знания и умения на практике.</w:t>
            </w:r>
          </w:p>
          <w:p w:rsidR="00626C8F" w:rsidRPr="00D97396" w:rsidRDefault="00626C8F" w:rsidP="00626C8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роявляет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интерес к мнению зрителей, участников проекта, родителей.</w:t>
            </w:r>
          </w:p>
          <w:p w:rsidR="00B44979" w:rsidRPr="00994B7B" w:rsidRDefault="00626C8F" w:rsidP="00626C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участвует в обсуждении, высказывает свою точку зрения и обосновывает её.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b/>
                <w:sz w:val="24"/>
                <w:szCs w:val="24"/>
              </w:rPr>
              <w:t>РАБОТА НАД СПЕКТАКЛЕМ 11 ч.</w:t>
            </w:r>
          </w:p>
        </w:tc>
        <w:tc>
          <w:tcPr>
            <w:tcW w:w="5812" w:type="dxa"/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B44979" w:rsidP="0070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Знакомство с произведением. Обсуждение замысла автора, характеристики героев.</w:t>
            </w:r>
          </w:p>
        </w:tc>
        <w:tc>
          <w:tcPr>
            <w:tcW w:w="5812" w:type="dxa"/>
          </w:tcPr>
          <w:p w:rsidR="00824D19" w:rsidRPr="00D97396" w:rsidRDefault="00824D19" w:rsidP="00824D1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осознаёт свои возможности при распределении ролей.</w:t>
            </w:r>
          </w:p>
          <w:p w:rsidR="00824D19" w:rsidRPr="00D97396" w:rsidRDefault="00824D19" w:rsidP="00824D1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меет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анализировать содержание пьесы, её идейный замысел.</w:t>
            </w:r>
          </w:p>
          <w:p w:rsidR="00824D19" w:rsidRPr="00D97396" w:rsidRDefault="00824D19" w:rsidP="00824D1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сознаёт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важность любой роли в спектакле, планирует свою деятельность при создании постановки.</w:t>
            </w:r>
          </w:p>
          <w:p w:rsidR="00B44979" w:rsidRPr="00994B7B" w:rsidRDefault="00824D19" w:rsidP="00824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 xml:space="preserve">умение работать в коллективе,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lastRenderedPageBreak/>
              <w:t>уступать другим, договариваться, находить наиболее правильное решение при распределении обязанностей, умение слушать и слышать других участников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6D35D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Подбор музыкального  сопровождения.</w:t>
            </w:r>
          </w:p>
        </w:tc>
        <w:tc>
          <w:tcPr>
            <w:tcW w:w="5812" w:type="dxa"/>
          </w:tcPr>
          <w:p w:rsidR="00A9528C" w:rsidRPr="00D97396" w:rsidRDefault="00A9528C" w:rsidP="00A952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развивает творческие способности, привносит в общий проект своё видение и понимание пьесы, проявляет фантазию.</w:t>
            </w:r>
          </w:p>
          <w:p w:rsidR="00A9528C" w:rsidRPr="00D97396" w:rsidRDefault="00A9528C" w:rsidP="00A952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="00824D1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97396">
              <w:rPr>
                <w:sz w:val="24"/>
                <w:szCs w:val="24"/>
                <w:lang w:val="ru-RU"/>
              </w:rPr>
              <w:t>приобретает умение использовать приобретённые знания и умения.</w:t>
            </w:r>
          </w:p>
          <w:p w:rsidR="00A9528C" w:rsidRPr="00D97396" w:rsidRDefault="00A9528C" w:rsidP="00A9528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>Регулятивные:</w:t>
            </w:r>
            <w:r w:rsidR="00824D1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97396">
              <w:rPr>
                <w:sz w:val="24"/>
                <w:szCs w:val="24"/>
                <w:lang w:val="ru-RU"/>
              </w:rPr>
              <w:t>осуществляет самоконтроль и корректировку в ходе работы, оценивает действия других членов коллектива, сравнивает результаты, делает выводы.</w:t>
            </w:r>
          </w:p>
          <w:p w:rsidR="00B44979" w:rsidRPr="00994B7B" w:rsidRDefault="00A9528C" w:rsidP="00A952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высказывает и обосновывает свою точку зрения.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A02F28" w:rsidP="00CC65D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Разучивание реплик.</w:t>
            </w:r>
          </w:p>
        </w:tc>
        <w:tc>
          <w:tcPr>
            <w:tcW w:w="5812" w:type="dxa"/>
          </w:tcPr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развивает чувство ответственности за воплощение своей роли в спектакле.</w:t>
            </w:r>
          </w:p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="00824D1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97396">
              <w:rPr>
                <w:sz w:val="24"/>
                <w:szCs w:val="24"/>
                <w:lang w:val="ru-RU"/>
              </w:rPr>
              <w:t>систематизирует знания и навыки, необходимые в создании спектакля.</w:t>
            </w:r>
          </w:p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>Регулятивные:</w:t>
            </w:r>
            <w:r w:rsidR="00824D1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97396">
              <w:rPr>
                <w:sz w:val="24"/>
                <w:szCs w:val="24"/>
                <w:lang w:val="ru-RU"/>
              </w:rPr>
              <w:t>осуществляет самоконтроль и корректировку в ходе работы, оценивает действия других членов коллектива.</w:t>
            </w:r>
          </w:p>
          <w:p w:rsidR="00B44979" w:rsidRPr="00994B7B" w:rsidRDefault="005566E0" w:rsidP="00556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осуществляет совместную деятельность при работе над сценами из спектакля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Default="00A02F28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A02F28" w:rsidRDefault="001B5B82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1B5B82" w:rsidRPr="00994B7B" w:rsidRDefault="001B5B82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CC0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94B7B"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Изготовление костюмов и декораций.</w:t>
            </w:r>
          </w:p>
        </w:tc>
        <w:tc>
          <w:tcPr>
            <w:tcW w:w="5812" w:type="dxa"/>
          </w:tcPr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положительно относится к новому виду деятельности, желает совершенствовать навыки актёрского мастерства.</w:t>
            </w:r>
          </w:p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>Познавательные:</w:t>
            </w:r>
            <w:r w:rsidR="00824D1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97396">
              <w:rPr>
                <w:sz w:val="24"/>
                <w:szCs w:val="24"/>
                <w:lang w:val="ru-RU"/>
              </w:rPr>
              <w:t>осознаёт роль костюма как вида художественного творчества в создании образа.</w:t>
            </w:r>
          </w:p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>Регулятивные:</w:t>
            </w:r>
            <w:r w:rsidR="00824D1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97396">
              <w:rPr>
                <w:sz w:val="24"/>
                <w:szCs w:val="24"/>
                <w:lang w:val="ru-RU"/>
              </w:rPr>
              <w:t>осуществляет самоконтроль и корректировку в ходе работы, оценивает действия других членов коллектива.</w:t>
            </w:r>
          </w:p>
          <w:p w:rsidR="00B44979" w:rsidRPr="00994B7B" w:rsidRDefault="005566E0" w:rsidP="005566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умение работать в коллективе, осуществляет совместную деятельность при решении общей задачи.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Default="001B5B82" w:rsidP="006D35D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1B5B82" w:rsidRDefault="001B5B82" w:rsidP="006D35D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1B5B82" w:rsidRDefault="001B5B82" w:rsidP="006D35D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1B5B82" w:rsidRPr="00994B7B" w:rsidRDefault="001B5B82" w:rsidP="006D35D8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Упражнения по развитию техники речи.</w:t>
            </w:r>
          </w:p>
        </w:tc>
        <w:tc>
          <w:tcPr>
            <w:tcW w:w="5812" w:type="dxa"/>
          </w:tcPr>
          <w:p w:rsidR="005566E0" w:rsidRPr="00D97396" w:rsidRDefault="005566E0" w:rsidP="005566E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получение удовольствия от совместной деятельности, развитие способности</w:t>
            </w:r>
            <w:r w:rsidRPr="00D97396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D97396">
              <w:rPr>
                <w:sz w:val="24"/>
                <w:szCs w:val="24"/>
                <w:lang w:val="ru-RU"/>
              </w:rPr>
              <w:t>перевоплощаться на сцене, забывая о страхе и</w:t>
            </w:r>
            <w:r w:rsidRPr="00D9739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97396">
              <w:rPr>
                <w:sz w:val="24"/>
                <w:szCs w:val="24"/>
                <w:lang w:val="ru-RU"/>
              </w:rPr>
              <w:t>стеснении.</w:t>
            </w:r>
          </w:p>
          <w:p w:rsidR="005566E0" w:rsidRPr="00D97396" w:rsidRDefault="005566E0" w:rsidP="005566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ворческая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практическая деятельность по реализации построенного проекта. </w:t>
            </w: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существляет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самоконтроль и корректировку в ходе работы, оценивает действия других членов коллектива.</w:t>
            </w:r>
          </w:p>
          <w:p w:rsidR="00B44979" w:rsidRPr="00994B7B" w:rsidRDefault="005566E0" w:rsidP="005C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осуществляет совместную деятельность в коллективе.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1B5B82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CC0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4979" w:rsidRPr="00994B7B" w:rsidRDefault="00B44979" w:rsidP="004E33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t xml:space="preserve">Выступление. </w:t>
            </w:r>
          </w:p>
        </w:tc>
        <w:tc>
          <w:tcPr>
            <w:tcW w:w="5812" w:type="dxa"/>
          </w:tcPr>
          <w:p w:rsidR="005500E8" w:rsidRPr="00D97396" w:rsidRDefault="005500E8" w:rsidP="005500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 xml:space="preserve">Личностные: </w:t>
            </w:r>
            <w:r w:rsidRPr="00D97396">
              <w:rPr>
                <w:sz w:val="24"/>
                <w:szCs w:val="24"/>
                <w:lang w:val="ru-RU"/>
              </w:rPr>
              <w:t>стремление донести до зрителя задуманный проект, испытывает радость от участия в масштабном коллективном проекте.</w:t>
            </w:r>
            <w:proofErr w:type="gramEnd"/>
          </w:p>
          <w:p w:rsidR="00B44979" w:rsidRDefault="005500E8" w:rsidP="005500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D973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97396">
              <w:rPr>
                <w:rFonts w:ascii="Times New Roman" w:hAnsi="Times New Roman"/>
                <w:sz w:val="24"/>
                <w:szCs w:val="24"/>
              </w:rPr>
              <w:t>чится</w:t>
            </w:r>
            <w:proofErr w:type="spellEnd"/>
            <w:r w:rsidRPr="00D97396">
              <w:rPr>
                <w:rFonts w:ascii="Times New Roman" w:hAnsi="Times New Roman"/>
                <w:sz w:val="24"/>
                <w:szCs w:val="24"/>
              </w:rPr>
              <w:t xml:space="preserve"> применять знания и умения на практике.</w:t>
            </w:r>
          </w:p>
          <w:p w:rsidR="005500E8" w:rsidRPr="00D97396" w:rsidRDefault="005500E8" w:rsidP="005500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роявляет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интерес к мнению </w:t>
            </w:r>
            <w:r w:rsidRPr="00D97396">
              <w:rPr>
                <w:sz w:val="24"/>
                <w:szCs w:val="24"/>
                <w:lang w:val="ru-RU"/>
              </w:rPr>
              <w:lastRenderedPageBreak/>
              <w:t>зрителей, участников проекта, родителей.</w:t>
            </w:r>
          </w:p>
          <w:p w:rsidR="005500E8" w:rsidRPr="00994B7B" w:rsidRDefault="005500E8" w:rsidP="005500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участвует в обсуждении, высказывает свою точку зрения и обосновывает её.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1B5B82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B7B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B7B">
              <w:rPr>
                <w:rFonts w:ascii="Times New Roman" w:hAnsi="Times New Roman"/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5812" w:type="dxa"/>
          </w:tcPr>
          <w:p w:rsidR="005500E8" w:rsidRPr="00D97396" w:rsidRDefault="005500E8" w:rsidP="005500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Личностные</w:t>
            </w:r>
            <w:proofErr w:type="gramEnd"/>
            <w:r w:rsidRPr="00D97396">
              <w:rPr>
                <w:b/>
                <w:sz w:val="24"/>
                <w:szCs w:val="24"/>
                <w:lang w:val="ru-RU"/>
              </w:rPr>
              <w:t xml:space="preserve">: </w:t>
            </w:r>
            <w:r w:rsidRPr="00D97396">
              <w:rPr>
                <w:sz w:val="24"/>
                <w:szCs w:val="24"/>
                <w:lang w:val="ru-RU"/>
              </w:rPr>
              <w:t>применяет умение анализировать деятельность коллектива, оценивает своё место в его работе.</w:t>
            </w:r>
          </w:p>
          <w:p w:rsidR="005500E8" w:rsidRPr="00D97396" w:rsidRDefault="005500E8" w:rsidP="005500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Познавательные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рименяет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анализ, синтез, умение делать выводы.</w:t>
            </w:r>
          </w:p>
          <w:p w:rsidR="005500E8" w:rsidRPr="00D97396" w:rsidRDefault="005500E8" w:rsidP="005500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97396">
              <w:rPr>
                <w:b/>
                <w:sz w:val="24"/>
                <w:szCs w:val="24"/>
                <w:lang w:val="ru-RU"/>
              </w:rPr>
              <w:t>Регулятивные</w:t>
            </w:r>
            <w:proofErr w:type="gramStart"/>
            <w:r w:rsidRPr="00D97396">
              <w:rPr>
                <w:b/>
                <w:sz w:val="24"/>
                <w:szCs w:val="24"/>
                <w:lang w:val="ru-RU"/>
              </w:rPr>
              <w:t>:</w:t>
            </w:r>
            <w:r w:rsidRPr="00D97396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D97396">
              <w:rPr>
                <w:sz w:val="24"/>
                <w:szCs w:val="24"/>
                <w:lang w:val="ru-RU"/>
              </w:rPr>
              <w:t>ценивает</w:t>
            </w:r>
            <w:proofErr w:type="spellEnd"/>
            <w:r w:rsidRPr="00D97396">
              <w:rPr>
                <w:sz w:val="24"/>
                <w:szCs w:val="24"/>
                <w:lang w:val="ru-RU"/>
              </w:rPr>
              <w:t xml:space="preserve"> свою работу, свой интерес к деятельности кружка.</w:t>
            </w:r>
          </w:p>
          <w:p w:rsidR="00B44979" w:rsidRPr="00994B7B" w:rsidRDefault="005500E8" w:rsidP="005500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739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D97396">
              <w:rPr>
                <w:rFonts w:ascii="Times New Roman" w:hAnsi="Times New Roman"/>
                <w:sz w:val="24"/>
                <w:szCs w:val="24"/>
              </w:rPr>
              <w:t>умение создавать письменный монолог, высказывать свою точку зрения и обосновывать её, способность адекватно оценивать проделанную работу, развивать самокритичность и умение ощущать пользу от совместной деятельности коллектива.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1B5B82" w:rsidP="00F86D7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79" w:rsidRPr="00994B7B" w:rsidTr="005566E0">
        <w:trPr>
          <w:jc w:val="right"/>
        </w:trPr>
        <w:tc>
          <w:tcPr>
            <w:tcW w:w="460" w:type="dxa"/>
          </w:tcPr>
          <w:p w:rsidR="00B44979" w:rsidRPr="00994B7B" w:rsidRDefault="00B44979" w:rsidP="00F86D7A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4979" w:rsidRPr="00994B7B" w:rsidRDefault="00B44979" w:rsidP="005500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B7B">
              <w:rPr>
                <w:rFonts w:ascii="Times New Roman" w:hAnsi="Times New Roman"/>
                <w:b/>
                <w:sz w:val="24"/>
                <w:szCs w:val="24"/>
              </w:rPr>
              <w:t>Итого: 34 ч.</w:t>
            </w:r>
          </w:p>
        </w:tc>
        <w:tc>
          <w:tcPr>
            <w:tcW w:w="5812" w:type="dxa"/>
          </w:tcPr>
          <w:p w:rsidR="00B44979" w:rsidRPr="00994B7B" w:rsidRDefault="00B44979" w:rsidP="00F86D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44979" w:rsidRPr="00994B7B" w:rsidRDefault="00B44979" w:rsidP="00F86D7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A01" w:rsidRPr="00F86D7A" w:rsidRDefault="00677A01" w:rsidP="00F86D7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6D7A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677A01" w:rsidRPr="00F86D7A" w:rsidRDefault="00677A01" w:rsidP="00F86D7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7A01" w:rsidRPr="00F86D7A" w:rsidRDefault="00677A01" w:rsidP="00F86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A01" w:rsidRPr="00F86D7A" w:rsidRDefault="00677A01" w:rsidP="00F86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7A01" w:rsidRPr="00F86D7A" w:rsidSect="004550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0B"/>
    <w:multiLevelType w:val="hybridMultilevel"/>
    <w:tmpl w:val="5824AF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6350F"/>
    <w:multiLevelType w:val="hybridMultilevel"/>
    <w:tmpl w:val="48625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B7D11"/>
    <w:multiLevelType w:val="hybridMultilevel"/>
    <w:tmpl w:val="6A4A0F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22161"/>
    <w:multiLevelType w:val="hybridMultilevel"/>
    <w:tmpl w:val="814CE7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24361"/>
    <w:multiLevelType w:val="hybridMultilevel"/>
    <w:tmpl w:val="5F20C14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3914DD0"/>
    <w:multiLevelType w:val="hybridMultilevel"/>
    <w:tmpl w:val="C3182A7A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61B"/>
    <w:rsid w:val="00015D96"/>
    <w:rsid w:val="000964E2"/>
    <w:rsid w:val="001B5B82"/>
    <w:rsid w:val="001C34A1"/>
    <w:rsid w:val="0024626A"/>
    <w:rsid w:val="002E7663"/>
    <w:rsid w:val="0035744B"/>
    <w:rsid w:val="003B2C8B"/>
    <w:rsid w:val="00440D8F"/>
    <w:rsid w:val="00455092"/>
    <w:rsid w:val="00455EF8"/>
    <w:rsid w:val="004E33A2"/>
    <w:rsid w:val="00500AB3"/>
    <w:rsid w:val="005500E8"/>
    <w:rsid w:val="00551E5C"/>
    <w:rsid w:val="005566E0"/>
    <w:rsid w:val="005C06AC"/>
    <w:rsid w:val="005C2E06"/>
    <w:rsid w:val="005C4C64"/>
    <w:rsid w:val="00626C8F"/>
    <w:rsid w:val="00677A01"/>
    <w:rsid w:val="0069015B"/>
    <w:rsid w:val="006D35D8"/>
    <w:rsid w:val="00705545"/>
    <w:rsid w:val="0071361B"/>
    <w:rsid w:val="00761103"/>
    <w:rsid w:val="0080368B"/>
    <w:rsid w:val="00823322"/>
    <w:rsid w:val="00824D19"/>
    <w:rsid w:val="008543A0"/>
    <w:rsid w:val="008A2094"/>
    <w:rsid w:val="00994B7B"/>
    <w:rsid w:val="00A02F28"/>
    <w:rsid w:val="00A118AD"/>
    <w:rsid w:val="00A46363"/>
    <w:rsid w:val="00A66B89"/>
    <w:rsid w:val="00A8667B"/>
    <w:rsid w:val="00A9528C"/>
    <w:rsid w:val="00B44979"/>
    <w:rsid w:val="00B61A59"/>
    <w:rsid w:val="00BC7C7E"/>
    <w:rsid w:val="00C50F6E"/>
    <w:rsid w:val="00C614C1"/>
    <w:rsid w:val="00C92D97"/>
    <w:rsid w:val="00CC04CD"/>
    <w:rsid w:val="00CC65DD"/>
    <w:rsid w:val="00DE6F6D"/>
    <w:rsid w:val="00DF781C"/>
    <w:rsid w:val="00E102E9"/>
    <w:rsid w:val="00E2175F"/>
    <w:rsid w:val="00ED779D"/>
    <w:rsid w:val="00EF6144"/>
    <w:rsid w:val="00F34F53"/>
    <w:rsid w:val="00F67F0C"/>
    <w:rsid w:val="00F8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110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6110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761103"/>
    <w:pPr>
      <w:suppressAutoHyphens/>
      <w:spacing w:after="0" w:line="240" w:lineRule="auto"/>
      <w:ind w:left="720"/>
      <w:jc w:val="both"/>
    </w:pPr>
    <w:rPr>
      <w:lang w:eastAsia="ar-SA"/>
    </w:rPr>
  </w:style>
  <w:style w:type="paragraph" w:customStyle="1" w:styleId="21">
    <w:name w:val="Основной текст 21"/>
    <w:basedOn w:val="a"/>
    <w:uiPriority w:val="99"/>
    <w:rsid w:val="00761103"/>
    <w:pPr>
      <w:widowControl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uiPriority w:val="99"/>
    <w:rsid w:val="007611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22">
    <w:name w:val="Font Style22"/>
    <w:uiPriority w:val="99"/>
    <w:rsid w:val="00761103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761103"/>
    <w:rPr>
      <w:rFonts w:ascii="Times New Roman" w:hAnsi="Times New Roman"/>
      <w:b/>
      <w:sz w:val="22"/>
    </w:rPr>
  </w:style>
  <w:style w:type="character" w:customStyle="1" w:styleId="FontStyle25">
    <w:name w:val="Font Style25"/>
    <w:uiPriority w:val="99"/>
    <w:rsid w:val="00761103"/>
    <w:rPr>
      <w:rFonts w:ascii="Times New Roman" w:hAnsi="Times New Roman"/>
      <w:b/>
      <w:i/>
      <w:sz w:val="22"/>
    </w:rPr>
  </w:style>
  <w:style w:type="paragraph" w:customStyle="1" w:styleId="a6">
    <w:name w:val="Содержимое таблицы"/>
    <w:basedOn w:val="a"/>
    <w:uiPriority w:val="99"/>
    <w:rsid w:val="00F86D7A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E2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2175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F6144"/>
    <w:pPr>
      <w:widowControl w:val="0"/>
      <w:spacing w:after="0" w:line="240" w:lineRule="auto"/>
      <w:ind w:left="105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2017-09-19T14:18:00Z</cp:lastPrinted>
  <dcterms:created xsi:type="dcterms:W3CDTF">2023-06-23T10:09:00Z</dcterms:created>
  <dcterms:modified xsi:type="dcterms:W3CDTF">2023-11-15T19:57:00Z</dcterms:modified>
</cp:coreProperties>
</file>