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0" w:rsidRPr="00FA0E32" w:rsidRDefault="00C832D1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  № 3</w:t>
      </w:r>
    </w:p>
    <w:p w:rsidR="00F64F10" w:rsidRPr="00FA0E32" w:rsidRDefault="00F64F10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заседания ДЮП МКОУ СОШ с. Црау</w:t>
      </w:r>
    </w:p>
    <w:p w:rsidR="00F64F10" w:rsidRPr="00FA0E32" w:rsidRDefault="00106C30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 xml:space="preserve">от   </w:t>
      </w:r>
      <w:r w:rsidR="006C7AD7" w:rsidRPr="00FA0E32">
        <w:rPr>
          <w:rFonts w:ascii="Times New Roman" w:hAnsi="Times New Roman" w:cs="Times New Roman"/>
          <w:b/>
          <w:sz w:val="24"/>
          <w:szCs w:val="24"/>
        </w:rPr>
        <w:t>15</w:t>
      </w:r>
      <w:r w:rsidR="00C832D1">
        <w:rPr>
          <w:rFonts w:ascii="Times New Roman" w:hAnsi="Times New Roman" w:cs="Times New Roman"/>
          <w:b/>
          <w:sz w:val="24"/>
          <w:szCs w:val="24"/>
        </w:rPr>
        <w:t>.03.2018</w:t>
      </w:r>
      <w:r w:rsidR="003D2896" w:rsidRPr="00FA0E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4F10" w:rsidRPr="00FA0E32" w:rsidRDefault="006C7AD7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sz w:val="24"/>
          <w:szCs w:val="24"/>
        </w:rPr>
        <w:t>Присутствовало: 10</w:t>
      </w:r>
      <w:r w:rsidR="00F64F10" w:rsidRPr="00FA0E32">
        <w:rPr>
          <w:rFonts w:ascii="Times New Roman" w:hAnsi="Times New Roman" w:cs="Times New Roman"/>
          <w:sz w:val="24"/>
          <w:szCs w:val="24"/>
        </w:rPr>
        <w:t xml:space="preserve"> членов ДЮП.</w:t>
      </w:r>
    </w:p>
    <w:p w:rsidR="00F64F10" w:rsidRPr="00FA0E32" w:rsidRDefault="00F64F10" w:rsidP="00FA0E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sz w:val="24"/>
          <w:szCs w:val="24"/>
        </w:rPr>
        <w:t> </w:t>
      </w:r>
      <w:r w:rsidRPr="00FA0E3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D3CCE" w:rsidRDefault="00C832D1" w:rsidP="00C832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«Я в пожарные пойду»</w:t>
      </w:r>
    </w:p>
    <w:p w:rsidR="00C832D1" w:rsidRDefault="00C832D1" w:rsidP="00C832D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«Счастливый случай»</w:t>
      </w:r>
    </w:p>
    <w:p w:rsidR="00C832D1" w:rsidRPr="00C832D1" w:rsidRDefault="00C832D1" w:rsidP="00C832D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77E43" w:rsidRPr="00FA0E32" w:rsidRDefault="00577E43" w:rsidP="00FA0E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3CCE" w:rsidRPr="00BD3CCE" w:rsidRDefault="006C7AD7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="00BD3CCE" w:rsidRPr="00BD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директора по </w:t>
      </w:r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Савлаеву</w:t>
      </w:r>
      <w:proofErr w:type="spellEnd"/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З.Т., Что членами ДЮП создана игровая программа «Я в пожарные пойду». </w:t>
      </w:r>
    </w:p>
    <w:p w:rsidR="00E02C38" w:rsidRDefault="00E02C38" w:rsidP="00FA0E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E3538" w:rsidRPr="00FA0E32" w:rsidRDefault="008E3538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Решение:</w:t>
      </w:r>
      <w:proofErr w:type="gramStart"/>
      <w:r w:rsidR="00BD3CC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C832D1">
        <w:rPr>
          <w:rFonts w:ascii="Times New Roman" w:hAnsi="Times New Roman" w:cs="Times New Roman"/>
          <w:sz w:val="24"/>
          <w:szCs w:val="24"/>
        </w:rPr>
        <w:t>Членам ДЮП в кротчайшее время  ознакомить учащихся с программой , случай в КЕМЕРО должно насторожить нас. Мы должны быть готовы ко всему. Учащиеся должны знать, как себя вести в ЧС.</w:t>
      </w:r>
    </w:p>
    <w:p w:rsidR="00E02C38" w:rsidRDefault="00E02C38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C7" w:rsidRPr="00C832D1" w:rsidRDefault="00BD3CCE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3C7"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 отряда </w:t>
      </w:r>
      <w:proofErr w:type="spellStart"/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Азиева</w:t>
      </w:r>
      <w:proofErr w:type="spellEnd"/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он предложил провести викторину «Счастливый случай» в среднем звене между 5-6 классами.</w:t>
      </w:r>
    </w:p>
    <w:p w:rsidR="00E02C38" w:rsidRDefault="00E02C38" w:rsidP="00FA0E3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3C7" w:rsidRDefault="006C73C7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38" w:rsidRPr="00E02C38" w:rsidRDefault="00E02C38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2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отряда подготовить материал, вопросы, оформить кабинет.</w:t>
      </w:r>
    </w:p>
    <w:p w:rsidR="00F64F10" w:rsidRPr="00FA0E32" w:rsidRDefault="00F64F10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DA5D08" w:rsidRPr="00FA0E32" w:rsidRDefault="00DA5D08" w:rsidP="00FA0E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A5D08" w:rsidRPr="00FA0E32" w:rsidSect="00FA0E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CF2"/>
    <w:multiLevelType w:val="hybridMultilevel"/>
    <w:tmpl w:val="A290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572D"/>
    <w:multiLevelType w:val="multilevel"/>
    <w:tmpl w:val="00C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A1E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FCC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C1C54"/>
    <w:multiLevelType w:val="hybridMultilevel"/>
    <w:tmpl w:val="D73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F10"/>
    <w:rsid w:val="00106C30"/>
    <w:rsid w:val="001866F3"/>
    <w:rsid w:val="00204B9A"/>
    <w:rsid w:val="00244A4B"/>
    <w:rsid w:val="00250E6A"/>
    <w:rsid w:val="002F161F"/>
    <w:rsid w:val="00324753"/>
    <w:rsid w:val="00362706"/>
    <w:rsid w:val="00366AC8"/>
    <w:rsid w:val="003D2896"/>
    <w:rsid w:val="003E623F"/>
    <w:rsid w:val="004D1272"/>
    <w:rsid w:val="004E6336"/>
    <w:rsid w:val="00577E43"/>
    <w:rsid w:val="005C175F"/>
    <w:rsid w:val="005D0204"/>
    <w:rsid w:val="00630944"/>
    <w:rsid w:val="006616EC"/>
    <w:rsid w:val="006618EC"/>
    <w:rsid w:val="006813FF"/>
    <w:rsid w:val="006C73C7"/>
    <w:rsid w:val="006C7AD7"/>
    <w:rsid w:val="006E6E0E"/>
    <w:rsid w:val="00707F35"/>
    <w:rsid w:val="00740EF7"/>
    <w:rsid w:val="007D2997"/>
    <w:rsid w:val="00806C68"/>
    <w:rsid w:val="008E3538"/>
    <w:rsid w:val="00922F23"/>
    <w:rsid w:val="0093037D"/>
    <w:rsid w:val="0097160F"/>
    <w:rsid w:val="009A7555"/>
    <w:rsid w:val="009F38C0"/>
    <w:rsid w:val="00A045D6"/>
    <w:rsid w:val="00AC4E4B"/>
    <w:rsid w:val="00AD106E"/>
    <w:rsid w:val="00B322DC"/>
    <w:rsid w:val="00B92994"/>
    <w:rsid w:val="00BD3CCE"/>
    <w:rsid w:val="00BE688D"/>
    <w:rsid w:val="00C2268A"/>
    <w:rsid w:val="00C2451F"/>
    <w:rsid w:val="00C832D1"/>
    <w:rsid w:val="00D812E0"/>
    <w:rsid w:val="00D93022"/>
    <w:rsid w:val="00DA5D08"/>
    <w:rsid w:val="00DF52B4"/>
    <w:rsid w:val="00E02C38"/>
    <w:rsid w:val="00E078E0"/>
    <w:rsid w:val="00E22591"/>
    <w:rsid w:val="00E94A19"/>
    <w:rsid w:val="00E95990"/>
    <w:rsid w:val="00EC4D9E"/>
    <w:rsid w:val="00F17ACB"/>
    <w:rsid w:val="00F64F10"/>
    <w:rsid w:val="00F733D1"/>
    <w:rsid w:val="00F74D67"/>
    <w:rsid w:val="00F94F59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35</cp:revision>
  <cp:lastPrinted>2017-10-30T07:03:00Z</cp:lastPrinted>
  <dcterms:created xsi:type="dcterms:W3CDTF">2012-12-22T07:04:00Z</dcterms:created>
  <dcterms:modified xsi:type="dcterms:W3CDTF">2018-03-30T07:14:00Z</dcterms:modified>
</cp:coreProperties>
</file>