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42" w:rsidRDefault="00244CAA" w:rsidP="00467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BD0" w:rsidRPr="0031384D" w:rsidRDefault="0049740F" w:rsidP="0031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ПРОТОКОЛ №2</w:t>
      </w:r>
    </w:p>
    <w:p w:rsidR="00B65142" w:rsidRPr="0031384D" w:rsidRDefault="00B65142" w:rsidP="0031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415B" w:rsidRPr="0031384D" w:rsidRDefault="00C3415B" w:rsidP="0031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заседания ЮИД</w:t>
      </w:r>
      <w:r w:rsidR="00B65142"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944976">
        <w:rPr>
          <w:rFonts w:ascii="Times New Roman" w:hAnsi="Times New Roman" w:cs="Times New Roman"/>
          <w:b/>
          <w:sz w:val="24"/>
          <w:szCs w:val="24"/>
          <w:lang w:eastAsia="ru-RU"/>
        </w:rPr>
        <w:t>, МБ</w:t>
      </w:r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ОУ СОШ </w:t>
      </w:r>
      <w:proofErr w:type="spellStart"/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.Ц</w:t>
      </w:r>
      <w:proofErr w:type="gramEnd"/>
      <w:r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рау</w:t>
      </w:r>
      <w:proofErr w:type="spellEnd"/>
    </w:p>
    <w:p w:rsidR="00C3415B" w:rsidRPr="0031384D" w:rsidRDefault="00C3415B" w:rsidP="0031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415B" w:rsidRPr="0031384D" w:rsidRDefault="0049740F" w:rsidP="00313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 2</w:t>
      </w:r>
      <w:r w:rsidR="00467BD0"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.12</w:t>
      </w:r>
      <w:r w:rsidR="00705FFC">
        <w:rPr>
          <w:rFonts w:ascii="Times New Roman" w:hAnsi="Times New Roman" w:cs="Times New Roman"/>
          <w:b/>
          <w:sz w:val="24"/>
          <w:szCs w:val="24"/>
          <w:lang w:eastAsia="ru-RU"/>
        </w:rPr>
        <w:t>.20</w:t>
      </w:r>
      <w:r w:rsidR="00760857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C3415B" w:rsidRPr="0031384D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</w:p>
    <w:p w:rsidR="00C3415B" w:rsidRPr="0031384D" w:rsidRDefault="00C3415B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415B" w:rsidRPr="00760857" w:rsidRDefault="00705FFC" w:rsidP="0031384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>Присутствовало 10</w:t>
      </w:r>
      <w:r w:rsidR="00C3415B"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членов ЮИД</w:t>
      </w:r>
      <w:r w:rsidR="00944976"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C3415B"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3415B" w:rsidRPr="00760857" w:rsidRDefault="00C3415B" w:rsidP="0031384D">
      <w:pPr>
        <w:pStyle w:val="a3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C3415B" w:rsidRDefault="00C3415B" w:rsidP="0031384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49740F" w:rsidRDefault="0049740F" w:rsidP="00497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Организация проведения мероприятий в рамках месячника безопасности дорожного движения «Внимание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дети!», декады безопасного движения.</w:t>
      </w:r>
    </w:p>
    <w:p w:rsidR="0049740F" w:rsidRDefault="0049740F" w:rsidP="00497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Обновление списков учащихся, имеющих велосипеды. Инструктаж о правилах поведения на дороге.</w:t>
      </w:r>
    </w:p>
    <w:p w:rsidR="0049740F" w:rsidRDefault="0049740F" w:rsidP="004974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Проведение школьной олимпиады по ПДД</w:t>
      </w:r>
    </w:p>
    <w:p w:rsidR="0049740F" w:rsidRPr="0049740F" w:rsidRDefault="0049740F" w:rsidP="0049740F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415B" w:rsidRPr="00760857" w:rsidRDefault="00C3415B" w:rsidP="0031384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F34AB4" w:rsidRPr="00760857" w:rsidRDefault="003D700D" w:rsidP="00705F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>По первому вопросу</w:t>
      </w:r>
      <w:proofErr w:type="gramStart"/>
      <w:r w:rsidRPr="007608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5FFC" w:rsidRPr="007608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40F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49740F">
        <w:rPr>
          <w:rFonts w:ascii="Times New Roman" w:hAnsi="Times New Roman" w:cs="Times New Roman"/>
          <w:sz w:val="24"/>
          <w:szCs w:val="24"/>
          <w:lang w:eastAsia="ru-RU"/>
        </w:rPr>
        <w:t xml:space="preserve">о первому вопросу выступил командир отряда </w:t>
      </w:r>
      <w:proofErr w:type="spellStart"/>
      <w:r w:rsidR="0049740F">
        <w:rPr>
          <w:rFonts w:ascii="Times New Roman" w:hAnsi="Times New Roman" w:cs="Times New Roman"/>
          <w:sz w:val="24"/>
          <w:szCs w:val="24"/>
          <w:lang w:eastAsia="ru-RU"/>
        </w:rPr>
        <w:t>Бесолова</w:t>
      </w:r>
      <w:proofErr w:type="spellEnd"/>
      <w:r w:rsidR="0049740F">
        <w:rPr>
          <w:rFonts w:ascii="Times New Roman" w:hAnsi="Times New Roman" w:cs="Times New Roman"/>
          <w:sz w:val="24"/>
          <w:szCs w:val="24"/>
          <w:lang w:eastAsia="ru-RU"/>
        </w:rPr>
        <w:t xml:space="preserve"> З.А. Она сказала, что отрядом ЮИДД были проведены мероприятия в рамках месячника безопасности дорожного  движения «Внимание, дети!». Мероприятия составлены с учетом того, что курс ОБЖ в начальной школе проводится на классных часах и через предметную  дисциплину «Окружающий мир», а это недостаточно для изучения правил дорожного движения. </w:t>
      </w:r>
      <w:r w:rsidR="00C373DB">
        <w:rPr>
          <w:rFonts w:ascii="Times New Roman" w:hAnsi="Times New Roman" w:cs="Times New Roman"/>
          <w:sz w:val="24"/>
          <w:szCs w:val="24"/>
          <w:lang w:eastAsia="ru-RU"/>
        </w:rPr>
        <w:t xml:space="preserve"> Поэтому деятельность ЮИДД имеет большую практическую значимость: это совместная работа членов отряда и классных руководителей</w:t>
      </w:r>
    </w:p>
    <w:p w:rsidR="00F34AB4" w:rsidRDefault="00F34AB4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  <w:r w:rsidRPr="00760857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A7221" w:rsidRPr="007608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73DB">
        <w:rPr>
          <w:rFonts w:ascii="Times New Roman" w:hAnsi="Times New Roman" w:cs="Times New Roman"/>
          <w:sz w:val="24"/>
          <w:szCs w:val="24"/>
          <w:lang w:eastAsia="ru-RU"/>
        </w:rPr>
        <w:t>Дополнить наглядными материалами уголок отряда ЮИДД;</w:t>
      </w:r>
    </w:p>
    <w:p w:rsidR="00C373DB" w:rsidRDefault="00C373DB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1.Расписание занятий</w:t>
      </w:r>
    </w:p>
    <w:p w:rsidR="00C373DB" w:rsidRDefault="00C373DB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2.Руководитель отряда и его обязанности</w:t>
      </w:r>
    </w:p>
    <w:p w:rsidR="00C373DB" w:rsidRPr="00760857" w:rsidRDefault="00C373DB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3.Члены отряда и их обязанности.</w:t>
      </w:r>
    </w:p>
    <w:p w:rsidR="00DA7938" w:rsidRDefault="00C3415B" w:rsidP="0031384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>Слушали:</w:t>
      </w:r>
      <w:r w:rsidR="00C373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7938" w:rsidRDefault="00C373DB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7938">
        <w:rPr>
          <w:rFonts w:ascii="Times New Roman" w:hAnsi="Times New Roman" w:cs="Times New Roman"/>
          <w:b/>
          <w:sz w:val="24"/>
          <w:szCs w:val="24"/>
          <w:lang w:eastAsia="ru-RU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заместителя командира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Бицоеву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Д. Она сказала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A7938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то составлены обновленные списки учащихся, имеющие велосипеды</w:t>
      </w:r>
      <w:r w:rsidR="00DA79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A7938" w:rsidRDefault="00DA7938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школе почти все имеют велосипеды. Члены отряда провели инструктаж по правилам дорожного движения.</w:t>
      </w:r>
    </w:p>
    <w:p w:rsidR="00F34AB4" w:rsidRPr="00760857" w:rsidRDefault="00DA7938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7938">
        <w:rPr>
          <w:rFonts w:ascii="Times New Roman" w:hAnsi="Times New Roman" w:cs="Times New Roman"/>
          <w:b/>
          <w:sz w:val="24"/>
          <w:szCs w:val="24"/>
          <w:lang w:eastAsia="ru-RU"/>
        </w:rPr>
        <w:t>Решение: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Составить памятки по правилам дорожного движения учащимися, имеющими велосипеды и раздать им.</w:t>
      </w:r>
      <w:r w:rsidR="004F1E68" w:rsidRPr="0076085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C3415B" w:rsidRPr="00DA7938" w:rsidRDefault="00C3415B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31384D" w:rsidRPr="00760857" w:rsidRDefault="00B65142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>По третьему вопросу</w:t>
      </w:r>
      <w:r w:rsidR="00705FFC" w:rsidRPr="007608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4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7938">
        <w:rPr>
          <w:rFonts w:ascii="Times New Roman" w:hAnsi="Times New Roman" w:cs="Times New Roman"/>
          <w:sz w:val="24"/>
          <w:szCs w:val="24"/>
          <w:lang w:eastAsia="ru-RU"/>
        </w:rPr>
        <w:t xml:space="preserve">командира отряда ЮИДД  </w:t>
      </w:r>
      <w:proofErr w:type="spellStart"/>
      <w:r w:rsidR="00DA7938">
        <w:rPr>
          <w:rFonts w:ascii="Times New Roman" w:hAnsi="Times New Roman" w:cs="Times New Roman"/>
          <w:sz w:val="24"/>
          <w:szCs w:val="24"/>
          <w:lang w:eastAsia="ru-RU"/>
        </w:rPr>
        <w:t>Бесолову</w:t>
      </w:r>
      <w:proofErr w:type="spellEnd"/>
      <w:r w:rsidR="00DA7938">
        <w:rPr>
          <w:rFonts w:ascii="Times New Roman" w:hAnsi="Times New Roman" w:cs="Times New Roman"/>
          <w:sz w:val="24"/>
          <w:szCs w:val="24"/>
          <w:lang w:eastAsia="ru-RU"/>
        </w:rPr>
        <w:t xml:space="preserve"> З.А. Она предложила провести школьную олимпиаду по ПДД, так как олимпиада поможет активизировать знания по правилам дорожного движения.</w:t>
      </w:r>
    </w:p>
    <w:p w:rsidR="00760857" w:rsidRDefault="0031384D" w:rsidP="004974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>Решение:</w:t>
      </w:r>
      <w:r w:rsidR="00760857" w:rsidRPr="007608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7938">
        <w:rPr>
          <w:rFonts w:ascii="Times New Roman" w:hAnsi="Times New Roman" w:cs="Times New Roman"/>
          <w:sz w:val="24"/>
          <w:szCs w:val="24"/>
          <w:lang w:eastAsia="ru-RU"/>
        </w:rPr>
        <w:t xml:space="preserve"> Отряду ЮИДД организовать проведение олимпиады по ПДД в феврале 2021 г.</w:t>
      </w:r>
    </w:p>
    <w:p w:rsidR="00DA7938" w:rsidRDefault="00DA7938" w:rsidP="004974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Заместителю командира отряда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Бицоевой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подготовить материалы для проведения олимпиады до 21.01.2021г.</w:t>
      </w:r>
    </w:p>
    <w:p w:rsidR="00DA7938" w:rsidRPr="00DA7938" w:rsidRDefault="00DA7938" w:rsidP="0049740F">
      <w:pPr>
        <w:pStyle w:val="a3"/>
        <w:rPr>
          <w:rFonts w:ascii="Mongolian Baiti" w:hAnsi="Mongolian Baiti" w:cs="Mongolian Bait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После подведения итогов вывесить результаты олимпиады на доску объявлений, победителей</w:t>
      </w:r>
      <w:r w:rsidR="005C0C92">
        <w:rPr>
          <w:rFonts w:ascii="Times New Roman" w:hAnsi="Times New Roman" w:cs="Times New Roman"/>
          <w:sz w:val="24"/>
          <w:szCs w:val="24"/>
          <w:lang w:eastAsia="ru-RU"/>
        </w:rPr>
        <w:t>, наградить грамотами, информацию выставить на сайт школы.</w:t>
      </w:r>
      <w:bookmarkStart w:id="0" w:name="_GoBack"/>
      <w:bookmarkEnd w:id="0"/>
    </w:p>
    <w:p w:rsidR="0031384D" w:rsidRDefault="0031384D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0857" w:rsidRPr="00760857" w:rsidRDefault="00760857" w:rsidP="003138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60857" w:rsidRPr="00760857" w:rsidSect="0031384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C4B"/>
    <w:multiLevelType w:val="hybridMultilevel"/>
    <w:tmpl w:val="A5CE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5B"/>
    <w:rsid w:val="000A145E"/>
    <w:rsid w:val="000F1DFC"/>
    <w:rsid w:val="00244CAA"/>
    <w:rsid w:val="00284CCB"/>
    <w:rsid w:val="0031384D"/>
    <w:rsid w:val="003D700D"/>
    <w:rsid w:val="00467BD0"/>
    <w:rsid w:val="00487157"/>
    <w:rsid w:val="0049740F"/>
    <w:rsid w:val="004F1E68"/>
    <w:rsid w:val="00594966"/>
    <w:rsid w:val="005A7221"/>
    <w:rsid w:val="005C0C92"/>
    <w:rsid w:val="00705FFC"/>
    <w:rsid w:val="00760857"/>
    <w:rsid w:val="007E2C56"/>
    <w:rsid w:val="00944976"/>
    <w:rsid w:val="009B38E4"/>
    <w:rsid w:val="009E002E"/>
    <w:rsid w:val="00B65142"/>
    <w:rsid w:val="00C3415B"/>
    <w:rsid w:val="00C373DB"/>
    <w:rsid w:val="00D506D8"/>
    <w:rsid w:val="00D847E2"/>
    <w:rsid w:val="00DA7938"/>
    <w:rsid w:val="00DC72DB"/>
    <w:rsid w:val="00E938C8"/>
    <w:rsid w:val="00EE5346"/>
    <w:rsid w:val="00F3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84D"/>
    <w:pPr>
      <w:spacing w:after="0" w:line="240" w:lineRule="auto"/>
    </w:pPr>
  </w:style>
  <w:style w:type="character" w:customStyle="1" w:styleId="link">
    <w:name w:val="link"/>
    <w:basedOn w:val="a0"/>
    <w:rsid w:val="004F1E68"/>
  </w:style>
  <w:style w:type="table" w:styleId="a4">
    <w:name w:val="Table Grid"/>
    <w:basedOn w:val="a1"/>
    <w:uiPriority w:val="59"/>
    <w:rsid w:val="007608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Зайка</cp:lastModifiedBy>
  <cp:revision>22</cp:revision>
  <cp:lastPrinted>2018-11-06T05:33:00Z</cp:lastPrinted>
  <dcterms:created xsi:type="dcterms:W3CDTF">2014-03-02T18:20:00Z</dcterms:created>
  <dcterms:modified xsi:type="dcterms:W3CDTF">2021-01-19T13:24:00Z</dcterms:modified>
</cp:coreProperties>
</file>