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66" w:rsidRPr="006D1314" w:rsidRDefault="008E6592" w:rsidP="00031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65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31866" w:rsidRPr="006D13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СПРАВКА</w:t>
      </w:r>
    </w:p>
    <w:p w:rsidR="00031866" w:rsidRPr="006D1314" w:rsidRDefault="00031866" w:rsidP="00031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031866"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ru-RU"/>
        </w:rPr>
        <w:t>система работы</w:t>
      </w:r>
      <w:r w:rsidRPr="0003186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по </w:t>
      </w:r>
      <w:r w:rsidRPr="00031866"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ru-RU"/>
        </w:rPr>
        <w:t>духовно-нравственному воспитанию</w:t>
      </w:r>
      <w:r w:rsidRPr="006D1314"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ru-RU"/>
        </w:rPr>
        <w:t>.</w:t>
      </w:r>
    </w:p>
    <w:p w:rsidR="00031866" w:rsidRPr="006D1314" w:rsidRDefault="00031866" w:rsidP="00031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6D131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 </w:t>
      </w:r>
    </w:p>
    <w:p w:rsidR="00031866" w:rsidRPr="006D1314" w:rsidRDefault="00031866" w:rsidP="00031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131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Цель контроля:</w:t>
      </w:r>
      <w:r w:rsidRPr="006D13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контроль  состояния работы по формированию духовно-нравственного здоровья, качества прове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дения месячника</w:t>
      </w:r>
      <w:r w:rsidRPr="006D13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духовно-нравственного воспитания.</w:t>
      </w:r>
    </w:p>
    <w:p w:rsidR="00031866" w:rsidRPr="006D1314" w:rsidRDefault="00031866" w:rsidP="00031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131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Объект контроля: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9кл.</w:t>
      </w:r>
    </w:p>
    <w:p w:rsidR="00031866" w:rsidRPr="006D1314" w:rsidRDefault="00031866" w:rsidP="00031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131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Вид контроля:</w:t>
      </w:r>
      <w:r w:rsidRPr="006D13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тематический.</w:t>
      </w:r>
    </w:p>
    <w:p w:rsidR="00031866" w:rsidRPr="006D1314" w:rsidRDefault="00031866" w:rsidP="00031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131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Методы контроля: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изучение документации классного руководителя</w:t>
      </w:r>
      <w:r w:rsidRPr="006D13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наблюдение, опрос.</w:t>
      </w:r>
    </w:p>
    <w:p w:rsidR="00031866" w:rsidRPr="006D1314" w:rsidRDefault="00031866" w:rsidP="00031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131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Контроль проведен:</w:t>
      </w:r>
      <w:r w:rsidRPr="006D13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зам. директора по ВР</w:t>
      </w:r>
      <w:r w:rsidRPr="00031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031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Савлаевой</w:t>
      </w:r>
      <w:proofErr w:type="spellEnd"/>
      <w:r w:rsidRPr="00031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З.Т.</w:t>
      </w:r>
    </w:p>
    <w:p w:rsidR="00031866" w:rsidRPr="006D1314" w:rsidRDefault="00031866" w:rsidP="00031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131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Время проверки:</w:t>
      </w:r>
      <w:r w:rsidRPr="0003186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ноябрь.</w:t>
      </w:r>
    </w:p>
    <w:p w:rsidR="008E6592" w:rsidRPr="00031866" w:rsidRDefault="008E6592" w:rsidP="008E65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Нравственно-правовое воспитание школьников является одним из приоритетных направлений воспитательной работ</w:t>
      </w:r>
      <w:r w:rsidR="006B45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 в МБОУ</w:t>
      </w:r>
      <w:r w:rsidRPr="0003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СОШ </w:t>
      </w:r>
      <w:proofErr w:type="spellStart"/>
      <w:r w:rsidRPr="0003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Start"/>
      <w:r w:rsidRPr="0003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.Ц</w:t>
      </w:r>
      <w:proofErr w:type="gramEnd"/>
      <w:r w:rsidRPr="0003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рау</w:t>
      </w:r>
      <w:proofErr w:type="spellEnd"/>
      <w:r w:rsidRPr="0003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8E6592" w:rsidRPr="008E6592" w:rsidRDefault="008E6592" w:rsidP="00031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целью проверить состояние работы классных руководителей по формированию нравственн</w:t>
      </w:r>
      <w:proofErr w:type="gramStart"/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правовой культуры учащихся выпускных классов был вынесен в план общешкольного контроля и руководства данный вопрос. </w:t>
      </w:r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 класс (классный руководитель Амбалова Р.А.)</w:t>
      </w:r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ходе проверки изучался план работы классных руководителей по нравственно-правовому воспитанию, его выполнение, посещались классные часы, уроки, проводились беседы с классными руководителями, с учащимися.</w:t>
      </w:r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итогам п</w:t>
      </w:r>
      <w:r w:rsidR="00F53814" w:rsidRPr="0003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роверки обнаружено, что классный руководитель 9-го класса проводи</w:t>
      </w:r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целенаправленно и систематически работу по предупреждению правонарушений совместно с родителями, а также с представителями духовенства, правоохранительных органов.</w:t>
      </w:r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Посещенные классные часы </w:t>
      </w:r>
      <w:r w:rsidR="00F53814" w:rsidRPr="0003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показали, что классный руководитель Амбалова Р.А. проводи</w:t>
      </w:r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работу по нравственно-правовому воспитанию совместно с родителя</w:t>
      </w:r>
      <w:r w:rsidR="00F53814" w:rsidRPr="0003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ми, инспектором ОДН </w:t>
      </w:r>
      <w:proofErr w:type="spellStart"/>
      <w:r w:rsidR="00F53814" w:rsidRPr="0003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Макиевым</w:t>
      </w:r>
      <w:proofErr w:type="spellEnd"/>
      <w:r w:rsidR="00F53814" w:rsidRPr="0003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В.А</w:t>
      </w:r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53814" w:rsidRPr="0003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Классный руководитель проводи</w:t>
      </w:r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воспитательную работу по предупреждению наркомании, курения систематически и целенаправленно</w:t>
      </w:r>
      <w:r w:rsidR="00F53814" w:rsidRPr="0003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53814" w:rsidRPr="0003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Классный руководитель</w:t>
      </w:r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вместе </w:t>
      </w:r>
      <w:proofErr w:type="spellStart"/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</w:t>
      </w:r>
      <w:proofErr w:type="spellEnd"/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учащимися обсуждают причины пропусков, опозданий учащихся. Такая работа позволяет проводить работу по профилактике правонарушений среди учащихся целенаправленно и в системе. В планах воспитательной работы предусмотрена работа работников ОДН </w:t>
      </w:r>
      <w:proofErr w:type="spellStart"/>
      <w:r w:rsidR="00F53814" w:rsidRPr="0003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Алагирского</w:t>
      </w:r>
      <w:proofErr w:type="spellEnd"/>
      <w:r w:rsidR="00F53814" w:rsidRPr="0003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района.</w:t>
      </w:r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Выводы</w:t>
      </w:r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3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F53814" w:rsidRPr="0003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лассны</w:t>
      </w:r>
      <w:r w:rsidR="0003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 руководитель 9</w:t>
      </w:r>
      <w:r w:rsidR="00F53814" w:rsidRPr="0003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класса</w:t>
      </w:r>
      <w:r w:rsidR="0003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Амбалова Р.А.,</w:t>
      </w:r>
      <w:r w:rsidR="00F53814" w:rsidRPr="0003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проводи</w:t>
      </w:r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целенаправленную работу по нравственно-правовому воспитанию совместно с родителями, представителями правоох</w:t>
      </w:r>
      <w:r w:rsidR="00F53814" w:rsidRPr="0003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ранительных органов</w:t>
      </w:r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Рекомендации:</w:t>
      </w:r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Продолжить работу по нравственно-правовому воспитанию учащихся с привлечением представителей родительской общественности, правоохранительных органо</w:t>
      </w:r>
      <w:r w:rsidR="00A179E9" w:rsidRPr="0003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классным руководителям 9-го</w:t>
      </w:r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</w:p>
    <w:p w:rsidR="008E6592" w:rsidRPr="008E6592" w:rsidRDefault="008E6592" w:rsidP="00F5381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A15" w:rsidRPr="00031866" w:rsidRDefault="008E6592" w:rsidP="00A179E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31866">
        <w:rPr>
          <w:rFonts w:ascii="Times New Roman" w:hAnsi="Times New Roman" w:cs="Times New Roman"/>
          <w:sz w:val="24"/>
          <w:szCs w:val="24"/>
        </w:rPr>
        <w:t xml:space="preserve">Зам директора по ВР                        </w:t>
      </w:r>
      <w:proofErr w:type="spellStart"/>
      <w:r w:rsidR="00031866">
        <w:rPr>
          <w:rFonts w:ascii="Times New Roman" w:hAnsi="Times New Roman" w:cs="Times New Roman"/>
          <w:sz w:val="24"/>
          <w:szCs w:val="24"/>
        </w:rPr>
        <w:t>Савлаева</w:t>
      </w:r>
      <w:proofErr w:type="spellEnd"/>
      <w:r w:rsidR="00031866">
        <w:rPr>
          <w:rFonts w:ascii="Times New Roman" w:hAnsi="Times New Roman" w:cs="Times New Roman"/>
          <w:sz w:val="24"/>
          <w:szCs w:val="24"/>
        </w:rPr>
        <w:t xml:space="preserve"> З.Т.</w:t>
      </w:r>
    </w:p>
    <w:sectPr w:rsidR="00A94A15" w:rsidRPr="00031866" w:rsidSect="0003186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3518"/>
    <w:multiLevelType w:val="multilevel"/>
    <w:tmpl w:val="CC4A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280E8B"/>
    <w:multiLevelType w:val="multilevel"/>
    <w:tmpl w:val="4708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D1314"/>
    <w:rsid w:val="00031866"/>
    <w:rsid w:val="006B453A"/>
    <w:rsid w:val="006D1314"/>
    <w:rsid w:val="008E6592"/>
    <w:rsid w:val="009A3F17"/>
    <w:rsid w:val="00A179E9"/>
    <w:rsid w:val="00A94A15"/>
    <w:rsid w:val="00E51C00"/>
    <w:rsid w:val="00F5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15"/>
  </w:style>
  <w:style w:type="paragraph" w:styleId="1">
    <w:name w:val="heading 1"/>
    <w:basedOn w:val="a"/>
    <w:link w:val="10"/>
    <w:uiPriority w:val="9"/>
    <w:qFormat/>
    <w:rsid w:val="006D1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1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13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3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13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13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1314"/>
    <w:rPr>
      <w:color w:val="0000FF"/>
      <w:u w:val="single"/>
    </w:rPr>
  </w:style>
  <w:style w:type="character" w:customStyle="1" w:styleId="slider-readerprogress-value">
    <w:name w:val="slider-reader__progress-value"/>
    <w:basedOn w:val="a0"/>
    <w:rsid w:val="006D1314"/>
  </w:style>
  <w:style w:type="paragraph" w:customStyle="1" w:styleId="filterheader-moduledescriptioncvsoj">
    <w:name w:val="filterheader-module__description___cvsoj"/>
    <w:basedOn w:val="a"/>
    <w:rsid w:val="006D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13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D13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D13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D131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urse-populartype">
    <w:name w:val="course-popular__type"/>
    <w:basedOn w:val="a"/>
    <w:rsid w:val="006D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6D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6D1314"/>
  </w:style>
  <w:style w:type="character" w:customStyle="1" w:styleId="course-popularprice--new">
    <w:name w:val="course-popular__price--new"/>
    <w:basedOn w:val="a0"/>
    <w:rsid w:val="006D1314"/>
  </w:style>
  <w:style w:type="paragraph" w:styleId="a4">
    <w:name w:val="Balloon Text"/>
    <w:basedOn w:val="a"/>
    <w:link w:val="a5"/>
    <w:uiPriority w:val="99"/>
    <w:semiHidden/>
    <w:unhideWhenUsed/>
    <w:rsid w:val="006D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5516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65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7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8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04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54432">
                                          <w:marLeft w:val="0"/>
                                          <w:marRight w:val="1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609316">
                      <w:marLeft w:val="0"/>
                      <w:marRight w:val="0"/>
                      <w:marTop w:val="0"/>
                      <w:marBottom w:val="2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79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587221">
                      <w:marLeft w:val="0"/>
                      <w:marRight w:val="0"/>
                      <w:marTop w:val="0"/>
                      <w:marBottom w:val="2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9869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96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255643">
                                      <w:marLeft w:val="0"/>
                                      <w:marRight w:val="9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6358242">
                      <w:marLeft w:val="0"/>
                      <w:marRight w:val="0"/>
                      <w:marTop w:val="0"/>
                      <w:marBottom w:val="2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465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4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83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64409">
                                      <w:marLeft w:val="0"/>
                                      <w:marRight w:val="9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7288175">
                      <w:marLeft w:val="0"/>
                      <w:marRight w:val="0"/>
                      <w:marTop w:val="0"/>
                      <w:marBottom w:val="2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659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alcra</dc:creator>
  <cp:keywords/>
  <dc:description/>
  <cp:lastModifiedBy>alcra</cp:lastModifiedBy>
  <cp:revision>4</cp:revision>
  <cp:lastPrinted>2023-01-17T09:25:00Z</cp:lastPrinted>
  <dcterms:created xsi:type="dcterms:W3CDTF">2023-01-17T07:40:00Z</dcterms:created>
  <dcterms:modified xsi:type="dcterms:W3CDTF">2023-03-16T09:29:00Z</dcterms:modified>
</cp:coreProperties>
</file>