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D1" w:rsidRPr="00413518" w:rsidRDefault="002614D1" w:rsidP="002614D1">
      <w:pPr>
        <w:jc w:val="center"/>
        <w:rPr>
          <w:sz w:val="32"/>
          <w:szCs w:val="32"/>
        </w:rPr>
      </w:pPr>
      <w:r w:rsidRPr="00A2378B">
        <w:rPr>
          <w:sz w:val="32"/>
          <w:szCs w:val="32"/>
        </w:rPr>
        <w:t xml:space="preserve">   </w:t>
      </w:r>
      <w:r w:rsidRPr="00B573B0">
        <w:rPr>
          <w:b/>
          <w:sz w:val="28"/>
          <w:szCs w:val="28"/>
        </w:rPr>
        <w:t>Сведения</w:t>
      </w:r>
    </w:p>
    <w:p w:rsidR="002614D1" w:rsidRPr="00B573B0" w:rsidRDefault="002614D1" w:rsidP="002614D1">
      <w:pPr>
        <w:jc w:val="center"/>
        <w:rPr>
          <w:b/>
          <w:sz w:val="28"/>
          <w:szCs w:val="28"/>
        </w:rPr>
      </w:pPr>
      <w:r w:rsidRPr="00B573B0">
        <w:rPr>
          <w:b/>
          <w:sz w:val="24"/>
          <w:szCs w:val="24"/>
        </w:rPr>
        <w:t xml:space="preserve">О ЗУН учащихся МКОУ СОШ </w:t>
      </w:r>
      <w:proofErr w:type="spellStart"/>
      <w:r w:rsidRPr="00B573B0"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рау</w:t>
      </w:r>
      <w:proofErr w:type="spellEnd"/>
      <w:r>
        <w:rPr>
          <w:b/>
          <w:sz w:val="24"/>
          <w:szCs w:val="24"/>
        </w:rPr>
        <w:t xml:space="preserve"> по итогам</w:t>
      </w:r>
      <w:r w:rsidR="003907B8">
        <w:rPr>
          <w:b/>
          <w:sz w:val="24"/>
          <w:szCs w:val="24"/>
        </w:rPr>
        <w:t xml:space="preserve"> первого полугодия  201</w:t>
      </w:r>
      <w:r w:rsidR="00466D3B">
        <w:rPr>
          <w:b/>
          <w:sz w:val="24"/>
          <w:szCs w:val="24"/>
        </w:rPr>
        <w:t>7</w:t>
      </w:r>
      <w:r w:rsidR="003907B8">
        <w:rPr>
          <w:b/>
          <w:sz w:val="24"/>
          <w:szCs w:val="24"/>
        </w:rPr>
        <w:t>-201</w:t>
      </w:r>
      <w:r w:rsidR="00466D3B">
        <w:rPr>
          <w:b/>
          <w:sz w:val="24"/>
          <w:szCs w:val="24"/>
        </w:rPr>
        <w:t>8</w:t>
      </w:r>
      <w:r w:rsidRPr="00B573B0">
        <w:rPr>
          <w:b/>
          <w:sz w:val="24"/>
          <w:szCs w:val="24"/>
        </w:rPr>
        <w:t xml:space="preserve"> учебного года</w:t>
      </w:r>
      <w:r>
        <w:rPr>
          <w:b/>
          <w:sz w:val="24"/>
          <w:szCs w:val="24"/>
        </w:rPr>
        <w:t>.</w:t>
      </w:r>
    </w:p>
    <w:tbl>
      <w:tblPr>
        <w:tblStyle w:val="a3"/>
        <w:tblW w:w="14802" w:type="dxa"/>
        <w:tblLayout w:type="fixed"/>
        <w:tblLook w:val="04A0"/>
      </w:tblPr>
      <w:tblGrid>
        <w:gridCol w:w="817"/>
        <w:gridCol w:w="992"/>
        <w:gridCol w:w="1226"/>
        <w:gridCol w:w="1042"/>
        <w:gridCol w:w="980"/>
        <w:gridCol w:w="721"/>
        <w:gridCol w:w="567"/>
        <w:gridCol w:w="709"/>
        <w:gridCol w:w="860"/>
        <w:gridCol w:w="959"/>
        <w:gridCol w:w="848"/>
        <w:gridCol w:w="899"/>
        <w:gridCol w:w="899"/>
        <w:gridCol w:w="1205"/>
        <w:gridCol w:w="1134"/>
        <w:gridCol w:w="944"/>
      </w:tblGrid>
      <w:tr w:rsidR="002614D1" w:rsidRPr="00A2378B" w:rsidTr="0009448E">
        <w:trPr>
          <w:cantSplit/>
          <w:trHeight w:val="655"/>
        </w:trPr>
        <w:tc>
          <w:tcPr>
            <w:tcW w:w="817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 xml:space="preserve"> Кол-во уч-ся на начало полугодия</w:t>
            </w: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2378B">
              <w:rPr>
                <w:sz w:val="24"/>
                <w:szCs w:val="24"/>
              </w:rPr>
              <w:t>пополуполугодия</w:t>
            </w:r>
            <w:proofErr w:type="spellEnd"/>
          </w:p>
        </w:tc>
        <w:tc>
          <w:tcPr>
            <w:tcW w:w="1226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Прибыло</w:t>
            </w:r>
          </w:p>
        </w:tc>
        <w:tc>
          <w:tcPr>
            <w:tcW w:w="1042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Выбыло</w:t>
            </w:r>
          </w:p>
        </w:tc>
        <w:tc>
          <w:tcPr>
            <w:tcW w:w="980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Кол-во уч-ся на конец полугодия</w:t>
            </w:r>
          </w:p>
        </w:tc>
        <w:tc>
          <w:tcPr>
            <w:tcW w:w="721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аттестовано</w:t>
            </w:r>
          </w:p>
        </w:tc>
        <w:tc>
          <w:tcPr>
            <w:tcW w:w="567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A2378B">
              <w:rPr>
                <w:sz w:val="24"/>
                <w:szCs w:val="24"/>
              </w:rPr>
              <w:t>неат</w:t>
            </w:r>
            <w:r>
              <w:rPr>
                <w:sz w:val="24"/>
                <w:szCs w:val="24"/>
              </w:rPr>
              <w:t>т</w:t>
            </w:r>
            <w:r w:rsidRPr="00A2378B">
              <w:rPr>
                <w:sz w:val="24"/>
                <w:szCs w:val="24"/>
              </w:rPr>
              <w:t>естовано</w:t>
            </w:r>
            <w:proofErr w:type="spellEnd"/>
          </w:p>
        </w:tc>
        <w:tc>
          <w:tcPr>
            <w:tcW w:w="3376" w:type="dxa"/>
            <w:gridSpan w:val="4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 xml:space="preserve">         Не успевает</w:t>
            </w:r>
          </w:p>
        </w:tc>
        <w:tc>
          <w:tcPr>
            <w:tcW w:w="899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Отличников</w:t>
            </w: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Успевает  на 4 и 5</w:t>
            </w: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2614D1" w:rsidRDefault="002614D1" w:rsidP="0009448E">
            <w:pPr>
              <w:rPr>
                <w:sz w:val="24"/>
                <w:szCs w:val="24"/>
              </w:rPr>
            </w:pPr>
            <w:proofErr w:type="spellStart"/>
            <w:r w:rsidRPr="00A2378B">
              <w:rPr>
                <w:sz w:val="24"/>
                <w:szCs w:val="24"/>
              </w:rPr>
              <w:t>Успевае</w:t>
            </w:r>
            <w:proofErr w:type="spellEnd"/>
          </w:p>
          <w:p w:rsidR="002614D1" w:rsidRPr="00A2378B" w:rsidRDefault="002614D1" w:rsidP="0009448E">
            <w:pPr>
              <w:rPr>
                <w:sz w:val="24"/>
                <w:szCs w:val="24"/>
              </w:rPr>
            </w:pPr>
            <w:proofErr w:type="spellStart"/>
            <w:r w:rsidRPr="00A2378B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134" w:type="dxa"/>
            <w:vMerge w:val="restart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Качество</w:t>
            </w:r>
          </w:p>
        </w:tc>
        <w:tc>
          <w:tcPr>
            <w:tcW w:w="944" w:type="dxa"/>
            <w:vMerge w:val="restart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СОУ</w:t>
            </w:r>
          </w:p>
        </w:tc>
      </w:tr>
      <w:tr w:rsidR="002614D1" w:rsidRPr="00A2378B" w:rsidTr="0009448E">
        <w:trPr>
          <w:cantSplit/>
          <w:trHeight w:val="1236"/>
        </w:trPr>
        <w:tc>
          <w:tcPr>
            <w:tcW w:w="817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614D1" w:rsidRPr="00A2378B" w:rsidRDefault="002614D1" w:rsidP="0009448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Всего</w:t>
            </w: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По 1пред</w:t>
            </w: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По 2пред</w:t>
            </w: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По 3 и более пред</w:t>
            </w:r>
          </w:p>
        </w:tc>
        <w:tc>
          <w:tcPr>
            <w:tcW w:w="899" w:type="dxa"/>
            <w:vMerge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</w:tr>
      <w:tr w:rsidR="002614D1" w:rsidRPr="00A2378B" w:rsidTr="0009448E">
        <w:trPr>
          <w:trHeight w:val="321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0</w:t>
            </w:r>
          </w:p>
        </w:tc>
        <w:tc>
          <w:tcPr>
            <w:tcW w:w="721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</w:tr>
      <w:tr w:rsidR="002614D1" w:rsidRPr="00A2378B" w:rsidTr="0009448E">
        <w:trPr>
          <w:trHeight w:val="321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1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</w:tr>
      <w:tr w:rsidR="002614D1" w:rsidRPr="00A2378B" w:rsidTr="0009448E">
        <w:trPr>
          <w:trHeight w:val="269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2614D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2614D1" w:rsidRPr="00A2378B" w:rsidRDefault="00A1790A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94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2614D1" w:rsidRPr="00A2378B" w:rsidTr="0009448E">
        <w:trPr>
          <w:trHeight w:val="260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94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2614D1" w:rsidRPr="00A2378B" w:rsidTr="0009448E">
        <w:trPr>
          <w:trHeight w:val="235"/>
        </w:trPr>
        <w:tc>
          <w:tcPr>
            <w:tcW w:w="817" w:type="dxa"/>
          </w:tcPr>
          <w:p w:rsidR="002614D1" w:rsidRPr="00A2378B" w:rsidRDefault="002614D1" w:rsidP="0009448E">
            <w:pPr>
              <w:jc w:val="both"/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614D1" w:rsidRPr="00A2378B" w:rsidRDefault="008C344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1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4473B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944" w:type="dxa"/>
          </w:tcPr>
          <w:p w:rsidR="002614D1" w:rsidRPr="00A2378B" w:rsidRDefault="001F0FC4" w:rsidP="00AA0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2614D1" w:rsidRPr="00A2378B" w:rsidTr="0009448E">
        <w:trPr>
          <w:trHeight w:val="226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614D1" w:rsidRPr="00A2378B" w:rsidRDefault="008C344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26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2614D1" w:rsidRPr="00A2378B" w:rsidRDefault="002614D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3441">
              <w:rPr>
                <w:sz w:val="24"/>
                <w:szCs w:val="24"/>
              </w:rPr>
              <w:t>9</w:t>
            </w:r>
            <w:r w:rsidR="003907B8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614D1" w:rsidRPr="00A2378B" w:rsidTr="0009448E">
        <w:trPr>
          <w:trHeight w:val="343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4473B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44" w:type="dxa"/>
          </w:tcPr>
          <w:p w:rsidR="002614D1" w:rsidRPr="00A2378B" w:rsidRDefault="00945E9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0FC4">
              <w:rPr>
                <w:sz w:val="24"/>
                <w:szCs w:val="24"/>
              </w:rPr>
              <w:t>8,8</w:t>
            </w:r>
          </w:p>
        </w:tc>
      </w:tr>
      <w:tr w:rsidR="002614D1" w:rsidRPr="00A2378B" w:rsidTr="0009448E">
        <w:trPr>
          <w:trHeight w:val="278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CC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2614D1" w:rsidRPr="00A2378B" w:rsidTr="0009448E">
        <w:trPr>
          <w:trHeight w:val="253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4473B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94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2614D1" w:rsidRPr="00A2378B" w:rsidTr="0009448E">
        <w:trPr>
          <w:trHeight w:val="244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7B8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7B8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7B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944" w:type="dxa"/>
          </w:tcPr>
          <w:p w:rsidR="002614D1" w:rsidRPr="00A2378B" w:rsidRDefault="00945E9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1F0FC4">
              <w:rPr>
                <w:sz w:val="24"/>
                <w:szCs w:val="24"/>
              </w:rPr>
              <w:t>6</w:t>
            </w:r>
          </w:p>
        </w:tc>
      </w:tr>
      <w:tr w:rsidR="002614D1" w:rsidRPr="00A2378B" w:rsidTr="0009448E">
        <w:trPr>
          <w:trHeight w:val="219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44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2614D1" w:rsidRPr="00A2378B" w:rsidTr="0009448E">
        <w:trPr>
          <w:trHeight w:val="210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2614D1" w:rsidRPr="00A2378B" w:rsidRDefault="00356DC6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26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2614D1" w:rsidRPr="00A2378B" w:rsidRDefault="008C3441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614D1" w:rsidRPr="00A2378B" w:rsidRDefault="007976F9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5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2614D1" w:rsidRPr="00A2378B" w:rsidTr="0009448E">
        <w:trPr>
          <w:trHeight w:val="313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14D1" w:rsidRPr="00A2378B" w:rsidRDefault="00646CCB" w:rsidP="00390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07B8">
              <w:rPr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2614D1" w:rsidRPr="00A2378B" w:rsidRDefault="002614D1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2614D1" w:rsidRPr="00A2378B" w:rsidRDefault="00A1790A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2614D1" w:rsidRPr="00A2378B" w:rsidTr="0009448E">
        <w:trPr>
          <w:trHeight w:val="275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2614D1" w:rsidRPr="00A2378B" w:rsidRDefault="003907B8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84473B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2614D1" w:rsidRPr="00A2378B" w:rsidRDefault="007E5735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2614D1" w:rsidRPr="00A2378B" w:rsidTr="0009448E">
        <w:trPr>
          <w:trHeight w:val="266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8C3441">
              <w:rPr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2614D1" w:rsidRPr="00A2378B" w:rsidRDefault="003907B8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2614D1" w:rsidRPr="00A2378B" w:rsidRDefault="007E5735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2614D1" w:rsidRPr="00A2378B" w:rsidTr="0009448E">
        <w:trPr>
          <w:trHeight w:val="242"/>
        </w:trPr>
        <w:tc>
          <w:tcPr>
            <w:tcW w:w="81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1-11</w:t>
            </w:r>
          </w:p>
        </w:tc>
        <w:tc>
          <w:tcPr>
            <w:tcW w:w="992" w:type="dxa"/>
          </w:tcPr>
          <w:p w:rsidR="002614D1" w:rsidRPr="00A2378B" w:rsidRDefault="00646CCB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09</w:t>
            </w:r>
          </w:p>
        </w:tc>
        <w:tc>
          <w:tcPr>
            <w:tcW w:w="1226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2614D1" w:rsidRPr="00A2378B" w:rsidRDefault="008C344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80" w:type="dxa"/>
          </w:tcPr>
          <w:p w:rsidR="002614D1" w:rsidRPr="00A2378B" w:rsidRDefault="002614D1" w:rsidP="008C3441">
            <w:pPr>
              <w:rPr>
                <w:sz w:val="24"/>
                <w:szCs w:val="24"/>
              </w:rPr>
            </w:pPr>
            <w:r w:rsidRPr="00A2378B"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0</w:t>
            </w:r>
            <w:r w:rsidR="003907B8">
              <w:rPr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2614D1" w:rsidRPr="00A2378B" w:rsidRDefault="00A1790A" w:rsidP="008C3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3441">
              <w:rPr>
                <w:sz w:val="24"/>
                <w:szCs w:val="24"/>
              </w:rPr>
              <w:t>0</w:t>
            </w:r>
            <w:r w:rsidR="003907B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614D1" w:rsidRPr="00A2378B" w:rsidRDefault="002614D1" w:rsidP="0009448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2614D1" w:rsidRPr="00A2378B" w:rsidRDefault="00902EAD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2614D1" w:rsidRPr="00A2378B" w:rsidRDefault="001F0FC4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5" w:type="dxa"/>
          </w:tcPr>
          <w:p w:rsidR="002614D1" w:rsidRPr="00A2378B" w:rsidRDefault="001F0FC4" w:rsidP="00CC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944" w:type="dxa"/>
          </w:tcPr>
          <w:p w:rsidR="002614D1" w:rsidRPr="00A2378B" w:rsidRDefault="00FB1BF1" w:rsidP="0009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</w:tbl>
    <w:p w:rsidR="002614D1" w:rsidRPr="00A2378B" w:rsidRDefault="002614D1" w:rsidP="002614D1">
      <w:pPr>
        <w:rPr>
          <w:sz w:val="32"/>
          <w:szCs w:val="32"/>
        </w:rPr>
      </w:pPr>
      <w:r w:rsidRPr="00A2378B">
        <w:rPr>
          <w:sz w:val="32"/>
          <w:szCs w:val="32"/>
        </w:rPr>
        <w:t xml:space="preserve">                                        </w:t>
      </w:r>
    </w:p>
    <w:p w:rsidR="002614D1" w:rsidRDefault="002614D1" w:rsidP="002614D1">
      <w:pPr>
        <w:rPr>
          <w:sz w:val="32"/>
          <w:szCs w:val="32"/>
        </w:rPr>
      </w:pPr>
      <w:r w:rsidRPr="00A2378B">
        <w:rPr>
          <w:sz w:val="32"/>
          <w:szCs w:val="32"/>
        </w:rPr>
        <w:t xml:space="preserve">                                       Директор МКОУ СОШ </w:t>
      </w:r>
      <w:proofErr w:type="spellStart"/>
      <w:r w:rsidRPr="00A2378B">
        <w:rPr>
          <w:sz w:val="32"/>
          <w:szCs w:val="32"/>
        </w:rPr>
        <w:t>с</w:t>
      </w:r>
      <w:proofErr w:type="gramStart"/>
      <w:r w:rsidRPr="00A2378B">
        <w:rPr>
          <w:sz w:val="32"/>
          <w:szCs w:val="32"/>
        </w:rPr>
        <w:t>.Ц</w:t>
      </w:r>
      <w:proofErr w:type="gramEnd"/>
      <w:r w:rsidRPr="00A2378B">
        <w:rPr>
          <w:sz w:val="32"/>
          <w:szCs w:val="32"/>
        </w:rPr>
        <w:t>рау</w:t>
      </w:r>
      <w:proofErr w:type="spellEnd"/>
      <w:r w:rsidRPr="00A2378B">
        <w:rPr>
          <w:sz w:val="32"/>
          <w:szCs w:val="32"/>
        </w:rPr>
        <w:t xml:space="preserve">                                         </w:t>
      </w:r>
      <w:proofErr w:type="spellStart"/>
      <w:r w:rsidRPr="00A2378B">
        <w:rPr>
          <w:sz w:val="32"/>
          <w:szCs w:val="32"/>
        </w:rPr>
        <w:t>Коциева</w:t>
      </w:r>
      <w:proofErr w:type="spellEnd"/>
      <w:r w:rsidRPr="00A2378B">
        <w:rPr>
          <w:sz w:val="32"/>
          <w:szCs w:val="32"/>
        </w:rPr>
        <w:t xml:space="preserve"> Ж.В.        </w:t>
      </w:r>
    </w:p>
    <w:p w:rsidR="0045367B" w:rsidRDefault="0045367B"/>
    <w:sectPr w:rsidR="0045367B" w:rsidSect="00261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4D1"/>
    <w:rsid w:val="0000380F"/>
    <w:rsid w:val="0003523F"/>
    <w:rsid w:val="00112915"/>
    <w:rsid w:val="00192A3C"/>
    <w:rsid w:val="001F0FC4"/>
    <w:rsid w:val="001F7411"/>
    <w:rsid w:val="002614D1"/>
    <w:rsid w:val="00356DC6"/>
    <w:rsid w:val="00377152"/>
    <w:rsid w:val="003907B8"/>
    <w:rsid w:val="003B46EE"/>
    <w:rsid w:val="00444E40"/>
    <w:rsid w:val="0045367B"/>
    <w:rsid w:val="00466D3B"/>
    <w:rsid w:val="004706E9"/>
    <w:rsid w:val="004A3284"/>
    <w:rsid w:val="004E2F62"/>
    <w:rsid w:val="0051451A"/>
    <w:rsid w:val="00646CCB"/>
    <w:rsid w:val="00793EA4"/>
    <w:rsid w:val="007976F9"/>
    <w:rsid w:val="007E5735"/>
    <w:rsid w:val="00815861"/>
    <w:rsid w:val="0084473B"/>
    <w:rsid w:val="00855CB4"/>
    <w:rsid w:val="008B57C6"/>
    <w:rsid w:val="008C3441"/>
    <w:rsid w:val="00902EAD"/>
    <w:rsid w:val="00945E94"/>
    <w:rsid w:val="009A5593"/>
    <w:rsid w:val="00A1790A"/>
    <w:rsid w:val="00A36571"/>
    <w:rsid w:val="00AA02AC"/>
    <w:rsid w:val="00B1398C"/>
    <w:rsid w:val="00B97149"/>
    <w:rsid w:val="00C603BB"/>
    <w:rsid w:val="00CC7A3C"/>
    <w:rsid w:val="00D205BE"/>
    <w:rsid w:val="00D847EC"/>
    <w:rsid w:val="00E50029"/>
    <w:rsid w:val="00F11A0C"/>
    <w:rsid w:val="00FB1BF1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Света</cp:lastModifiedBy>
  <cp:revision>2</cp:revision>
  <cp:lastPrinted>2017-01-18T06:52:00Z</cp:lastPrinted>
  <dcterms:created xsi:type="dcterms:W3CDTF">2018-01-11T08:34:00Z</dcterms:created>
  <dcterms:modified xsi:type="dcterms:W3CDTF">2018-01-11T08:34:00Z</dcterms:modified>
</cp:coreProperties>
</file>