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54" w:rsidRDefault="00516754" w:rsidP="00516754">
      <w:pPr>
        <w:ind w:left="10" w:right="-15"/>
        <w:jc w:val="center"/>
        <w:rPr>
          <w:b/>
          <w:bCs/>
          <w:sz w:val="28"/>
          <w:szCs w:val="48"/>
        </w:rPr>
      </w:pPr>
      <w:r w:rsidRPr="00516754">
        <w:rPr>
          <w:b/>
          <w:bCs/>
          <w:sz w:val="28"/>
          <w:szCs w:val="48"/>
        </w:rPr>
        <w:t xml:space="preserve">Муниципальное бюджетное общеобразовательное учреждение </w:t>
      </w:r>
    </w:p>
    <w:p w:rsidR="00516754" w:rsidRPr="00516754" w:rsidRDefault="00516754" w:rsidP="00516754">
      <w:pPr>
        <w:ind w:left="10" w:right="-15"/>
        <w:jc w:val="center"/>
        <w:rPr>
          <w:b/>
          <w:bCs/>
          <w:sz w:val="28"/>
          <w:szCs w:val="48"/>
        </w:rPr>
      </w:pPr>
      <w:r w:rsidRPr="00516754">
        <w:rPr>
          <w:b/>
          <w:bCs/>
          <w:sz w:val="28"/>
          <w:szCs w:val="48"/>
        </w:rPr>
        <w:t xml:space="preserve">средняя общеобразовательная школа </w:t>
      </w:r>
      <w:proofErr w:type="spellStart"/>
      <w:r w:rsidRPr="00516754">
        <w:rPr>
          <w:b/>
          <w:bCs/>
          <w:sz w:val="28"/>
          <w:szCs w:val="48"/>
        </w:rPr>
        <w:t>с</w:t>
      </w:r>
      <w:proofErr w:type="gramStart"/>
      <w:r w:rsidRPr="00516754">
        <w:rPr>
          <w:b/>
          <w:bCs/>
          <w:sz w:val="28"/>
          <w:szCs w:val="48"/>
        </w:rPr>
        <w:t>.Ц</w:t>
      </w:r>
      <w:proofErr w:type="gramEnd"/>
      <w:r w:rsidRPr="00516754">
        <w:rPr>
          <w:b/>
          <w:bCs/>
          <w:sz w:val="28"/>
          <w:szCs w:val="48"/>
        </w:rPr>
        <w:t>рау</w:t>
      </w:r>
      <w:proofErr w:type="spellEnd"/>
      <w:r w:rsidRPr="00516754">
        <w:rPr>
          <w:b/>
          <w:bCs/>
          <w:sz w:val="28"/>
          <w:szCs w:val="48"/>
        </w:rPr>
        <w:t xml:space="preserve"> </w:t>
      </w:r>
      <w:proofErr w:type="spellStart"/>
      <w:r w:rsidRPr="00516754">
        <w:rPr>
          <w:b/>
          <w:bCs/>
          <w:sz w:val="28"/>
          <w:szCs w:val="48"/>
        </w:rPr>
        <w:t>Алагирского</w:t>
      </w:r>
      <w:proofErr w:type="spellEnd"/>
      <w:r w:rsidRPr="00516754">
        <w:rPr>
          <w:b/>
          <w:bCs/>
          <w:sz w:val="28"/>
          <w:szCs w:val="48"/>
        </w:rPr>
        <w:t xml:space="preserve"> района</w:t>
      </w:r>
      <w:r>
        <w:rPr>
          <w:b/>
          <w:bCs/>
          <w:sz w:val="28"/>
          <w:szCs w:val="48"/>
        </w:rPr>
        <w:t>.</w:t>
      </w:r>
    </w:p>
    <w:p w:rsidR="00516754" w:rsidRDefault="00516754" w:rsidP="00516754">
      <w:pPr>
        <w:ind w:left="10" w:right="-15"/>
        <w:jc w:val="right"/>
        <w:rPr>
          <w:b/>
          <w:bCs/>
          <w:sz w:val="28"/>
          <w:szCs w:val="48"/>
        </w:rPr>
      </w:pPr>
    </w:p>
    <w:p w:rsidR="00516754" w:rsidRDefault="00516754" w:rsidP="00516754">
      <w:pPr>
        <w:ind w:left="10" w:right="-15"/>
        <w:jc w:val="right"/>
        <w:rPr>
          <w:b/>
          <w:bCs/>
          <w:sz w:val="28"/>
          <w:szCs w:val="48"/>
        </w:rPr>
      </w:pPr>
    </w:p>
    <w:p w:rsidR="00516754" w:rsidRPr="00516754" w:rsidRDefault="00516754" w:rsidP="00516754">
      <w:pPr>
        <w:ind w:left="10" w:right="-15"/>
        <w:jc w:val="righ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УТ</w:t>
      </w:r>
      <w:r w:rsidRPr="00516754">
        <w:rPr>
          <w:b/>
          <w:bCs/>
          <w:sz w:val="28"/>
          <w:szCs w:val="48"/>
        </w:rPr>
        <w:t>ВЕРЖДАЮ</w:t>
      </w:r>
    </w:p>
    <w:p w:rsidR="00516754" w:rsidRPr="00516754" w:rsidRDefault="00516754" w:rsidP="00516754">
      <w:pPr>
        <w:ind w:left="10" w:right="-15"/>
        <w:jc w:val="right"/>
        <w:rPr>
          <w:b/>
          <w:bCs/>
          <w:sz w:val="28"/>
          <w:szCs w:val="48"/>
        </w:rPr>
      </w:pPr>
      <w:r w:rsidRPr="00516754">
        <w:rPr>
          <w:b/>
          <w:bCs/>
          <w:sz w:val="28"/>
          <w:szCs w:val="48"/>
        </w:rPr>
        <w:t xml:space="preserve">Директор МБОУ СОШ </w:t>
      </w:r>
      <w:proofErr w:type="spellStart"/>
      <w:r w:rsidRPr="00516754">
        <w:rPr>
          <w:b/>
          <w:bCs/>
          <w:sz w:val="28"/>
          <w:szCs w:val="48"/>
        </w:rPr>
        <w:t>с</w:t>
      </w:r>
      <w:proofErr w:type="gramStart"/>
      <w:r w:rsidRPr="00516754">
        <w:rPr>
          <w:b/>
          <w:bCs/>
          <w:sz w:val="28"/>
          <w:szCs w:val="48"/>
        </w:rPr>
        <w:t>.Ц</w:t>
      </w:r>
      <w:proofErr w:type="gramEnd"/>
      <w:r w:rsidRPr="00516754">
        <w:rPr>
          <w:b/>
          <w:bCs/>
          <w:sz w:val="28"/>
          <w:szCs w:val="48"/>
        </w:rPr>
        <w:t>рау</w:t>
      </w:r>
      <w:proofErr w:type="spellEnd"/>
    </w:p>
    <w:p w:rsidR="00516754" w:rsidRPr="00516754" w:rsidRDefault="00516754" w:rsidP="00516754">
      <w:pPr>
        <w:ind w:left="10" w:right="-15"/>
        <w:jc w:val="right"/>
        <w:rPr>
          <w:b/>
          <w:bCs/>
          <w:sz w:val="28"/>
          <w:szCs w:val="48"/>
        </w:rPr>
      </w:pPr>
      <w:proofErr w:type="spellStart"/>
      <w:r w:rsidRPr="00516754">
        <w:rPr>
          <w:b/>
          <w:bCs/>
          <w:sz w:val="28"/>
          <w:szCs w:val="48"/>
        </w:rPr>
        <w:t>_________Коциева</w:t>
      </w:r>
      <w:proofErr w:type="spellEnd"/>
      <w:r w:rsidRPr="00516754">
        <w:rPr>
          <w:b/>
          <w:bCs/>
          <w:sz w:val="28"/>
          <w:szCs w:val="48"/>
        </w:rPr>
        <w:t xml:space="preserve"> Ж.В.</w:t>
      </w:r>
    </w:p>
    <w:p w:rsidR="00516754" w:rsidRPr="00516754" w:rsidRDefault="00D31FD7" w:rsidP="00516754">
      <w:pPr>
        <w:ind w:left="10" w:right="-15"/>
        <w:jc w:val="righ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«______»_______2022</w:t>
      </w:r>
      <w:r w:rsidR="00516754" w:rsidRPr="00516754">
        <w:rPr>
          <w:b/>
          <w:bCs/>
          <w:sz w:val="28"/>
          <w:szCs w:val="48"/>
        </w:rPr>
        <w:t>г</w:t>
      </w:r>
    </w:p>
    <w:p w:rsidR="00516754" w:rsidRPr="00516754" w:rsidRDefault="00516754" w:rsidP="00516754">
      <w:pPr>
        <w:ind w:left="10" w:right="-15"/>
        <w:jc w:val="right"/>
        <w:rPr>
          <w:b/>
          <w:bCs/>
          <w:sz w:val="48"/>
          <w:szCs w:val="48"/>
        </w:rPr>
      </w:pPr>
    </w:p>
    <w:p w:rsidR="00516754" w:rsidRPr="00516754" w:rsidRDefault="00516754" w:rsidP="4F45F7BC">
      <w:pPr>
        <w:ind w:left="10" w:right="-15"/>
        <w:jc w:val="center"/>
        <w:rPr>
          <w:b/>
          <w:bCs/>
          <w:sz w:val="48"/>
          <w:szCs w:val="48"/>
        </w:rPr>
      </w:pPr>
    </w:p>
    <w:p w:rsidR="00516754" w:rsidRPr="00516754" w:rsidRDefault="00516754" w:rsidP="4F45F7BC">
      <w:pPr>
        <w:ind w:left="10" w:right="-15"/>
        <w:jc w:val="center"/>
        <w:rPr>
          <w:b/>
          <w:bCs/>
          <w:sz w:val="48"/>
          <w:szCs w:val="48"/>
        </w:rPr>
      </w:pPr>
    </w:p>
    <w:p w:rsidR="005E4A06" w:rsidRPr="00516754" w:rsidRDefault="4F45F7BC" w:rsidP="4F45F7BC">
      <w:pPr>
        <w:ind w:left="10" w:right="-15"/>
        <w:jc w:val="center"/>
        <w:rPr>
          <w:b/>
          <w:bCs/>
          <w:sz w:val="48"/>
          <w:szCs w:val="48"/>
        </w:rPr>
      </w:pPr>
      <w:r w:rsidRPr="00516754">
        <w:rPr>
          <w:b/>
          <w:bCs/>
          <w:sz w:val="48"/>
          <w:szCs w:val="48"/>
        </w:rPr>
        <w:t xml:space="preserve">План работы  </w:t>
      </w:r>
    </w:p>
    <w:p w:rsidR="00487C9D" w:rsidRPr="00516754" w:rsidRDefault="4F45F7BC" w:rsidP="4F45F7BC">
      <w:pPr>
        <w:ind w:left="10" w:right="-15"/>
        <w:jc w:val="center"/>
        <w:rPr>
          <w:b/>
          <w:bCs/>
          <w:sz w:val="48"/>
          <w:szCs w:val="48"/>
        </w:rPr>
      </w:pPr>
      <w:r w:rsidRPr="00516754">
        <w:rPr>
          <w:b/>
          <w:bCs/>
          <w:sz w:val="48"/>
          <w:szCs w:val="48"/>
        </w:rPr>
        <w:t>Российского движения школьников</w:t>
      </w:r>
    </w:p>
    <w:p w:rsidR="006753B8" w:rsidRPr="00516754" w:rsidRDefault="4F45F7BC" w:rsidP="4F45F7BC">
      <w:pPr>
        <w:ind w:left="10" w:right="-15"/>
        <w:jc w:val="center"/>
        <w:rPr>
          <w:b/>
          <w:bCs/>
          <w:sz w:val="48"/>
          <w:szCs w:val="48"/>
        </w:rPr>
      </w:pPr>
      <w:r w:rsidRPr="00516754">
        <w:rPr>
          <w:b/>
          <w:bCs/>
          <w:sz w:val="48"/>
          <w:szCs w:val="48"/>
        </w:rPr>
        <w:t xml:space="preserve">на </w:t>
      </w:r>
      <w:r w:rsidR="00D31FD7">
        <w:rPr>
          <w:b/>
          <w:bCs/>
          <w:sz w:val="48"/>
          <w:szCs w:val="48"/>
        </w:rPr>
        <w:t>2022-2023</w:t>
      </w:r>
      <w:r w:rsidRPr="00516754">
        <w:rPr>
          <w:b/>
          <w:bCs/>
          <w:sz w:val="48"/>
          <w:szCs w:val="48"/>
        </w:rPr>
        <w:t xml:space="preserve"> учебный год</w:t>
      </w:r>
    </w:p>
    <w:p w:rsidR="00B6764B" w:rsidRPr="00516754" w:rsidRDefault="00B6764B" w:rsidP="001A45E7">
      <w:pPr>
        <w:ind w:left="2268" w:right="2409"/>
        <w:jc w:val="center"/>
        <w:rPr>
          <w:sz w:val="28"/>
          <w:szCs w:val="28"/>
        </w:rPr>
      </w:pPr>
    </w:p>
    <w:p w:rsidR="00516754" w:rsidRDefault="4F45F7BC" w:rsidP="00E62475">
      <w:pPr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 xml:space="preserve">          </w:t>
      </w:r>
    </w:p>
    <w:p w:rsidR="00516754" w:rsidRDefault="00516754" w:rsidP="00E62475">
      <w:pPr>
        <w:jc w:val="both"/>
        <w:rPr>
          <w:b/>
          <w:bCs/>
          <w:sz w:val="28"/>
          <w:szCs w:val="28"/>
        </w:rPr>
      </w:pPr>
    </w:p>
    <w:p w:rsidR="00516754" w:rsidRDefault="00516754" w:rsidP="00E62475">
      <w:pPr>
        <w:jc w:val="both"/>
        <w:rPr>
          <w:b/>
          <w:bCs/>
          <w:sz w:val="28"/>
          <w:szCs w:val="28"/>
        </w:rPr>
      </w:pPr>
    </w:p>
    <w:p w:rsidR="00516754" w:rsidRDefault="00516754" w:rsidP="00E62475">
      <w:pPr>
        <w:jc w:val="both"/>
        <w:rPr>
          <w:b/>
          <w:bCs/>
          <w:sz w:val="28"/>
          <w:szCs w:val="28"/>
        </w:rPr>
      </w:pPr>
    </w:p>
    <w:p w:rsidR="00516754" w:rsidRDefault="4F45F7BC" w:rsidP="00E62475">
      <w:pPr>
        <w:jc w:val="both"/>
        <w:rPr>
          <w:sz w:val="28"/>
          <w:szCs w:val="28"/>
        </w:rPr>
      </w:pPr>
      <w:r w:rsidRPr="00516754">
        <w:rPr>
          <w:b/>
          <w:bCs/>
          <w:sz w:val="28"/>
          <w:szCs w:val="28"/>
        </w:rPr>
        <w:t xml:space="preserve">РДШ </w:t>
      </w:r>
      <w:r w:rsidRPr="00516754">
        <w:rPr>
          <w:sz w:val="28"/>
          <w:szCs w:val="28"/>
        </w:rPr>
        <w:t>- это объединяющий формат,</w:t>
      </w:r>
      <w:r w:rsidRPr="00516754">
        <w:rPr>
          <w:b/>
          <w:bCs/>
          <w:sz w:val="28"/>
          <w:szCs w:val="28"/>
        </w:rPr>
        <w:t xml:space="preserve"> </w:t>
      </w:r>
      <w:r w:rsidRPr="00516754">
        <w:rPr>
          <w:sz w:val="28"/>
          <w:szCs w:val="28"/>
        </w:rPr>
        <w:t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</w:t>
      </w:r>
    </w:p>
    <w:p w:rsidR="00516754" w:rsidRDefault="00516754" w:rsidP="00E62475">
      <w:pPr>
        <w:jc w:val="both"/>
        <w:rPr>
          <w:sz w:val="28"/>
          <w:szCs w:val="28"/>
        </w:rPr>
      </w:pPr>
    </w:p>
    <w:p w:rsidR="00516754" w:rsidRDefault="00516754" w:rsidP="00E62475">
      <w:pPr>
        <w:jc w:val="both"/>
        <w:rPr>
          <w:sz w:val="28"/>
          <w:szCs w:val="28"/>
        </w:rPr>
      </w:pPr>
    </w:p>
    <w:p w:rsidR="00516754" w:rsidRDefault="00516754" w:rsidP="00E62475">
      <w:pPr>
        <w:jc w:val="both"/>
        <w:rPr>
          <w:sz w:val="28"/>
          <w:szCs w:val="28"/>
        </w:rPr>
      </w:pPr>
    </w:p>
    <w:p w:rsidR="00516754" w:rsidRDefault="00516754" w:rsidP="00E62475">
      <w:pPr>
        <w:jc w:val="both"/>
        <w:rPr>
          <w:sz w:val="28"/>
          <w:szCs w:val="28"/>
        </w:rPr>
      </w:pPr>
    </w:p>
    <w:p w:rsidR="00516754" w:rsidRDefault="00516754" w:rsidP="00E62475">
      <w:pPr>
        <w:jc w:val="both"/>
        <w:rPr>
          <w:sz w:val="28"/>
          <w:szCs w:val="28"/>
        </w:rPr>
      </w:pPr>
    </w:p>
    <w:p w:rsidR="00B6764B" w:rsidRPr="00516754" w:rsidRDefault="4F45F7BC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  </w:t>
      </w:r>
    </w:p>
    <w:p w:rsidR="00E06A75" w:rsidRPr="00516754" w:rsidRDefault="00E06A75" w:rsidP="00E62475">
      <w:pPr>
        <w:jc w:val="both"/>
        <w:rPr>
          <w:sz w:val="28"/>
          <w:szCs w:val="28"/>
        </w:rPr>
      </w:pPr>
    </w:p>
    <w:p w:rsidR="00E06A75" w:rsidRPr="00516754" w:rsidRDefault="00290330" w:rsidP="00E62475">
      <w:pPr>
        <w:jc w:val="both"/>
        <w:rPr>
          <w:sz w:val="28"/>
          <w:szCs w:val="28"/>
        </w:rPr>
      </w:pPr>
      <w:r w:rsidRPr="00516754">
        <w:rPr>
          <w:noProof/>
        </w:rPr>
        <w:lastRenderedPageBreak/>
        <w:drawing>
          <wp:inline distT="0" distB="0" distL="0" distR="0">
            <wp:extent cx="6600825" cy="419998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73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330" w:rsidRPr="00516754" w:rsidRDefault="00290330" w:rsidP="00E62475">
      <w:pPr>
        <w:jc w:val="both"/>
        <w:rPr>
          <w:sz w:val="28"/>
          <w:szCs w:val="28"/>
        </w:rPr>
      </w:pPr>
    </w:p>
    <w:p w:rsidR="00E06A75" w:rsidRPr="00516754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16754">
        <w:rPr>
          <w:b/>
          <w:bCs/>
          <w:i/>
          <w:iCs/>
          <w:sz w:val="28"/>
          <w:szCs w:val="28"/>
        </w:rPr>
        <w:t>Направле</w:t>
      </w:r>
      <w:r w:rsidR="00AD42BB" w:rsidRPr="00516754">
        <w:rPr>
          <w:b/>
          <w:bCs/>
          <w:i/>
          <w:iCs/>
          <w:sz w:val="28"/>
          <w:szCs w:val="28"/>
        </w:rPr>
        <w:t>ние «Личностное развитие»</w:t>
      </w:r>
    </w:p>
    <w:p w:rsidR="00E06A75" w:rsidRPr="00516754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>Популяризация ЗОЖ</w:t>
      </w:r>
    </w:p>
    <w:p w:rsidR="00E06A75" w:rsidRPr="00516754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516754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E06A75" w:rsidRPr="00516754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516754">
        <w:rPr>
          <w:sz w:val="28"/>
          <w:szCs w:val="28"/>
        </w:rPr>
        <w:t>присвоение созидающей здоровье философии;</w:t>
      </w:r>
    </w:p>
    <w:p w:rsidR="00E06A75" w:rsidRPr="00516754" w:rsidRDefault="00E06A75" w:rsidP="00AD42B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516754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E06A75" w:rsidRPr="00516754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>Творческое развитие»</w:t>
      </w:r>
    </w:p>
    <w:p w:rsidR="00E06A75" w:rsidRPr="00516754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стимулирование творческой активности школьников; </w:t>
      </w:r>
    </w:p>
    <w:p w:rsidR="00E06A75" w:rsidRPr="00516754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:rsidR="00E06A75" w:rsidRPr="00516754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516754">
        <w:rPr>
          <w:sz w:val="28"/>
          <w:szCs w:val="28"/>
        </w:rPr>
        <w:t>координация  воспитательных усилий на разных этапах творческого процесса;</w:t>
      </w:r>
    </w:p>
    <w:p w:rsidR="00E06A75" w:rsidRPr="00516754" w:rsidRDefault="00E06A75" w:rsidP="00AD42BB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контроль реализации творческого развития школьников.</w:t>
      </w:r>
    </w:p>
    <w:p w:rsidR="00E06A75" w:rsidRPr="00516754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>Популяризация профессий</w:t>
      </w:r>
    </w:p>
    <w:p w:rsidR="00E06A75" w:rsidRPr="00516754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516754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E06A75" w:rsidRPr="00516754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 xml:space="preserve">- </w:t>
      </w:r>
      <w:r w:rsidRPr="00516754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b/>
          <w:bCs/>
          <w:sz w:val="28"/>
          <w:szCs w:val="28"/>
        </w:rPr>
        <w:t xml:space="preserve">- </w:t>
      </w:r>
      <w:r w:rsidRPr="00516754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8454CF" w:rsidRPr="00516754" w:rsidRDefault="00E06A75" w:rsidP="00AD42BB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E06A75" w:rsidRPr="00516754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 xml:space="preserve">- </w:t>
      </w:r>
      <w:r w:rsidRPr="00516754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b/>
          <w:bCs/>
          <w:sz w:val="28"/>
          <w:szCs w:val="28"/>
        </w:rPr>
        <w:t xml:space="preserve">- </w:t>
      </w:r>
      <w:r w:rsidRPr="00516754">
        <w:rPr>
          <w:sz w:val="28"/>
          <w:szCs w:val="28"/>
        </w:rPr>
        <w:t>способности к самоорганизации и самообразованию.</w:t>
      </w:r>
    </w:p>
    <w:p w:rsidR="00E8440B" w:rsidRPr="00516754" w:rsidRDefault="00E8440B" w:rsidP="00E8440B">
      <w:pPr>
        <w:ind w:firstLine="567"/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>Наука</w:t>
      </w:r>
    </w:p>
    <w:p w:rsidR="00E8440B" w:rsidRPr="00516754" w:rsidRDefault="00E8440B" w:rsidP="00E8440B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Развитие критического мышления; применение научных знаний,</w:t>
      </w:r>
    </w:p>
    <w:p w:rsidR="00E8440B" w:rsidRPr="00516754" w:rsidRDefault="00E8440B" w:rsidP="00E8440B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lastRenderedPageBreak/>
        <w:t>знакомство с принципами и методами науки, популяризация научных исследований</w:t>
      </w:r>
    </w:p>
    <w:p w:rsidR="00AD42BB" w:rsidRPr="00516754" w:rsidRDefault="00AD42BB" w:rsidP="00AD42BB">
      <w:pPr>
        <w:jc w:val="both"/>
        <w:rPr>
          <w:b/>
          <w:bCs/>
          <w:i/>
          <w:iCs/>
          <w:sz w:val="28"/>
          <w:szCs w:val="28"/>
        </w:rPr>
      </w:pPr>
    </w:p>
    <w:p w:rsidR="00E06A75" w:rsidRPr="00516754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16754">
        <w:rPr>
          <w:b/>
          <w:bCs/>
          <w:i/>
          <w:iCs/>
          <w:sz w:val="28"/>
          <w:szCs w:val="28"/>
        </w:rPr>
        <w:t>Напра</w:t>
      </w:r>
      <w:r w:rsidR="00AD42BB" w:rsidRPr="00516754">
        <w:rPr>
          <w:b/>
          <w:bCs/>
          <w:i/>
          <w:iCs/>
          <w:sz w:val="28"/>
          <w:szCs w:val="28"/>
        </w:rPr>
        <w:t>вление «Гражданская активность»</w:t>
      </w:r>
    </w:p>
    <w:p w:rsidR="00E06A75" w:rsidRPr="00516754" w:rsidRDefault="00E06A75" w:rsidP="00E624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754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способствовать формированию активной жизненной позиции школьников;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организовывать акции социальной направленности;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создавать условия для развития детской инициативы;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E06A75" w:rsidRPr="00516754" w:rsidRDefault="00E06A75" w:rsidP="00E62475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E06A75" w:rsidRPr="00516754" w:rsidRDefault="00E06A75" w:rsidP="00AD42BB">
      <w:pPr>
        <w:ind w:firstLine="567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- активизировать стремление школьников к организации деятельности в р</w:t>
      </w:r>
      <w:r w:rsidR="00AD42BB" w:rsidRPr="00516754">
        <w:rPr>
          <w:sz w:val="28"/>
          <w:szCs w:val="28"/>
        </w:rPr>
        <w:t>амках работы поисковых отрядов.</w:t>
      </w:r>
    </w:p>
    <w:p w:rsidR="00E06A75" w:rsidRPr="00516754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16754">
        <w:rPr>
          <w:b/>
          <w:bCs/>
          <w:i/>
          <w:iCs/>
          <w:sz w:val="28"/>
          <w:szCs w:val="28"/>
        </w:rPr>
        <w:t>Направление «Военно-патриот</w:t>
      </w:r>
      <w:r w:rsidR="00AD42BB" w:rsidRPr="00516754">
        <w:rPr>
          <w:b/>
          <w:bCs/>
          <w:i/>
          <w:iCs/>
          <w:sz w:val="28"/>
          <w:szCs w:val="28"/>
        </w:rPr>
        <w:t>ическое»</w:t>
      </w:r>
    </w:p>
    <w:p w:rsidR="00E06A75" w:rsidRPr="00516754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E06A75" w:rsidRPr="00516754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E06A75" w:rsidRPr="00516754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E06A75" w:rsidRPr="00516754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8454CF" w:rsidRPr="00516754" w:rsidRDefault="00E06A75" w:rsidP="00AD42B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</w:t>
      </w:r>
      <w:r w:rsidR="001A45E7" w:rsidRPr="00516754">
        <w:rPr>
          <w:sz w:val="28"/>
          <w:szCs w:val="28"/>
        </w:rPr>
        <w:t>го партнерства.</w:t>
      </w:r>
    </w:p>
    <w:p w:rsidR="00E06A75" w:rsidRPr="00516754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516754">
        <w:rPr>
          <w:b/>
          <w:bCs/>
          <w:i/>
          <w:iCs/>
          <w:sz w:val="28"/>
          <w:szCs w:val="28"/>
        </w:rPr>
        <w:t xml:space="preserve">      Напра</w:t>
      </w:r>
      <w:r w:rsidR="00AD42BB" w:rsidRPr="00516754">
        <w:rPr>
          <w:b/>
          <w:bCs/>
          <w:i/>
          <w:iCs/>
          <w:sz w:val="28"/>
          <w:szCs w:val="28"/>
        </w:rPr>
        <w:t>вление «Информационно-медийное»</w:t>
      </w:r>
    </w:p>
    <w:p w:rsidR="00E06A75" w:rsidRPr="00516754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516754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E06A75" w:rsidRPr="00516754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516754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E06A75" w:rsidRPr="00516754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516754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E06A75" w:rsidRPr="00516754" w:rsidRDefault="00E06A75" w:rsidP="00E62475">
      <w:pPr>
        <w:pStyle w:val="12"/>
        <w:widowControl/>
        <w:ind w:firstLine="709"/>
        <w:contextualSpacing/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:rsidR="00E06A75" w:rsidRPr="00516754" w:rsidRDefault="00E06A75" w:rsidP="00E62475">
      <w:pPr>
        <w:jc w:val="both"/>
        <w:rPr>
          <w:b/>
          <w:sz w:val="28"/>
          <w:szCs w:val="28"/>
        </w:rPr>
      </w:pPr>
    </w:p>
    <w:p w:rsidR="00257270" w:rsidRPr="00516754" w:rsidRDefault="4F45F7BC" w:rsidP="4F45F7BC">
      <w:pPr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>Цели и задачи деятельности РДШ</w:t>
      </w:r>
    </w:p>
    <w:p w:rsidR="4F45F7BC" w:rsidRPr="00516754" w:rsidRDefault="4F45F7BC" w:rsidP="4F45F7BC">
      <w:pPr>
        <w:jc w:val="both"/>
        <w:rPr>
          <w:b/>
          <w:bCs/>
        </w:rPr>
      </w:pPr>
    </w:p>
    <w:p w:rsidR="00E06A75" w:rsidRPr="00516754" w:rsidRDefault="00E06A75" w:rsidP="00E62475">
      <w:pPr>
        <w:ind w:firstLine="709"/>
        <w:jc w:val="both"/>
        <w:rPr>
          <w:b/>
          <w:sz w:val="28"/>
          <w:szCs w:val="28"/>
        </w:rPr>
      </w:pPr>
      <w:r w:rsidRPr="00516754">
        <w:rPr>
          <w:b/>
          <w:sz w:val="28"/>
          <w:szCs w:val="28"/>
        </w:rPr>
        <w:t>Цель:</w:t>
      </w:r>
    </w:p>
    <w:p w:rsidR="00E06A75" w:rsidRPr="00516754" w:rsidRDefault="00E06A75" w:rsidP="00E62475">
      <w:pPr>
        <w:ind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lastRenderedPageBreak/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F50420" w:rsidRPr="00516754" w:rsidRDefault="00F50420" w:rsidP="00E62475">
      <w:pPr>
        <w:ind w:firstLine="709"/>
        <w:jc w:val="both"/>
        <w:rPr>
          <w:sz w:val="28"/>
          <w:szCs w:val="28"/>
        </w:rPr>
      </w:pPr>
    </w:p>
    <w:p w:rsidR="00AD42BB" w:rsidRPr="00516754" w:rsidRDefault="00AD42BB" w:rsidP="00E62475">
      <w:pPr>
        <w:ind w:firstLine="709"/>
        <w:jc w:val="both"/>
        <w:rPr>
          <w:b/>
          <w:sz w:val="28"/>
          <w:szCs w:val="28"/>
        </w:rPr>
      </w:pPr>
    </w:p>
    <w:p w:rsidR="00E06A75" w:rsidRPr="00516754" w:rsidRDefault="4F45F7BC" w:rsidP="4F45F7BC">
      <w:pPr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>Задачи</w:t>
      </w:r>
    </w:p>
    <w:p w:rsidR="00E06A75" w:rsidRPr="00516754" w:rsidRDefault="00E06A75" w:rsidP="00E62475">
      <w:pPr>
        <w:ind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1.  </w:t>
      </w:r>
      <w:r w:rsidRPr="00516754">
        <w:rPr>
          <w:b/>
          <w:i/>
          <w:sz w:val="28"/>
          <w:szCs w:val="28"/>
        </w:rPr>
        <w:t>Предоставить каждому ребенку условия</w:t>
      </w:r>
      <w:r w:rsidRPr="00516754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E06A75" w:rsidRPr="00516754" w:rsidRDefault="00E06A75" w:rsidP="00E62475">
      <w:pPr>
        <w:ind w:firstLine="709"/>
        <w:jc w:val="both"/>
        <w:rPr>
          <w:b/>
          <w:sz w:val="28"/>
          <w:szCs w:val="28"/>
        </w:rPr>
      </w:pPr>
    </w:p>
    <w:p w:rsidR="00E06A75" w:rsidRPr="00516754" w:rsidRDefault="00E06A75" w:rsidP="00E62475">
      <w:pPr>
        <w:ind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2. </w:t>
      </w:r>
      <w:r w:rsidRPr="00516754">
        <w:rPr>
          <w:b/>
          <w:i/>
          <w:sz w:val="28"/>
          <w:szCs w:val="28"/>
        </w:rPr>
        <w:t>Формировать единое воспитательное пространство,</w:t>
      </w:r>
      <w:r w:rsidRPr="00516754">
        <w:rPr>
          <w:sz w:val="28"/>
          <w:szCs w:val="28"/>
        </w:rPr>
        <w:t xml:space="preserve">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257270" w:rsidRPr="00516754" w:rsidRDefault="00257270" w:rsidP="00E62475">
      <w:pPr>
        <w:ind w:firstLine="709"/>
        <w:jc w:val="both"/>
        <w:rPr>
          <w:sz w:val="28"/>
          <w:szCs w:val="28"/>
        </w:rPr>
      </w:pPr>
    </w:p>
    <w:p w:rsidR="00E06A75" w:rsidRPr="00516754" w:rsidRDefault="00E06A75" w:rsidP="00E62475">
      <w:pPr>
        <w:ind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3.  </w:t>
      </w:r>
      <w:r w:rsidRPr="00516754">
        <w:rPr>
          <w:b/>
          <w:i/>
          <w:sz w:val="28"/>
          <w:szCs w:val="28"/>
        </w:rPr>
        <w:t>Использовать Дни единых действий РДШ</w:t>
      </w:r>
      <w:r w:rsidRPr="00516754">
        <w:rPr>
          <w:sz w:val="28"/>
          <w:szCs w:val="28"/>
        </w:rPr>
        <w:t xml:space="preserve"> как технологии, позволяющие организовать по</w:t>
      </w:r>
      <w:r w:rsidR="002E0C83" w:rsidRPr="00516754">
        <w:rPr>
          <w:sz w:val="28"/>
          <w:szCs w:val="28"/>
        </w:rPr>
        <w:t xml:space="preserve">ддержку и реализацию 4 ведущих </w:t>
      </w:r>
      <w:r w:rsidRPr="00516754">
        <w:rPr>
          <w:sz w:val="28"/>
          <w:szCs w:val="28"/>
        </w:rPr>
        <w:t>направлений деятельности РДШ с целью развития проектной деятельности.</w:t>
      </w:r>
    </w:p>
    <w:p w:rsidR="00E06A75" w:rsidRPr="00516754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516754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516754" w:rsidRDefault="4F45F7BC" w:rsidP="4F45F7BC">
      <w:pPr>
        <w:jc w:val="both"/>
        <w:rPr>
          <w:sz w:val="28"/>
          <w:szCs w:val="28"/>
        </w:rPr>
      </w:pPr>
      <w:r w:rsidRPr="00516754">
        <w:rPr>
          <w:b/>
          <w:bCs/>
          <w:i/>
          <w:iCs/>
          <w:sz w:val="28"/>
          <w:szCs w:val="28"/>
        </w:rPr>
        <w:t xml:space="preserve">         5. Формировать единую информационную среду </w:t>
      </w:r>
    </w:p>
    <w:p w:rsidR="00E06A75" w:rsidRPr="00516754" w:rsidRDefault="4F45F7BC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257270" w:rsidRPr="00516754" w:rsidRDefault="00257270" w:rsidP="00E62475">
      <w:pPr>
        <w:jc w:val="both"/>
        <w:rPr>
          <w:b/>
          <w:i/>
          <w:sz w:val="28"/>
          <w:szCs w:val="28"/>
        </w:rPr>
      </w:pPr>
      <w:r w:rsidRPr="00516754">
        <w:rPr>
          <w:b/>
          <w:i/>
          <w:sz w:val="28"/>
          <w:szCs w:val="28"/>
        </w:rPr>
        <w:t xml:space="preserve">         </w:t>
      </w:r>
    </w:p>
    <w:p w:rsidR="00E06A75" w:rsidRPr="00516754" w:rsidRDefault="00257270" w:rsidP="00E62475">
      <w:pPr>
        <w:jc w:val="both"/>
        <w:rPr>
          <w:b/>
          <w:i/>
          <w:sz w:val="28"/>
          <w:szCs w:val="28"/>
        </w:rPr>
      </w:pPr>
      <w:r w:rsidRPr="00516754">
        <w:rPr>
          <w:b/>
          <w:i/>
          <w:sz w:val="28"/>
          <w:szCs w:val="28"/>
        </w:rPr>
        <w:t xml:space="preserve">        </w:t>
      </w:r>
      <w:r w:rsidR="00E06A75" w:rsidRPr="00516754">
        <w:rPr>
          <w:b/>
          <w:i/>
          <w:sz w:val="28"/>
          <w:szCs w:val="28"/>
        </w:rPr>
        <w:t>6.</w:t>
      </w:r>
      <w:r w:rsidR="002E0C83" w:rsidRPr="00516754">
        <w:rPr>
          <w:sz w:val="28"/>
          <w:szCs w:val="28"/>
        </w:rPr>
        <w:t xml:space="preserve"> </w:t>
      </w:r>
      <w:r w:rsidR="00E06A75" w:rsidRPr="00516754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E06A75" w:rsidRPr="00516754" w:rsidRDefault="4F45F7BC" w:rsidP="4F45F7B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16754">
        <w:rPr>
          <w:b/>
          <w:bCs/>
          <w:sz w:val="28"/>
          <w:szCs w:val="28"/>
        </w:rPr>
        <w:t xml:space="preserve">Деятельность РДШ предполагает взаимодействие с </w:t>
      </w:r>
      <w:r w:rsidRPr="00516754">
        <w:rPr>
          <w:b/>
          <w:bCs/>
          <w:i/>
          <w:iCs/>
          <w:sz w:val="28"/>
          <w:szCs w:val="28"/>
        </w:rPr>
        <w:t>тремя целевыми группами:</w:t>
      </w:r>
    </w:p>
    <w:p w:rsidR="00E06A75" w:rsidRPr="00516754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обучающимися;</w:t>
      </w:r>
    </w:p>
    <w:p w:rsidR="00E06A75" w:rsidRPr="00516754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педагогическим сообществом (</w:t>
      </w:r>
      <w:r w:rsidRPr="00516754">
        <w:rPr>
          <w:i/>
          <w:sz w:val="28"/>
          <w:szCs w:val="28"/>
        </w:rPr>
        <w:t>педагог-организатор, классные руководители, заместитель</w:t>
      </w:r>
      <w:r w:rsidR="002E0C83" w:rsidRPr="00516754">
        <w:rPr>
          <w:i/>
          <w:sz w:val="28"/>
          <w:szCs w:val="28"/>
        </w:rPr>
        <w:t xml:space="preserve"> директора</w:t>
      </w:r>
      <w:r w:rsidRPr="00516754">
        <w:rPr>
          <w:i/>
          <w:sz w:val="28"/>
          <w:szCs w:val="28"/>
        </w:rPr>
        <w:t xml:space="preserve"> по воспитательной работе, социальный педагог, педагог-психолог, педагоги - руководители кружков и секций</w:t>
      </w:r>
      <w:r w:rsidR="002E0C83" w:rsidRPr="00516754">
        <w:rPr>
          <w:i/>
          <w:sz w:val="28"/>
          <w:szCs w:val="28"/>
        </w:rPr>
        <w:t xml:space="preserve"> дополнительного образования</w:t>
      </w:r>
      <w:r w:rsidRPr="00516754">
        <w:rPr>
          <w:i/>
          <w:sz w:val="28"/>
          <w:szCs w:val="28"/>
        </w:rPr>
        <w:t>, библиотекарь, администрация образовательной организации);</w:t>
      </w:r>
    </w:p>
    <w:p w:rsidR="00E06A75" w:rsidRPr="00516754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родителями обучающихся.</w:t>
      </w:r>
    </w:p>
    <w:p w:rsidR="00E06A75" w:rsidRPr="00516754" w:rsidRDefault="00E06A75" w:rsidP="00AD42BB">
      <w:pPr>
        <w:jc w:val="both"/>
        <w:rPr>
          <w:sz w:val="28"/>
          <w:szCs w:val="28"/>
        </w:rPr>
      </w:pPr>
    </w:p>
    <w:p w:rsidR="00E06A75" w:rsidRPr="00516754" w:rsidRDefault="4F45F7BC" w:rsidP="4F45F7BC">
      <w:pPr>
        <w:jc w:val="both"/>
        <w:rPr>
          <w:b/>
          <w:bCs/>
          <w:sz w:val="28"/>
          <w:szCs w:val="28"/>
        </w:rPr>
      </w:pPr>
      <w:r w:rsidRPr="00516754">
        <w:rPr>
          <w:b/>
          <w:bCs/>
          <w:sz w:val="28"/>
          <w:szCs w:val="28"/>
        </w:rPr>
        <w:t>Ожидаемые результаты деятельность РДШ</w:t>
      </w:r>
    </w:p>
    <w:p w:rsidR="00E06A75" w:rsidRPr="00516754" w:rsidRDefault="00E06A75" w:rsidP="00E62475">
      <w:pPr>
        <w:jc w:val="both"/>
        <w:rPr>
          <w:sz w:val="28"/>
          <w:szCs w:val="28"/>
        </w:rPr>
      </w:pPr>
    </w:p>
    <w:p w:rsidR="00E06A75" w:rsidRPr="00516754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:rsidR="00E06A75" w:rsidRPr="00516754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самоорганизация на уровне здорового образа жизни;</w:t>
      </w:r>
    </w:p>
    <w:p w:rsidR="00E06A75" w:rsidRPr="00516754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личностный рост участников;</w:t>
      </w:r>
    </w:p>
    <w:p w:rsidR="00E06A75" w:rsidRPr="00516754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E06A75" w:rsidRPr="00516754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E06A75" w:rsidRPr="00516754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16754">
        <w:rPr>
          <w:sz w:val="28"/>
          <w:szCs w:val="28"/>
        </w:rPr>
        <w:t>развитие мотивации личности к познанию и творчеству.</w:t>
      </w:r>
    </w:p>
    <w:p w:rsidR="4F45F7BC" w:rsidRPr="00516754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4F45F7BC" w:rsidRPr="00516754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4F45F7BC" w:rsidRPr="00516754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37642" w:rsidRPr="00C5767F" w:rsidRDefault="4F45F7BC" w:rsidP="00C576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67F">
        <w:rPr>
          <w:rStyle w:val="a4"/>
          <w:sz w:val="28"/>
          <w:szCs w:val="28"/>
        </w:rPr>
        <w:t xml:space="preserve">КАЛЕНДАРЬ </w:t>
      </w:r>
    </w:p>
    <w:p w:rsidR="00B37642" w:rsidRPr="00C5767F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67F">
        <w:rPr>
          <w:rStyle w:val="a4"/>
          <w:sz w:val="28"/>
          <w:szCs w:val="28"/>
        </w:rPr>
        <w:t>РОССИЙСКОГО ДВИЖЕНИЯ ШКОЛЬНИКОВ</w:t>
      </w:r>
    </w:p>
    <w:tbl>
      <w:tblPr>
        <w:tblW w:w="103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4110"/>
        <w:gridCol w:w="3544"/>
      </w:tblGrid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1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знаний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Первые</w:t>
            </w:r>
          </w:p>
          <w:p w:rsidR="00B37642" w:rsidRPr="00516754" w:rsidRDefault="008D6BB7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выходные </w:t>
            </w:r>
            <w:r w:rsidR="00B37642" w:rsidRPr="00516754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6754" w:rsidRPr="00516754" w:rsidRDefault="00516754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15 октября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6754" w:rsidRPr="00516754" w:rsidRDefault="00516754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К.Л.Хетагурова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6754" w:rsidRPr="00516754" w:rsidRDefault="00CF4B80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Матери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Первое</w:t>
            </w:r>
          </w:p>
          <w:p w:rsidR="00B37642" w:rsidRPr="00516754" w:rsidRDefault="008D6BB7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воскресенье </w:t>
            </w:r>
            <w:r w:rsidR="00B37642" w:rsidRPr="00516754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8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18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3-я неделя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Победы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516754" w:rsidRPr="00516754" w:rsidTr="4F45F7BC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516754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516754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</w:tbl>
    <w:p w:rsidR="00CF4B80" w:rsidRDefault="00CF4B80" w:rsidP="00CF4B80">
      <w:pPr>
        <w:rPr>
          <w:rFonts w:ascii="Century Schoolbook" w:eastAsia="Century Schoolbook" w:hAnsi="Century Schoolbook" w:cs="Century Schoolbook"/>
          <w:b/>
          <w:bCs/>
          <w:sz w:val="48"/>
          <w:szCs w:val="48"/>
        </w:rPr>
      </w:pPr>
      <w:r>
        <w:rPr>
          <w:rFonts w:ascii="Century Schoolbook" w:eastAsia="Century Schoolbook" w:hAnsi="Century Schoolbook" w:cs="Century Schoolbook"/>
          <w:b/>
          <w:bCs/>
          <w:sz w:val="48"/>
          <w:szCs w:val="48"/>
        </w:rPr>
        <w:t xml:space="preserve">                              </w:t>
      </w:r>
    </w:p>
    <w:p w:rsidR="00D31FD7" w:rsidRDefault="00CF4B80" w:rsidP="00CF4B80">
      <w:pPr>
        <w:rPr>
          <w:rFonts w:ascii="Century Schoolbook" w:eastAsia="Century Schoolbook" w:hAnsi="Century Schoolbook" w:cs="Century Schoolbook"/>
          <w:b/>
          <w:bCs/>
          <w:sz w:val="48"/>
          <w:szCs w:val="48"/>
        </w:rPr>
      </w:pPr>
      <w:r>
        <w:rPr>
          <w:rFonts w:ascii="Century Schoolbook" w:eastAsia="Century Schoolbook" w:hAnsi="Century Schoolbook" w:cs="Century Schoolbook"/>
          <w:b/>
          <w:bCs/>
          <w:sz w:val="48"/>
          <w:szCs w:val="48"/>
        </w:rPr>
        <w:t xml:space="preserve">                                   </w:t>
      </w:r>
    </w:p>
    <w:p w:rsidR="00D31FD7" w:rsidRDefault="00D31FD7" w:rsidP="00CF4B80">
      <w:pPr>
        <w:rPr>
          <w:rFonts w:ascii="Century Schoolbook" w:eastAsia="Century Schoolbook" w:hAnsi="Century Schoolbook" w:cs="Century Schoolbook"/>
          <w:b/>
          <w:bCs/>
          <w:sz w:val="48"/>
          <w:szCs w:val="48"/>
        </w:rPr>
      </w:pPr>
    </w:p>
    <w:p w:rsidR="001A45E7" w:rsidRPr="00CF4B80" w:rsidRDefault="00D31FD7" w:rsidP="00CF4B80">
      <w:pPr>
        <w:rPr>
          <w:rFonts w:ascii="Century Schoolbook" w:eastAsia="Century Schoolbook" w:hAnsi="Century Schoolbook" w:cs="Century Schoolbook"/>
          <w:b/>
          <w:bCs/>
          <w:sz w:val="40"/>
          <w:szCs w:val="48"/>
        </w:rPr>
      </w:pPr>
      <w:r>
        <w:rPr>
          <w:rFonts w:ascii="Century Schoolbook" w:eastAsia="Century Schoolbook" w:hAnsi="Century Schoolbook" w:cs="Century Schoolbook"/>
          <w:b/>
          <w:bCs/>
          <w:sz w:val="48"/>
          <w:szCs w:val="48"/>
        </w:rPr>
        <w:lastRenderedPageBreak/>
        <w:t xml:space="preserve">                             </w:t>
      </w:r>
      <w:r w:rsidR="4F45F7BC" w:rsidRPr="00CF4B80">
        <w:rPr>
          <w:rFonts w:ascii="Century Schoolbook" w:eastAsia="Century Schoolbook" w:hAnsi="Century Schoolbook" w:cs="Century Schoolbook"/>
          <w:b/>
          <w:bCs/>
          <w:sz w:val="40"/>
          <w:szCs w:val="48"/>
        </w:rPr>
        <w:t>План</w:t>
      </w:r>
    </w:p>
    <w:p w:rsidR="001A45E7" w:rsidRPr="00CF4B80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sz w:val="40"/>
          <w:szCs w:val="48"/>
        </w:rPr>
      </w:pPr>
      <w:r w:rsidRPr="00CF4B80">
        <w:rPr>
          <w:rFonts w:ascii="Century Schoolbook" w:eastAsia="Century Schoolbook" w:hAnsi="Century Schoolbook" w:cs="Century Schoolbook"/>
          <w:b/>
          <w:bCs/>
          <w:sz w:val="40"/>
          <w:szCs w:val="48"/>
        </w:rPr>
        <w:t xml:space="preserve">деятельности  РДШ </w:t>
      </w:r>
    </w:p>
    <w:p w:rsidR="00487C9D" w:rsidRPr="00516754" w:rsidRDefault="00487C9D" w:rsidP="4F45F7BC">
      <w:pPr>
        <w:jc w:val="both"/>
        <w:rPr>
          <w:rFonts w:ascii="Century Schoolbook" w:eastAsia="Century Schoolbook" w:hAnsi="Century Schoolbook" w:cs="Century Schoolbook"/>
          <w:b/>
          <w:bCs/>
          <w:sz w:val="44"/>
          <w:szCs w:val="44"/>
        </w:rPr>
      </w:pPr>
    </w:p>
    <w:p w:rsidR="00227FD1" w:rsidRPr="00516754" w:rsidRDefault="00227FD1" w:rsidP="00AD42BB">
      <w:pPr>
        <w:jc w:val="center"/>
        <w:rPr>
          <w:b/>
          <w:sz w:val="28"/>
          <w:szCs w:val="2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3685"/>
        <w:gridCol w:w="2551"/>
        <w:gridCol w:w="2694"/>
      </w:tblGrid>
      <w:tr w:rsidR="00516754" w:rsidRPr="00516754" w:rsidTr="4F45F7B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B8" w:rsidRPr="00516754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 w:rsidRPr="0051675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B8" w:rsidRPr="00516754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 w:rsidRPr="00516754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B8" w:rsidRPr="00516754" w:rsidRDefault="006753B8" w:rsidP="006753B8">
            <w:pPr>
              <w:ind w:left="-85"/>
              <w:jc w:val="both"/>
              <w:rPr>
                <w:b/>
                <w:sz w:val="28"/>
                <w:szCs w:val="28"/>
              </w:rPr>
            </w:pPr>
            <w:r w:rsidRPr="00516754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B8" w:rsidRPr="00516754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 w:rsidRPr="0051675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8" w:rsidRPr="00516754" w:rsidRDefault="007874B1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05.10.20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8" w:rsidRPr="00516754" w:rsidRDefault="007874B1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8" w:rsidRPr="00516754" w:rsidRDefault="007874B1" w:rsidP="007874B1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1" w:rsidRPr="00516754" w:rsidRDefault="00D31FD7" w:rsidP="4F45F7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Амбалова Р.А.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26.10.20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C5767F" w:rsidP="4F45F7B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Халлаева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М.Г.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26.11.20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C5767F" w:rsidP="4F45F7B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Касабиева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Р.С.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09.12.20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D31FD7" w:rsidP="4F45F7B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Кучиев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И.М.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25.12.20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D31FD7" w:rsidP="4F45F7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Плиева Л.В.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812C4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27.01.21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полного освобождения Ленинграда от блокады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C5767F" w:rsidP="4F45F7B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Савлаева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З.Т.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23.02.21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C5767F" w:rsidP="4F45F7B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Чельдиева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М.К.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08.03.21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D31FD7" w:rsidP="4F45F7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Плиева Л.В.</w:t>
            </w:r>
          </w:p>
        </w:tc>
      </w:tr>
      <w:tr w:rsidR="00516754" w:rsidRPr="00516754" w:rsidTr="4F45F7B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09.05.21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 w:rsidP="006753B8">
            <w:pPr>
              <w:jc w:val="both"/>
              <w:rPr>
                <w:sz w:val="28"/>
                <w:szCs w:val="28"/>
              </w:rPr>
            </w:pPr>
            <w:r w:rsidRPr="00516754">
              <w:rPr>
                <w:sz w:val="28"/>
                <w:szCs w:val="28"/>
              </w:rPr>
              <w:t>День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812C48">
            <w:r w:rsidRPr="00516754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16754" w:rsidRDefault="00D31FD7" w:rsidP="4F45F7B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Савлаева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З.Т.</w:t>
            </w:r>
          </w:p>
        </w:tc>
      </w:tr>
    </w:tbl>
    <w:p w:rsidR="00227FD1" w:rsidRPr="00516754" w:rsidRDefault="00227FD1" w:rsidP="00E62475">
      <w:pPr>
        <w:jc w:val="both"/>
        <w:rPr>
          <w:rFonts w:ascii="Cambria" w:hAnsi="Cambria"/>
          <w:b/>
          <w:sz w:val="28"/>
          <w:szCs w:val="28"/>
        </w:rPr>
      </w:pPr>
    </w:p>
    <w:p w:rsidR="001D4D45" w:rsidRPr="00516754" w:rsidRDefault="001D4D45" w:rsidP="00E62475">
      <w:pPr>
        <w:jc w:val="both"/>
      </w:pPr>
    </w:p>
    <w:p w:rsidR="00D1391B" w:rsidRPr="00516754" w:rsidRDefault="00D1391B" w:rsidP="00E62475">
      <w:pPr>
        <w:jc w:val="both"/>
        <w:rPr>
          <w:b/>
          <w:sz w:val="28"/>
          <w:szCs w:val="28"/>
          <w:u w:val="single"/>
        </w:rPr>
      </w:pPr>
      <w:r w:rsidRPr="00516754">
        <w:rPr>
          <w:b/>
          <w:sz w:val="28"/>
          <w:szCs w:val="28"/>
          <w:u w:val="single"/>
        </w:rPr>
        <w:t xml:space="preserve">Ожидаемые результаты: </w:t>
      </w:r>
    </w:p>
    <w:p w:rsidR="00D1391B" w:rsidRPr="00516754" w:rsidRDefault="00D1391B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:rsidR="00D1391B" w:rsidRPr="00516754" w:rsidRDefault="00D1391B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- самоорганизация на уровне здорового образа жизни; </w:t>
      </w:r>
    </w:p>
    <w:p w:rsidR="00D1391B" w:rsidRPr="00516754" w:rsidRDefault="00D1391B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- развитие системы Российского движения школьников; </w:t>
      </w:r>
    </w:p>
    <w:p w:rsidR="00D1391B" w:rsidRPr="00516754" w:rsidRDefault="00D1391B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- личностный рост участников; </w:t>
      </w:r>
    </w:p>
    <w:p w:rsidR="00D1391B" w:rsidRPr="00516754" w:rsidRDefault="00D1391B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D1391B" w:rsidRPr="00516754" w:rsidRDefault="00D1391B" w:rsidP="00E62475">
      <w:pPr>
        <w:jc w:val="both"/>
        <w:rPr>
          <w:sz w:val="28"/>
          <w:szCs w:val="28"/>
        </w:rPr>
      </w:pPr>
      <w:r w:rsidRPr="00516754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D1391B" w:rsidRPr="00516754" w:rsidRDefault="00D1391B" w:rsidP="00E62475">
      <w:pPr>
        <w:jc w:val="both"/>
        <w:rPr>
          <w:rFonts w:ascii="Cambria" w:hAnsi="Cambria"/>
          <w:b/>
          <w:sz w:val="28"/>
          <w:szCs w:val="28"/>
        </w:rPr>
      </w:pPr>
      <w:r w:rsidRPr="00516754">
        <w:rPr>
          <w:sz w:val="28"/>
          <w:szCs w:val="28"/>
        </w:rPr>
        <w:t>- развитие мотивации личности к познанию и творчеству</w:t>
      </w:r>
      <w:r w:rsidR="006753B8" w:rsidRPr="00516754">
        <w:rPr>
          <w:sz w:val="28"/>
          <w:szCs w:val="28"/>
        </w:rPr>
        <w:t>.</w:t>
      </w:r>
    </w:p>
    <w:p w:rsidR="00CC391E" w:rsidRDefault="00CC391E" w:rsidP="006739D8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6739D8" w:rsidRPr="00CC391E" w:rsidRDefault="006739D8" w:rsidP="006739D8">
      <w:pPr>
        <w:jc w:val="center"/>
        <w:rPr>
          <w:rFonts w:ascii="Monotype Corsiva" w:hAnsi="Monotype Corsiva"/>
          <w:b/>
          <w:sz w:val="72"/>
          <w:szCs w:val="52"/>
        </w:rPr>
      </w:pPr>
      <w:r w:rsidRPr="00CC391E">
        <w:rPr>
          <w:rFonts w:ascii="Monotype Corsiva" w:hAnsi="Monotype Corsiva"/>
          <w:b/>
          <w:sz w:val="72"/>
          <w:szCs w:val="52"/>
        </w:rPr>
        <w:t>СЕНТЯБРЬ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9"/>
        <w:gridCol w:w="2409"/>
        <w:gridCol w:w="1843"/>
        <w:gridCol w:w="1701"/>
      </w:tblGrid>
      <w:tr w:rsidR="00516754" w:rsidRPr="00516754" w:rsidTr="009148BB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события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9148BB">
        <w:trPr>
          <w:trHeight w:val="5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Гражданская активность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классные часы, посвящённые  «Дню Знаний»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9148BB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9148BB">
        <w:trPr>
          <w:trHeight w:val="5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Неделя профилактики безопасности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9148BB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ЮИД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9148BB">
        <w:trPr>
          <w:trHeight w:val="3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Беседы в классах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6754" w:rsidRPr="00516754" w:rsidTr="009148BB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 xml:space="preserve">(творческое </w:t>
            </w:r>
            <w:r w:rsidRPr="00516754">
              <w:rPr>
                <w:b/>
                <w:i/>
              </w:rPr>
              <w:lastRenderedPageBreak/>
              <w:t>развитие)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Выставка рисунков «С Днём Учителя!»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F20A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9148BB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учитель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16754" w:rsidRPr="00516754" w:rsidTr="009148BB">
        <w:trPr>
          <w:trHeight w:val="8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к празднованию Дня Учителя и Дня пожилого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D8" w:rsidRPr="00516754" w:rsidRDefault="00F20A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актив РДШ</w:t>
            </w:r>
          </w:p>
        </w:tc>
      </w:tr>
      <w:tr w:rsidR="00516754" w:rsidRPr="00516754" w:rsidTr="009148BB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lastRenderedPageBreak/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ЗОЖ)</w:t>
            </w:r>
            <w:r w:rsidRPr="00516754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«Веселые старты» (День трезвости)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  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  <w:proofErr w:type="gram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</w:t>
            </w:r>
            <w:proofErr w:type="spell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рдш</w:t>
            </w:r>
            <w:proofErr w:type="spellEnd"/>
          </w:p>
        </w:tc>
      </w:tr>
      <w:tr w:rsidR="00516754" w:rsidRPr="00516754" w:rsidTr="009148BB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</w:rPr>
              <w:t>2.Кросс «Золотая осень»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16754" w:rsidRPr="00516754" w:rsidTr="009148BB">
        <w:trPr>
          <w:trHeight w:val="5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профессий)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Классный час: «В мире профессий» (Встреча с библиотекарем)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6754" w:rsidRPr="00516754" w:rsidTr="009148BB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Просмотр уроков «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9148BB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516754" w:rsidRPr="00516754" w:rsidTr="009148BB">
        <w:trPr>
          <w:trHeight w:val="6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Классные часы «Планирование работы класса на 2021-22 учебный год», оформление  уголков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54" w:rsidRPr="00516754" w:rsidTr="009148BB">
        <w:trPr>
          <w:trHeight w:val="3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Выборы активов в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6754" w:rsidRPr="00516754" w:rsidTr="009148BB">
        <w:trPr>
          <w:trHeight w:val="5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Прием новых членов в волонтерский отряд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Четвёртая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 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9148BB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54" w:rsidRPr="00516754" w:rsidTr="009148BB">
        <w:trPr>
          <w:trHeight w:val="5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Военно-патриотическое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Классные  часы:     «Помнить, чтобы жить» (в память  событий в Беслане)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актив </w:t>
            </w:r>
            <w:proofErr w:type="spell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РДШ</w:t>
            </w:r>
            <w:proofErr w:type="gram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516754" w:rsidRPr="00516754" w:rsidTr="009148BB">
        <w:trPr>
          <w:gridAfter w:val="4"/>
          <w:wAfter w:w="9072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</w:tr>
      <w:tr w:rsidR="006739D8" w:rsidRPr="00516754" w:rsidTr="009148BB">
        <w:trPr>
          <w:trHeight w:val="2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Информационно-медийное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</w:tbl>
    <w:p w:rsidR="006739D8" w:rsidRPr="00516754" w:rsidRDefault="006739D8" w:rsidP="006739D8">
      <w:pPr>
        <w:rPr>
          <w:b/>
        </w:rPr>
      </w:pPr>
    </w:p>
    <w:p w:rsidR="006739D8" w:rsidRPr="00516754" w:rsidRDefault="006739D8" w:rsidP="006739D8">
      <w:pPr>
        <w:rPr>
          <w:b/>
        </w:rPr>
      </w:pPr>
      <w:r w:rsidRPr="00516754">
        <w:rPr>
          <w:b/>
        </w:rPr>
        <w:t xml:space="preserve">                                                                                        </w:t>
      </w:r>
      <w:r w:rsidR="0086022B">
        <w:rPr>
          <w:b/>
        </w:rPr>
        <w:t xml:space="preserve">                             </w:t>
      </w:r>
    </w:p>
    <w:p w:rsidR="006739D8" w:rsidRPr="00516754" w:rsidRDefault="006739D8" w:rsidP="006739D8">
      <w:pPr>
        <w:rPr>
          <w:b/>
        </w:rPr>
      </w:pPr>
    </w:p>
    <w:p w:rsidR="006739D8" w:rsidRPr="00CC391E" w:rsidRDefault="006739D8" w:rsidP="006739D8">
      <w:pPr>
        <w:rPr>
          <w:b/>
          <w:sz w:val="22"/>
        </w:rPr>
      </w:pPr>
      <w:r w:rsidRPr="00516754">
        <w:rPr>
          <w:b/>
        </w:rPr>
        <w:t xml:space="preserve">                                              </w:t>
      </w:r>
      <w:r w:rsidR="00CC391E">
        <w:rPr>
          <w:b/>
        </w:rPr>
        <w:t xml:space="preserve">   </w:t>
      </w:r>
      <w:r w:rsidRPr="00CC391E">
        <w:rPr>
          <w:rFonts w:ascii="Monotype Corsiva" w:hAnsi="Monotype Corsiva"/>
          <w:b/>
          <w:sz w:val="72"/>
          <w:szCs w:val="96"/>
        </w:rPr>
        <w:t>ОКТЯБРЬ</w:t>
      </w:r>
    </w:p>
    <w:p w:rsidR="006739D8" w:rsidRPr="00516754" w:rsidRDefault="006739D8" w:rsidP="006739D8">
      <w:pPr>
        <w:rPr>
          <w:rFonts w:ascii="Monotype Corsiva" w:hAnsi="Monotype Corsiva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9"/>
        <w:gridCol w:w="2409"/>
        <w:gridCol w:w="1843"/>
        <w:gridCol w:w="1701"/>
      </w:tblGrid>
      <w:tr w:rsidR="00516754" w:rsidRPr="00516754" w:rsidTr="00426ACB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426ACB">
        <w:trPr>
          <w:trHeight w:val="5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 Акция «Открытка ветерану педагогического труда»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Первая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  <w:r w:rsidRPr="00516754">
              <w:t>2-9 классы</w:t>
            </w:r>
          </w:p>
          <w:p w:rsidR="006739D8" w:rsidRPr="00516754" w:rsidRDefault="006739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Актив РДШ</w:t>
            </w:r>
          </w:p>
        </w:tc>
      </w:tr>
      <w:tr w:rsidR="00516754" w:rsidRPr="00516754" w:rsidTr="00426ACB">
        <w:trPr>
          <w:trHeight w:val="8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spacing w:after="49"/>
            </w:pPr>
            <w:r w:rsidRPr="00516754">
              <w:t>2. Поздравление ветеранов педагогического труда, ветеранов 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</w:p>
          <w:p w:rsidR="006739D8" w:rsidRPr="00516754" w:rsidRDefault="006739D8">
            <w:pPr>
              <w:jc w:val="center"/>
            </w:pPr>
            <w:r w:rsidRPr="00516754">
              <w:t>5-9 классы</w:t>
            </w:r>
          </w:p>
          <w:p w:rsidR="006739D8" w:rsidRPr="00516754" w:rsidRDefault="006739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/>
          <w:p w:rsidR="006739D8" w:rsidRPr="00516754" w:rsidRDefault="006739D8">
            <w:r w:rsidRPr="00516754">
              <w:t xml:space="preserve">Актив РДШ </w:t>
            </w:r>
          </w:p>
          <w:p w:rsidR="006739D8" w:rsidRPr="00516754" w:rsidRDefault="006739D8"/>
        </w:tc>
      </w:tr>
      <w:tr w:rsidR="00516754" w:rsidRPr="00516754" w:rsidTr="00426ACB">
        <w:trPr>
          <w:trHeight w:val="6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spacing w:after="49"/>
            </w:pPr>
            <w:r w:rsidRPr="00516754">
              <w:t>3.  «День пожилого человека», «День учителя»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Первая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</w:p>
          <w:p w:rsidR="006739D8" w:rsidRPr="00516754" w:rsidRDefault="006739D8">
            <w:pPr>
              <w:jc w:val="center"/>
            </w:pPr>
            <w:r w:rsidRPr="00516754">
              <w:t>1-9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9148BB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  <w:r w:rsidR="006739D8" w:rsidRPr="00516754">
              <w:t xml:space="preserve">, актив </w:t>
            </w:r>
            <w:proofErr w:type="spellStart"/>
            <w:r w:rsidR="006739D8" w:rsidRPr="00516754">
              <w:t>РДШ</w:t>
            </w:r>
            <w:proofErr w:type="gramStart"/>
            <w:r w:rsidR="006739D8" w:rsidRPr="00516754">
              <w:t>,в</w:t>
            </w:r>
            <w:proofErr w:type="gramEnd"/>
            <w:r w:rsidR="006739D8" w:rsidRPr="00516754">
              <w:t>ожатая</w:t>
            </w:r>
            <w:proofErr w:type="spellEnd"/>
          </w:p>
        </w:tc>
      </w:tr>
      <w:tr w:rsidR="00516754" w:rsidRPr="00516754" w:rsidTr="00426ACB">
        <w:trPr>
          <w:trHeight w:val="6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4. Прием учащихся школы в члены РДШ. День рождения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29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2-9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r w:rsidRPr="00516754">
              <w:t>актив РДШ,</w:t>
            </w:r>
          </w:p>
          <w:p w:rsidR="006739D8" w:rsidRPr="00516754" w:rsidRDefault="006739D8"/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426ACB">
        <w:trPr>
          <w:trHeight w:val="5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lastRenderedPageBreak/>
              <w:t>(творческое развитие)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lastRenderedPageBreak/>
              <w:t>1. День учителя.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9148BB">
            <w:pPr>
              <w:jc w:val="center"/>
            </w:pPr>
            <w:r>
              <w:t>5</w:t>
            </w:r>
            <w:r w:rsidR="006739D8" w:rsidRPr="00516754">
              <w:t>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  <w:r w:rsidRPr="00516754">
              <w:t>Для учителей</w:t>
            </w:r>
          </w:p>
          <w:p w:rsidR="006739D8" w:rsidRPr="00516754" w:rsidRDefault="006739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 xml:space="preserve"> Актив РДШ</w:t>
            </w:r>
          </w:p>
        </w:tc>
      </w:tr>
      <w:tr w:rsidR="00516754" w:rsidRPr="00516754" w:rsidTr="00426ACB">
        <w:trPr>
          <w:trHeight w:val="4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2. Концерт ко Дню учителя: «С любовью к Вам, учителя!»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jc w:val="center"/>
            </w:pPr>
            <w:r>
              <w:t>5</w:t>
            </w:r>
            <w:r w:rsidR="006739D8" w:rsidRPr="00516754"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jc w:val="center"/>
            </w:pPr>
            <w:r>
              <w:t>1-11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Актив РДШ</w:t>
            </w:r>
          </w:p>
        </w:tc>
      </w:tr>
      <w:tr w:rsidR="00516754" w:rsidRPr="00516754" w:rsidTr="00426ACB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spacing w:after="51"/>
            </w:pPr>
            <w:r w:rsidRPr="00516754">
              <w:t>3. Осенний бал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jc w:val="center"/>
            </w:pPr>
            <w:r>
              <w:t>23</w:t>
            </w:r>
            <w:r w:rsidR="006739D8" w:rsidRPr="00516754"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spacing w:after="51"/>
              <w:jc w:val="center"/>
            </w:pPr>
            <w:r>
              <w:t>8-11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Кл. руководитель 9-11 </w:t>
            </w:r>
            <w:proofErr w:type="spellStart"/>
            <w:r w:rsidRPr="00516754">
              <w:t>кл</w:t>
            </w:r>
            <w:proofErr w:type="spellEnd"/>
            <w:r w:rsidRPr="00516754">
              <w:t>.</w:t>
            </w:r>
          </w:p>
          <w:p w:rsidR="006739D8" w:rsidRPr="00516754" w:rsidRDefault="006739D8">
            <w:r w:rsidRPr="00516754">
              <w:t>Актив РДШ</w:t>
            </w:r>
          </w:p>
        </w:tc>
      </w:tr>
      <w:tr w:rsidR="00516754" w:rsidRPr="00516754" w:rsidTr="00426ACB">
        <w:trPr>
          <w:gridAfter w:val="4"/>
          <w:wAfter w:w="9072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</w:tr>
      <w:tr w:rsidR="00516754" w:rsidRPr="00516754" w:rsidTr="00426ACB">
        <w:trPr>
          <w:trHeight w:val="6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both"/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both"/>
            </w:pPr>
            <w:r w:rsidRPr="00516754">
              <w:t>1. Акция «Чистый школьный двор»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jc w:val="center"/>
            </w:pPr>
            <w:r>
              <w:t>5-11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Классные </w:t>
            </w:r>
            <w:proofErr w:type="spellStart"/>
            <w:r w:rsidRPr="00516754">
              <w:t>руководители</w:t>
            </w:r>
            <w:proofErr w:type="gramStart"/>
            <w:r w:rsidRPr="00516754">
              <w:t>,а</w:t>
            </w:r>
            <w:proofErr w:type="gramEnd"/>
            <w:r w:rsidRPr="00516754">
              <w:t>ктив</w:t>
            </w:r>
            <w:proofErr w:type="spellEnd"/>
            <w:r w:rsidRPr="00516754">
              <w:t xml:space="preserve"> РДШ</w:t>
            </w:r>
          </w:p>
        </w:tc>
      </w:tr>
      <w:tr w:rsidR="00516754" w:rsidRPr="00516754" w:rsidTr="00426ACB">
        <w:trPr>
          <w:trHeight w:val="6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left" w:pos="11057"/>
              </w:tabs>
            </w:pPr>
            <w:r w:rsidRPr="00516754">
              <w:t>Антинаркотический месячник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tabs>
                <w:tab w:val="left" w:pos="11057"/>
              </w:tabs>
            </w:pPr>
            <w:r w:rsidRPr="00516754">
              <w:t>В течение месяца</w:t>
            </w:r>
          </w:p>
          <w:p w:rsidR="006739D8" w:rsidRPr="00516754" w:rsidRDefault="006739D8">
            <w:pPr>
              <w:tabs>
                <w:tab w:val="left" w:pos="11057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tabs>
                <w:tab w:val="left" w:pos="11057"/>
              </w:tabs>
              <w:jc w:val="center"/>
            </w:pPr>
            <w:r>
              <w:t>8-11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tabs>
                <w:tab w:val="left" w:pos="11057"/>
              </w:tabs>
            </w:pPr>
          </w:p>
        </w:tc>
      </w:tr>
      <w:tr w:rsidR="00516754" w:rsidRPr="00516754" w:rsidTr="00426ACB">
        <w:trPr>
          <w:trHeight w:val="5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3. Антинаркотический месячник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jc w:val="center"/>
            </w:pPr>
            <w:r>
              <w:t>7-11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  <w:r w:rsidR="006739D8" w:rsidRPr="00516754">
              <w:t>, актив РДШ</w:t>
            </w:r>
          </w:p>
        </w:tc>
      </w:tr>
      <w:tr w:rsidR="00516754" w:rsidRPr="00516754" w:rsidTr="00426ACB">
        <w:trPr>
          <w:trHeight w:val="5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F" w:rsidRDefault="006739D8">
            <w:r w:rsidRPr="00516754">
              <w:t>4. Распространение листовок «Осторожно, ГРИПП!»</w:t>
            </w:r>
            <w:r w:rsidR="002E795F" w:rsidRPr="00516754">
              <w:t xml:space="preserve"> </w:t>
            </w:r>
          </w:p>
          <w:p w:rsidR="006739D8" w:rsidRPr="00516754" w:rsidRDefault="002E795F">
            <w:r>
              <w:t>5</w:t>
            </w:r>
            <w:r w:rsidRPr="00516754">
              <w:t>. Инструктажи безопасности перед каникулами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Default="006739D8">
            <w:pPr>
              <w:jc w:val="center"/>
            </w:pPr>
            <w:r w:rsidRPr="00516754">
              <w:t>Еженедельно</w:t>
            </w:r>
          </w:p>
          <w:p w:rsidR="002E795F" w:rsidRDefault="002E795F">
            <w:pPr>
              <w:jc w:val="center"/>
            </w:pPr>
          </w:p>
          <w:p w:rsidR="002E795F" w:rsidRDefault="002E795F">
            <w:pPr>
              <w:jc w:val="center"/>
            </w:pPr>
          </w:p>
          <w:p w:rsidR="002E795F" w:rsidRDefault="002E795F">
            <w:pPr>
              <w:jc w:val="center"/>
            </w:pPr>
          </w:p>
          <w:p w:rsidR="002E795F" w:rsidRPr="00516754" w:rsidRDefault="002E795F">
            <w:pPr>
              <w:jc w:val="center"/>
            </w:pPr>
            <w:r>
              <w:t>23октября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jc w:val="center"/>
            </w:pPr>
            <w:r>
              <w:t>8-11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Default="006739D8">
            <w:r w:rsidRPr="00516754">
              <w:t>Актив РДШ</w:t>
            </w:r>
          </w:p>
          <w:p w:rsidR="002E795F" w:rsidRDefault="002E795F"/>
          <w:p w:rsidR="002E795F" w:rsidRDefault="002E795F"/>
          <w:p w:rsidR="002E795F" w:rsidRDefault="002E795F"/>
          <w:p w:rsidR="002E795F" w:rsidRPr="00516754" w:rsidRDefault="002E795F">
            <w:r>
              <w:t xml:space="preserve">Классные руководители </w:t>
            </w:r>
          </w:p>
        </w:tc>
      </w:tr>
      <w:tr w:rsidR="00516754" w:rsidRPr="00516754" w:rsidTr="00426ACB">
        <w:trPr>
          <w:gridAfter w:val="4"/>
          <w:wAfter w:w="9072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</w:tr>
      <w:tr w:rsidR="00516754" w:rsidRPr="00516754" w:rsidTr="00426ACB">
        <w:trPr>
          <w:trHeight w:val="8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Гражданская активность </w:t>
            </w:r>
            <w:r w:rsidRPr="00516754">
              <w:rPr>
                <w:b/>
                <w:i/>
              </w:rPr>
              <w:t>(популяризация профессий)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1. Участие в </w:t>
            </w:r>
            <w:proofErr w:type="spellStart"/>
            <w:r w:rsidRPr="00516754">
              <w:t>профтестированиях</w:t>
            </w:r>
            <w:proofErr w:type="spellEnd"/>
            <w:r w:rsidRPr="00516754">
              <w:t xml:space="preserve"> «Билет в будущее и «Ключи к профессии»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 xml:space="preserve">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  <w:r w:rsidRPr="00516754">
              <w:t>6-7 классы</w:t>
            </w:r>
          </w:p>
          <w:p w:rsidR="006739D8" w:rsidRPr="00516754" w:rsidRDefault="006739D8">
            <w:pPr>
              <w:jc w:val="center"/>
            </w:pPr>
          </w:p>
          <w:p w:rsidR="006739D8" w:rsidRPr="00516754" w:rsidRDefault="00426ACB">
            <w:pPr>
              <w:jc w:val="center"/>
            </w:pPr>
            <w:r>
              <w:t>8-11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  <w:r w:rsidR="006739D8" w:rsidRPr="00516754">
              <w:t>, учитель информатики</w:t>
            </w:r>
          </w:p>
        </w:tc>
      </w:tr>
      <w:tr w:rsidR="00516754" w:rsidRPr="00516754" w:rsidTr="00426ACB">
        <w:trPr>
          <w:trHeight w:val="4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right" w:pos="4017"/>
              </w:tabs>
            </w:pPr>
            <w:r w:rsidRPr="00516754">
              <w:t>2. Всероссийская акция «День ИТ-знаний»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21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jc w:val="center"/>
            </w:pPr>
            <w:r>
              <w:t>8-11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right" w:pos="4017"/>
              </w:tabs>
            </w:pPr>
            <w:r w:rsidRPr="00516754">
              <w:t>Учитель информатики</w:t>
            </w:r>
          </w:p>
        </w:tc>
      </w:tr>
      <w:tr w:rsidR="00516754" w:rsidRPr="00516754" w:rsidTr="00426ACB">
        <w:trPr>
          <w:trHeight w:val="4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right" w:pos="4017"/>
              </w:tabs>
              <w:rPr>
                <w:rFonts w:eastAsiaTheme="minorHAnsi"/>
                <w:lang w:eastAsia="en-US"/>
              </w:rPr>
            </w:pPr>
            <w:r w:rsidRPr="00516754">
              <w:t>3.Просмотр уроков «</w:t>
            </w:r>
            <w:proofErr w:type="spellStart"/>
            <w:r w:rsidRPr="00516754">
              <w:t>Проектория</w:t>
            </w:r>
            <w:proofErr w:type="spellEnd"/>
            <w:r w:rsidRPr="00516754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jc w:val="center"/>
            </w:pPr>
            <w:r>
              <w:t>1</w:t>
            </w:r>
            <w:r w:rsidR="00426ACB">
              <w:t>-11</w:t>
            </w:r>
            <w:r w:rsidR="006739D8" w:rsidRPr="00516754"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right" w:pos="4017"/>
              </w:tabs>
            </w:pPr>
            <w:r w:rsidRPr="00516754">
              <w:t>Вожатая и лидеры</w:t>
            </w:r>
          </w:p>
        </w:tc>
      </w:tr>
      <w:tr w:rsidR="00516754" w:rsidRPr="00516754" w:rsidTr="00426ACB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Военно-патриотическое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Фестиваль 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426ACB">
            <w:pPr>
              <w:jc w:val="center"/>
            </w:pPr>
            <w:r>
              <w:t>1-11</w:t>
            </w:r>
            <w:r w:rsidR="006739D8" w:rsidRPr="00516754"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Учитель физкультуры</w:t>
            </w:r>
          </w:p>
        </w:tc>
      </w:tr>
      <w:tr w:rsidR="00516754" w:rsidRPr="00516754" w:rsidTr="00426ACB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proofErr w:type="spellStart"/>
            <w:r w:rsidRPr="00516754">
              <w:rPr>
                <w:b/>
              </w:rPr>
              <w:t>Информационно-медийное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Педагог-организатор</w:t>
            </w:r>
          </w:p>
        </w:tc>
      </w:tr>
      <w:tr w:rsidR="006739D8" w:rsidRPr="00516754" w:rsidTr="00426ACB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tabs>
                <w:tab w:val="left" w:pos="11057"/>
              </w:tabs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left" w:pos="11057"/>
              </w:tabs>
            </w:pPr>
            <w:r w:rsidRPr="00516754">
              <w:t>1. Посещение открытых мероприятий по классам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left" w:pos="11057"/>
              </w:tabs>
              <w:jc w:val="center"/>
            </w:pPr>
            <w:r w:rsidRPr="00516754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tabs>
                <w:tab w:val="left" w:pos="11057"/>
              </w:tabs>
              <w:jc w:val="center"/>
            </w:pPr>
          </w:p>
          <w:p w:rsidR="006739D8" w:rsidRPr="00516754" w:rsidRDefault="006739D8">
            <w:pPr>
              <w:tabs>
                <w:tab w:val="left" w:pos="11057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left" w:pos="11057"/>
              </w:tabs>
            </w:pPr>
            <w:r w:rsidRPr="00516754">
              <w:t>Актив РДШ</w:t>
            </w:r>
          </w:p>
        </w:tc>
      </w:tr>
    </w:tbl>
    <w:p w:rsidR="006739D8" w:rsidRPr="00516754" w:rsidRDefault="006739D8" w:rsidP="006739D8">
      <w:pPr>
        <w:tabs>
          <w:tab w:val="left" w:pos="300"/>
        </w:tabs>
        <w:rPr>
          <w:b/>
        </w:rPr>
      </w:pPr>
    </w:p>
    <w:p w:rsidR="006739D8" w:rsidRPr="0086022B" w:rsidRDefault="0086022B" w:rsidP="002E795F">
      <w:pPr>
        <w:tabs>
          <w:tab w:val="left" w:pos="300"/>
        </w:tabs>
        <w:rPr>
          <w:rFonts w:ascii="Monotype Corsiva" w:hAnsi="Monotype Corsiva"/>
          <w:b/>
          <w:sz w:val="96"/>
          <w:szCs w:val="96"/>
        </w:rPr>
      </w:pPr>
      <w:r>
        <w:rPr>
          <w:b/>
        </w:rPr>
        <w:t xml:space="preserve">                                                             </w:t>
      </w:r>
      <w:r w:rsidR="006739D8" w:rsidRPr="00CC391E">
        <w:rPr>
          <w:rFonts w:ascii="Monotype Corsiva" w:hAnsi="Monotype Corsiva"/>
          <w:b/>
          <w:sz w:val="72"/>
          <w:szCs w:val="96"/>
        </w:rPr>
        <w:t>НОЯБРЬ</w:t>
      </w:r>
    </w:p>
    <w:tbl>
      <w:tblPr>
        <w:tblW w:w="11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2700"/>
        <w:gridCol w:w="2124"/>
        <w:gridCol w:w="74"/>
        <w:gridCol w:w="67"/>
        <w:gridCol w:w="1663"/>
        <w:gridCol w:w="2457"/>
      </w:tblGrid>
      <w:tr w:rsidR="00516754" w:rsidRPr="00516754" w:rsidTr="002E795F">
        <w:trPr>
          <w:trHeight w:val="50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Дата 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2E795F">
        <w:trPr>
          <w:trHeight w:val="542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i/>
              </w:rPr>
            </w:pPr>
            <w:r w:rsidRPr="00516754">
              <w:t>1. Общешкольная линейка  «День народного единства»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31 октября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E795F">
            <w:pPr>
              <w:jc w:val="center"/>
            </w:pPr>
            <w:r>
              <w:t>1-11</w:t>
            </w:r>
            <w:r w:rsidR="006739D8" w:rsidRPr="00516754">
              <w:t xml:space="preserve"> классы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E795F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>актив</w:t>
            </w:r>
          </w:p>
        </w:tc>
      </w:tr>
      <w:tr w:rsidR="00516754" w:rsidRPr="00516754" w:rsidTr="002E795F">
        <w:trPr>
          <w:trHeight w:val="56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2. Литературная гостиная: «В краю березового ситца…»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3 октября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E795F">
            <w:pPr>
              <w:jc w:val="center"/>
            </w:pPr>
            <w:r>
              <w:t>1-11</w:t>
            </w:r>
            <w:r w:rsidR="006739D8" w:rsidRPr="00516754">
              <w:t>классы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актив РДШ</w:t>
            </w:r>
          </w:p>
        </w:tc>
      </w:tr>
      <w:tr w:rsidR="00516754" w:rsidRPr="00516754" w:rsidTr="002E795F">
        <w:trPr>
          <w:trHeight w:val="56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</w:t>
            </w:r>
            <w:proofErr w:type="spellStart"/>
            <w:r w:rsidRPr="00516754">
              <w:rPr>
                <w:b/>
                <w:i/>
              </w:rPr>
              <w:t>творч</w:t>
            </w:r>
            <w:proofErr w:type="spellEnd"/>
            <w:r w:rsidRPr="00516754">
              <w:rPr>
                <w:b/>
                <w:i/>
              </w:rPr>
              <w:t xml:space="preserve">. </w:t>
            </w:r>
            <w:r w:rsidRPr="00516754">
              <w:rPr>
                <w:b/>
                <w:i/>
              </w:rPr>
              <w:lastRenderedPageBreak/>
              <w:t>развитие)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ко дню Матери «Святость </w:t>
            </w: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материнства»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актив РДШ</w:t>
            </w:r>
          </w:p>
        </w:tc>
      </w:tr>
      <w:tr w:rsidR="00516754" w:rsidRPr="00516754" w:rsidTr="002E795F">
        <w:trPr>
          <w:trHeight w:val="40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lastRenderedPageBreak/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ЗОЖ)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</w:rPr>
              <w:t>1.Классные часы об этике, о здоровом образе жизни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6754" w:rsidRPr="00516754" w:rsidTr="002E795F">
        <w:trPr>
          <w:gridAfter w:val="6"/>
          <w:wAfter w:w="9085" w:type="dxa"/>
          <w:trHeight w:val="42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</w:tr>
      <w:tr w:rsidR="00516754" w:rsidRPr="00516754" w:rsidTr="00CC391E">
        <w:trPr>
          <w:trHeight w:val="82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профессий)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CC391E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CC391E">
        <w:trPr>
          <w:trHeight w:val="56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(творческое развитие)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</w:rPr>
              <w:t>1.Выставка рисунков ко Дню матери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 ноября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516754" w:rsidRPr="00516754" w:rsidTr="00CC391E">
        <w:trPr>
          <w:trHeight w:val="65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Выставка фотографий ко Дню Матери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 РДШ</w:t>
            </w:r>
          </w:p>
        </w:tc>
      </w:tr>
      <w:tr w:rsidR="00516754" w:rsidRPr="00516754" w:rsidTr="002E795F">
        <w:trPr>
          <w:gridAfter w:val="6"/>
          <w:wAfter w:w="9085" w:type="dxa"/>
          <w:trHeight w:val="42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</w:tr>
      <w:tr w:rsidR="006739D8" w:rsidRPr="00516754" w:rsidTr="00D533C8">
        <w:trPr>
          <w:trHeight w:val="56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Информационно-медийное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6739D8" w:rsidRPr="00516754" w:rsidRDefault="006739D8" w:rsidP="006739D8">
      <w:pPr>
        <w:tabs>
          <w:tab w:val="left" w:pos="330"/>
        </w:tabs>
        <w:rPr>
          <w:b/>
        </w:rPr>
      </w:pPr>
    </w:p>
    <w:p w:rsidR="006739D8" w:rsidRPr="0086022B" w:rsidRDefault="0086022B" w:rsidP="006739D8">
      <w:pPr>
        <w:tabs>
          <w:tab w:val="left" w:pos="300"/>
        </w:tabs>
        <w:rPr>
          <w:rFonts w:ascii="Monotype Corsiva" w:hAnsi="Monotype Corsiva"/>
          <w:b/>
          <w:sz w:val="96"/>
          <w:szCs w:val="96"/>
        </w:rPr>
      </w:pPr>
      <w:r>
        <w:rPr>
          <w:b/>
        </w:rPr>
        <w:t xml:space="preserve">                                                               </w:t>
      </w:r>
      <w:r w:rsidR="006739D8" w:rsidRPr="00CC391E">
        <w:rPr>
          <w:rFonts w:ascii="Monotype Corsiva" w:hAnsi="Monotype Corsiva"/>
          <w:b/>
          <w:sz w:val="72"/>
          <w:szCs w:val="96"/>
        </w:rPr>
        <w:t>ДЕКАБРЬ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127"/>
        <w:gridCol w:w="1842"/>
        <w:gridCol w:w="2552"/>
      </w:tblGrid>
      <w:tr w:rsidR="00516754" w:rsidRPr="00516754" w:rsidTr="00D533C8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D533C8">
        <w:trPr>
          <w:trHeight w:val="5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Военно-патриотическое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 Устный журнал «Битва под Москвой»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5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D533C8">
            <w:pPr>
              <w:jc w:val="center"/>
            </w:pPr>
            <w:r>
              <w:t>1-11</w:t>
            </w:r>
            <w:r w:rsidR="006739D8" w:rsidRPr="00516754">
              <w:t>класс</w:t>
            </w:r>
          </w:p>
          <w:p w:rsidR="006739D8" w:rsidRPr="00516754" w:rsidRDefault="006739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Учитель истории</w:t>
            </w:r>
          </w:p>
          <w:p w:rsidR="006739D8" w:rsidRPr="00516754" w:rsidRDefault="006739D8">
            <w:r w:rsidRPr="00516754">
              <w:t>актив</w:t>
            </w:r>
          </w:p>
        </w:tc>
      </w:tr>
      <w:tr w:rsidR="00516754" w:rsidRPr="00516754" w:rsidTr="00D533C8">
        <w:trPr>
          <w:gridAfter w:val="4"/>
          <w:wAfter w:w="9214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</w:tr>
      <w:tr w:rsidR="00516754" w:rsidRPr="00516754" w:rsidTr="00D533C8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3. Уроки мужества «День Героев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9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86022B">
            <w:pPr>
              <w:jc w:val="center"/>
            </w:pPr>
            <w:r>
              <w:t>5-11классы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Актив РДШ</w:t>
            </w:r>
          </w:p>
        </w:tc>
      </w:tr>
      <w:tr w:rsidR="00516754" w:rsidRPr="00516754" w:rsidTr="00D533C8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(творческое развитие)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 Конкурс «Укрась свой класс»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pPr>
              <w:jc w:val="center"/>
            </w:pPr>
            <w:r>
              <w:t>1-6</w:t>
            </w:r>
            <w:r w:rsidR="006739D8" w:rsidRPr="00516754"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Классные руководители</w:t>
            </w:r>
          </w:p>
        </w:tc>
      </w:tr>
      <w:tr w:rsidR="00516754" w:rsidRPr="00516754" w:rsidTr="00D533C8">
        <w:trPr>
          <w:trHeight w:val="8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spacing w:after="50"/>
            </w:pPr>
            <w:r w:rsidRPr="00516754">
              <w:t>2. Новогодний праздник</w:t>
            </w:r>
          </w:p>
          <w:p w:rsidR="006739D8" w:rsidRDefault="006739D8">
            <w:pPr>
              <w:spacing w:after="50"/>
            </w:pPr>
            <w:r w:rsidRPr="00516754">
              <w:t xml:space="preserve"> «Путешествие в новогоднюю сказку»</w:t>
            </w:r>
          </w:p>
          <w:p w:rsidR="00D533C8" w:rsidRDefault="00D533C8">
            <w:pPr>
              <w:spacing w:after="50"/>
            </w:pPr>
            <w:r>
              <w:t>3.Огонек</w:t>
            </w:r>
          </w:p>
          <w:p w:rsidR="00D533C8" w:rsidRPr="00516754" w:rsidRDefault="00D533C8">
            <w:pPr>
              <w:spacing w:after="50"/>
            </w:pPr>
            <w:r>
              <w:t>4.Карнавал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Последняя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Default="00D533C8">
            <w:pPr>
              <w:jc w:val="center"/>
            </w:pPr>
            <w:r>
              <w:t>1-4</w:t>
            </w:r>
            <w:r w:rsidR="006739D8" w:rsidRPr="00516754">
              <w:t xml:space="preserve"> классы</w:t>
            </w:r>
          </w:p>
          <w:p w:rsidR="00D533C8" w:rsidRDefault="00D533C8">
            <w:pPr>
              <w:jc w:val="center"/>
            </w:pPr>
          </w:p>
          <w:p w:rsidR="00D533C8" w:rsidRDefault="00D533C8">
            <w:pPr>
              <w:jc w:val="center"/>
            </w:pPr>
          </w:p>
          <w:p w:rsidR="00D533C8" w:rsidRDefault="00D533C8" w:rsidP="00D533C8"/>
          <w:p w:rsidR="00D533C8" w:rsidRDefault="00D533C8" w:rsidP="00D533C8">
            <w:r>
              <w:t>5-7классы</w:t>
            </w:r>
          </w:p>
          <w:p w:rsidR="00D533C8" w:rsidRDefault="00D533C8" w:rsidP="00D533C8"/>
          <w:p w:rsidR="00D533C8" w:rsidRPr="00516754" w:rsidRDefault="00D533C8" w:rsidP="00D533C8">
            <w:r>
              <w:t>8-11классы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Default="00D533C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  <w:r w:rsidR="006739D8" w:rsidRPr="00516754">
              <w:t>, актив РДШ</w:t>
            </w:r>
          </w:p>
          <w:p w:rsidR="0086022B" w:rsidRDefault="0086022B"/>
          <w:p w:rsidR="0086022B" w:rsidRDefault="0086022B"/>
          <w:p w:rsidR="0086022B" w:rsidRPr="00516754" w:rsidRDefault="0086022B"/>
        </w:tc>
      </w:tr>
      <w:tr w:rsidR="00516754" w:rsidRPr="00516754" w:rsidTr="00D533C8">
        <w:trPr>
          <w:trHeight w:val="34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r>
              <w:t>5</w:t>
            </w:r>
            <w:r w:rsidR="006739D8" w:rsidRPr="00516754">
              <w:t>. Конкурс новогодних игрушек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Последняя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pPr>
              <w:jc w:val="center"/>
            </w:pPr>
            <w:r>
              <w:t>1-6</w:t>
            </w:r>
            <w:r w:rsidR="006739D8" w:rsidRPr="00516754"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r>
              <w:t>Учитель</w:t>
            </w:r>
            <w:r w:rsidR="006739D8" w:rsidRPr="00516754">
              <w:t xml:space="preserve"> технологии</w:t>
            </w:r>
          </w:p>
        </w:tc>
      </w:tr>
      <w:tr w:rsidR="00516754" w:rsidRPr="00516754" w:rsidTr="00D533C8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533C8">
            <w:r>
              <w:t>6</w:t>
            </w:r>
            <w:r w:rsidR="006739D8" w:rsidRPr="00516754">
              <w:t>. Конкурс плакатов «С Новым годом!»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Последняя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5-9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>актив</w:t>
            </w:r>
          </w:p>
        </w:tc>
      </w:tr>
      <w:tr w:rsidR="00516754" w:rsidRPr="00516754" w:rsidTr="00D533C8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both"/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ind w:hanging="17"/>
              <w:jc w:val="both"/>
            </w:pPr>
            <w:r w:rsidRPr="00516754">
              <w:t>1. Акция «Покормите птиц зимой»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1-6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Классные руководители</w:t>
            </w:r>
          </w:p>
          <w:p w:rsidR="006739D8" w:rsidRPr="00516754" w:rsidRDefault="006739D8">
            <w:r w:rsidRPr="00516754"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D533C8">
        <w:trPr>
          <w:trHeight w:val="3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2.  Общешкольные информационные линейки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jc w:val="center"/>
            </w:pPr>
            <w:r>
              <w:t>5-11</w:t>
            </w:r>
            <w:r w:rsidR="006739D8" w:rsidRPr="00516754"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Администрация, классные руководители, учителя-предметники</w:t>
            </w:r>
          </w:p>
        </w:tc>
      </w:tr>
      <w:tr w:rsidR="00516754" w:rsidRPr="00516754" w:rsidTr="00D533C8">
        <w:trPr>
          <w:trHeight w:val="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ЗОЖ)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1.Спортивные соревнования </w:t>
            </w:r>
          </w:p>
          <w:p w:rsidR="006739D8" w:rsidRPr="00516754" w:rsidRDefault="006739D8">
            <w:r w:rsidRPr="00516754">
              <w:t>(1 декабря – день борьбы со СПИДом)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2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1-4 классы</w:t>
            </w:r>
          </w:p>
          <w:p w:rsidR="006739D8" w:rsidRPr="00516754" w:rsidRDefault="00281FB7">
            <w:pPr>
              <w:jc w:val="center"/>
            </w:pPr>
            <w:r>
              <w:t>5-11</w:t>
            </w:r>
            <w:r w:rsidR="006739D8" w:rsidRPr="00516754"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Учителя физкультуры</w:t>
            </w:r>
          </w:p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>актив</w:t>
            </w:r>
          </w:p>
        </w:tc>
      </w:tr>
      <w:tr w:rsidR="00516754" w:rsidRPr="00516754" w:rsidTr="00D533C8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2. Беседа «Формула здоровья»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Первая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8-9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Классные руководители</w:t>
            </w:r>
          </w:p>
        </w:tc>
      </w:tr>
      <w:tr w:rsidR="00516754" w:rsidRPr="00516754" w:rsidTr="00D533C8">
        <w:trPr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профессий)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Просмотр </w:t>
            </w:r>
            <w:proofErr w:type="spellStart"/>
            <w:r w:rsidRPr="00516754">
              <w:t>онлайн-уроков</w:t>
            </w:r>
            <w:proofErr w:type="spellEnd"/>
            <w:r w:rsidRPr="00516754">
              <w:t xml:space="preserve"> «</w:t>
            </w:r>
            <w:proofErr w:type="spellStart"/>
            <w:r w:rsidRPr="00516754">
              <w:t>Проектория</w:t>
            </w:r>
            <w:proofErr w:type="spellEnd"/>
            <w:r w:rsidRPr="00516754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86022B">
            <w:pPr>
              <w:jc w:val="center"/>
            </w:pPr>
            <w:r>
              <w:t>1-11</w:t>
            </w:r>
            <w:r w:rsidR="006739D8" w:rsidRPr="00516754">
              <w:t>классы</w:t>
            </w:r>
          </w:p>
          <w:p w:rsidR="006739D8" w:rsidRPr="00516754" w:rsidRDefault="006739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Педагог-организатор</w:t>
            </w:r>
          </w:p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>актив</w:t>
            </w:r>
          </w:p>
        </w:tc>
      </w:tr>
      <w:tr w:rsidR="006739D8" w:rsidRPr="00516754" w:rsidTr="00D533C8">
        <w:trPr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proofErr w:type="spellStart"/>
            <w:r w:rsidRPr="00516754">
              <w:rPr>
                <w:b/>
              </w:rPr>
              <w:t>Информационно-медийное</w:t>
            </w:r>
            <w:proofErr w:type="spellEnd"/>
            <w:r w:rsidRPr="00516754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>актив</w:t>
            </w:r>
          </w:p>
        </w:tc>
      </w:tr>
    </w:tbl>
    <w:p w:rsidR="006739D8" w:rsidRPr="00516754" w:rsidRDefault="006739D8" w:rsidP="006739D8">
      <w:pPr>
        <w:tabs>
          <w:tab w:val="left" w:pos="330"/>
        </w:tabs>
        <w:rPr>
          <w:b/>
        </w:rPr>
      </w:pPr>
    </w:p>
    <w:p w:rsidR="006739D8" w:rsidRPr="0086022B" w:rsidRDefault="0086022B" w:rsidP="0086022B">
      <w:pPr>
        <w:tabs>
          <w:tab w:val="left" w:pos="300"/>
        </w:tabs>
        <w:rPr>
          <w:rFonts w:ascii="Monotype Corsiva" w:hAnsi="Monotype Corsiva"/>
          <w:b/>
          <w:sz w:val="72"/>
          <w:szCs w:val="96"/>
        </w:rPr>
      </w:pPr>
      <w:r>
        <w:rPr>
          <w:b/>
        </w:rPr>
        <w:t xml:space="preserve">                                                                       </w:t>
      </w:r>
      <w:r w:rsidR="006739D8" w:rsidRPr="0086022B">
        <w:rPr>
          <w:rFonts w:ascii="Monotype Corsiva" w:hAnsi="Monotype Corsiva"/>
          <w:b/>
          <w:sz w:val="72"/>
          <w:szCs w:val="96"/>
        </w:rPr>
        <w:t>ЯНВАРЬ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127"/>
        <w:gridCol w:w="1842"/>
        <w:gridCol w:w="2552"/>
      </w:tblGrid>
      <w:tr w:rsidR="00516754" w:rsidRPr="00516754" w:rsidTr="00281FB7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tabs>
                <w:tab w:val="left" w:pos="688"/>
                <w:tab w:val="center" w:pos="1309"/>
              </w:tabs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281FB7">
        <w:trPr>
          <w:trHeight w:val="4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Военно-патриотическое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 Классные часы «Блокадный Ленинград»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27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r w:rsidRPr="00516754">
              <w:t>1-4 классы</w:t>
            </w:r>
          </w:p>
          <w:p w:rsidR="006739D8" w:rsidRPr="00516754" w:rsidRDefault="006739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spacing w:after="47"/>
            </w:pPr>
            <w:r w:rsidRPr="00516754">
              <w:t>Классные руководители</w:t>
            </w:r>
          </w:p>
          <w:p w:rsidR="006739D8" w:rsidRPr="00516754" w:rsidRDefault="006739D8">
            <w:pPr>
              <w:spacing w:after="47"/>
            </w:pPr>
            <w:r w:rsidRPr="00516754">
              <w:t xml:space="preserve">Актив </w:t>
            </w:r>
            <w:proofErr w:type="spellStart"/>
            <w:r w:rsidRPr="00516754">
              <w:t>рдш</w:t>
            </w:r>
            <w:proofErr w:type="spellEnd"/>
          </w:p>
        </w:tc>
      </w:tr>
      <w:tr w:rsidR="00516754" w:rsidRPr="00516754" w:rsidTr="00281FB7">
        <w:trPr>
          <w:trHeight w:val="4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2. Устный журнал «День воинской славы России. Блокадный Ленинград»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27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r>
              <w:t>5-11</w:t>
            </w:r>
            <w:r w:rsidR="006739D8" w:rsidRPr="00516754"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spacing w:after="47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  <w:r w:rsidR="006739D8" w:rsidRPr="00516754">
              <w:t>, актив РДШ</w:t>
            </w:r>
          </w:p>
        </w:tc>
      </w:tr>
      <w:tr w:rsidR="00516754" w:rsidRPr="00516754" w:rsidTr="00281FB7">
        <w:trPr>
          <w:trHeight w:val="5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</w:rPr>
              <w:t>3.Акция «Ветеран» (уборка снега во дворах)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</w:tr>
      <w:tr w:rsidR="00516754" w:rsidRPr="00516754" w:rsidTr="00281FB7">
        <w:trPr>
          <w:gridAfter w:val="4"/>
          <w:wAfter w:w="9214" w:type="dxa"/>
          <w:trHeight w:val="4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ЗОЖ)</w:t>
            </w:r>
          </w:p>
        </w:tc>
      </w:tr>
      <w:tr w:rsidR="00516754" w:rsidRPr="00516754" w:rsidTr="00281FB7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2. Эстафета  «Я выбираю здоровый образ жизни!»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5-9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Учитель физкультуры</w:t>
            </w:r>
          </w:p>
          <w:p w:rsidR="006739D8" w:rsidRPr="00516754" w:rsidRDefault="006739D8">
            <w:r w:rsidRPr="00516754">
              <w:t xml:space="preserve">Актив 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281FB7">
        <w:trPr>
          <w:trHeight w:val="1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профессий)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 Конкурс мультимедиа-презентаций «Профессия моих родителей»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6022B">
            <w:r>
              <w:t>8-11</w:t>
            </w:r>
            <w:r w:rsidR="006739D8" w:rsidRPr="00516754"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вожатая, актив РДШ</w:t>
            </w:r>
          </w:p>
        </w:tc>
      </w:tr>
      <w:tr w:rsidR="00516754" w:rsidRPr="00516754" w:rsidTr="00281FB7">
        <w:trPr>
          <w:trHeight w:val="1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2. Просмотр видеороликов по популяризации ЗОЖ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 xml:space="preserve">По планам </w:t>
            </w:r>
            <w:proofErr w:type="spellStart"/>
            <w:r w:rsidRPr="00516754">
              <w:t>кл</w:t>
            </w:r>
            <w:proofErr w:type="spellEnd"/>
            <w:r w:rsidRPr="00516754">
              <w:t>.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Классные руководители</w:t>
            </w:r>
          </w:p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>актив</w:t>
            </w:r>
          </w:p>
        </w:tc>
      </w:tr>
      <w:tr w:rsidR="00516754" w:rsidRPr="00516754" w:rsidTr="00281FB7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proofErr w:type="spellStart"/>
            <w:r w:rsidRPr="00516754">
              <w:rPr>
                <w:b/>
              </w:rPr>
              <w:t>Информационно-медийное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 Ведение информационной ленты на официальном сайте РДШ, на сайте школы, в группе ВКонтакте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Вожатая</w:t>
            </w:r>
          </w:p>
          <w:p w:rsidR="006739D8" w:rsidRPr="00516754" w:rsidRDefault="006739D8">
            <w:r w:rsidRPr="00516754">
              <w:t>актив</w:t>
            </w:r>
          </w:p>
        </w:tc>
      </w:tr>
    </w:tbl>
    <w:p w:rsidR="006739D8" w:rsidRPr="00516754" w:rsidRDefault="006739D8" w:rsidP="006739D8">
      <w:pPr>
        <w:tabs>
          <w:tab w:val="left" w:pos="5250"/>
        </w:tabs>
        <w:rPr>
          <w:b/>
        </w:rPr>
      </w:pPr>
      <w:r w:rsidRPr="00516754">
        <w:rPr>
          <w:b/>
        </w:rPr>
        <w:t xml:space="preserve">                                                        </w:t>
      </w:r>
    </w:p>
    <w:p w:rsidR="006739D8" w:rsidRPr="0086022B" w:rsidRDefault="0086022B" w:rsidP="0086022B">
      <w:pPr>
        <w:tabs>
          <w:tab w:val="left" w:pos="5250"/>
        </w:tabs>
        <w:rPr>
          <w:rFonts w:ascii="Monotype Corsiva" w:hAnsi="Monotype Corsiva"/>
          <w:b/>
          <w:sz w:val="72"/>
          <w:szCs w:val="96"/>
        </w:rPr>
      </w:pPr>
      <w:r>
        <w:rPr>
          <w:b/>
        </w:rPr>
        <w:lastRenderedPageBreak/>
        <w:t xml:space="preserve">                                                              </w:t>
      </w:r>
      <w:r w:rsidR="006739D8" w:rsidRPr="0086022B">
        <w:rPr>
          <w:rFonts w:ascii="Monotype Corsiva" w:hAnsi="Monotype Corsiva"/>
          <w:b/>
          <w:sz w:val="72"/>
          <w:szCs w:val="96"/>
        </w:rPr>
        <w:t>ФЕВРАЛЬ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127"/>
        <w:gridCol w:w="1842"/>
        <w:gridCol w:w="2552"/>
      </w:tblGrid>
      <w:tr w:rsidR="00516754" w:rsidRPr="00516754" w:rsidTr="00281FB7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spacing w:after="200"/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281FB7">
        <w:trPr>
          <w:trHeight w:val="4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Военно-патриотическая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Конкурс </w:t>
            </w:r>
            <w:r w:rsidR="00D31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инсценированной постановки (песни, отрывка произведения и </w:t>
            </w:r>
            <w:proofErr w:type="spellStart"/>
            <w:r w:rsidR="00D31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D31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D31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«Фронтовой привал»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31FD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D31FD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281FB7">
        <w:trPr>
          <w:trHeight w:val="4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86022B" w:rsidP="0086022B">
            <w:pPr>
              <w:pStyle w:val="a8"/>
              <w:spacing w:line="25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31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Военно-спортивные соревнования «</w:t>
            </w:r>
            <w:proofErr w:type="spellStart"/>
            <w:r w:rsidR="00D31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Юноармеец</w:t>
            </w:r>
            <w:proofErr w:type="spellEnd"/>
            <w:r w:rsidR="00D31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39D8" w:rsidRPr="00516754" w:rsidRDefault="006739D8">
            <w:pPr>
              <w:pStyle w:val="a8"/>
              <w:spacing w:line="25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D31FD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D31FD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0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516754" w:rsidRPr="00516754" w:rsidTr="00281FB7">
        <w:trPr>
          <w:trHeight w:val="7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Уроки мужества: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«Сталинградская битва», 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«Живая память» (День воина-интернационалиста, 15 февраля)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6022B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 РДШ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281FB7">
        <w:trPr>
          <w:trHeight w:val="2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ЗОЖ)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«Веселые старты»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физкультуры, волонтёры</w:t>
            </w:r>
          </w:p>
        </w:tc>
      </w:tr>
      <w:tr w:rsidR="00516754" w:rsidRPr="00516754" w:rsidTr="00281FB7">
        <w:trPr>
          <w:trHeight w:val="5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Профилактика инфекционных заболеваний.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54" w:rsidRPr="00516754" w:rsidTr="00281FB7">
        <w:trPr>
          <w:trHeight w:val="8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rPr>
                <w:b/>
                <w:i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профессий)</w:t>
            </w:r>
          </w:p>
          <w:p w:rsidR="006739D8" w:rsidRPr="00516754" w:rsidRDefault="006739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516754" w:rsidRPr="00516754" w:rsidTr="00281FB7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Заседание Совета РДШ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281FB7">
        <w:trPr>
          <w:gridAfter w:val="4"/>
          <w:wAfter w:w="9214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</w:tr>
      <w:tr w:rsidR="006739D8" w:rsidRPr="00516754" w:rsidTr="00281FB7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Информационно-медийное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официальном сайте РДШ на сайте школы, в группе  ВКонтакте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</w:tbl>
    <w:p w:rsidR="006739D8" w:rsidRPr="00516754" w:rsidRDefault="006739D8" w:rsidP="006739D8">
      <w:pPr>
        <w:tabs>
          <w:tab w:val="left" w:pos="300"/>
        </w:tabs>
        <w:rPr>
          <w:b/>
        </w:rPr>
      </w:pPr>
    </w:p>
    <w:p w:rsidR="006739D8" w:rsidRPr="0086022B" w:rsidRDefault="0086022B" w:rsidP="0086022B">
      <w:pPr>
        <w:tabs>
          <w:tab w:val="left" w:pos="300"/>
        </w:tabs>
        <w:rPr>
          <w:rFonts w:ascii="Monotype Corsiva" w:hAnsi="Monotype Corsiva"/>
          <w:b/>
          <w:sz w:val="72"/>
          <w:szCs w:val="96"/>
        </w:rPr>
      </w:pPr>
      <w:r>
        <w:rPr>
          <w:b/>
        </w:rPr>
        <w:t xml:space="preserve">                                                                          </w:t>
      </w:r>
      <w:r w:rsidR="006739D8" w:rsidRPr="0086022B">
        <w:rPr>
          <w:rFonts w:ascii="Monotype Corsiva" w:hAnsi="Monotype Corsiva"/>
          <w:b/>
          <w:sz w:val="72"/>
          <w:szCs w:val="96"/>
        </w:rPr>
        <w:t>МАРТ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127"/>
        <w:gridCol w:w="1842"/>
        <w:gridCol w:w="2552"/>
      </w:tblGrid>
      <w:tr w:rsidR="00516754" w:rsidRPr="00516754" w:rsidTr="00281FB7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281FB7">
        <w:trPr>
          <w:trHeight w:val="5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(творческое развитие)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1.Праздничный концерт, посвященный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учителя-ветераны, мамы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актив РДШ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281FB7">
        <w:trPr>
          <w:trHeight w:val="5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</w:rPr>
              <w:t>3.Выставка рисунков «Весна. Мама.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</w:t>
            </w:r>
          </w:p>
        </w:tc>
      </w:tr>
      <w:tr w:rsidR="00516754" w:rsidRPr="00516754" w:rsidTr="00281FB7">
        <w:trPr>
          <w:trHeight w:val="1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r w:rsidRPr="00516754">
              <w:rPr>
                <w:b/>
              </w:rPr>
              <w:lastRenderedPageBreak/>
              <w:t>Гражданская 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Распространение памяток по пожарной безопасности среди жителей села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вожатая, волонтёры</w:t>
            </w:r>
          </w:p>
        </w:tc>
      </w:tr>
      <w:tr w:rsidR="00516754" w:rsidRPr="00516754" w:rsidTr="00281FB7">
        <w:trPr>
          <w:gridAfter w:val="4"/>
          <w:wAfter w:w="9214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</w:tr>
      <w:tr w:rsidR="00516754" w:rsidRPr="00516754" w:rsidTr="00281FB7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ЗОЖ)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для старшеклассников «Будущее - это мы» (Влияние алкоголя на организм человека.</w:t>
            </w:r>
            <w:proofErr w:type="gram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Социальные последствия употребления алкоголя)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Четвёртая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281FB7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</w:t>
            </w:r>
            <w:r w:rsidR="00281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16754" w:rsidRPr="00516754" w:rsidTr="00281FB7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профессий)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погодным условиям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1A55D4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6754" w:rsidRPr="00516754" w:rsidTr="00281FB7">
        <w:trPr>
          <w:trHeight w:val="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Гражданская активность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Заседания Совета РДШ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281FB7">
        <w:trPr>
          <w:trHeight w:val="5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 w:rsidP="006739D8">
            <w:pPr>
              <w:pStyle w:val="a8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учителей-ветеранов с праздником 8 марта</w:t>
            </w:r>
          </w:p>
          <w:p w:rsidR="006739D8" w:rsidRPr="00516754" w:rsidRDefault="006739D8">
            <w:pPr>
              <w:pStyle w:val="a8"/>
              <w:spacing w:line="25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8-9 классы 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 РДШ, 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:rsidRPr="00516754" w:rsidTr="00281FB7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proofErr w:type="spellStart"/>
            <w:r w:rsidRPr="00516754">
              <w:rPr>
                <w:b/>
              </w:rPr>
              <w:t>Информационно-медийное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</w:tbl>
    <w:p w:rsidR="006739D8" w:rsidRPr="00516754" w:rsidRDefault="006739D8" w:rsidP="006739D8">
      <w:pPr>
        <w:tabs>
          <w:tab w:val="left" w:pos="330"/>
        </w:tabs>
        <w:rPr>
          <w:b/>
        </w:rPr>
      </w:pPr>
    </w:p>
    <w:p w:rsidR="006739D8" w:rsidRPr="00516754" w:rsidRDefault="0086022B" w:rsidP="0086022B">
      <w:pPr>
        <w:rPr>
          <w:rFonts w:ascii="Monotype Corsiva" w:hAnsi="Monotype Corsiva"/>
          <w:b/>
          <w:sz w:val="72"/>
          <w:szCs w:val="72"/>
        </w:rPr>
      </w:pPr>
      <w:r>
        <w:rPr>
          <w:b/>
        </w:rPr>
        <w:t xml:space="preserve">                                                              </w:t>
      </w:r>
      <w:r w:rsidR="006739D8" w:rsidRPr="00516754">
        <w:rPr>
          <w:rFonts w:ascii="Monotype Corsiva" w:hAnsi="Monotype Corsiva"/>
          <w:b/>
          <w:sz w:val="72"/>
          <w:szCs w:val="72"/>
        </w:rPr>
        <w:t>АПРЕЛЬ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127"/>
        <w:gridCol w:w="1842"/>
        <w:gridCol w:w="2552"/>
      </w:tblGrid>
      <w:tr w:rsidR="00516754" w:rsidRPr="00516754" w:rsidTr="008D29FC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8D29FC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Акция «М</w:t>
            </w:r>
            <w:r w:rsidR="008D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олодежь за чистоту своего села</w:t>
            </w: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516754" w:rsidRPr="00516754" w:rsidTr="008D29FC">
        <w:trPr>
          <w:trHeight w:val="5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 Классный час «Первый человек в космосе»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8D29FC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Тематические классные часы по ПДД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8D29FC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Трудовые десанты по уборке территории школы, озеленение клумб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8D29FC">
        <w:trPr>
          <w:gridAfter w:val="4"/>
          <w:wAfter w:w="9214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</w:tr>
      <w:tr w:rsidR="00516754" w:rsidRPr="00516754" w:rsidTr="008D29FC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Организация отчетных собраний в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r w:rsidR="008D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5-11</w:t>
            </w: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6754" w:rsidRPr="00516754" w:rsidTr="008D29FC">
        <w:trPr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</w:t>
            </w:r>
            <w:r w:rsidRPr="00516754">
              <w:rPr>
                <w:b/>
              </w:rPr>
              <w:lastRenderedPageBreak/>
              <w:t xml:space="preserve">развитие </w:t>
            </w:r>
            <w:r w:rsidRPr="00516754">
              <w:rPr>
                <w:b/>
                <w:i/>
              </w:rPr>
              <w:t>(творческое развитие)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Конкурс рисунков </w:t>
            </w: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«Мы и 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8D29FC">
        <w:trPr>
          <w:trHeight w:val="6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КТД «День птиц»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планам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16754" w:rsidRPr="00516754" w:rsidTr="008D29FC">
        <w:trPr>
          <w:trHeight w:val="4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ЗОЖ)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День Здоровья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физкультуры, актив РДШ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54" w:rsidRPr="00516754" w:rsidTr="008D29FC">
        <w:trPr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Классные часы по формированию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754" w:rsidRPr="00516754" w:rsidTr="008D29FC">
        <w:trPr>
          <w:trHeight w:val="8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Военно-патриотическое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Оформление сборника творческих работ уча</w:t>
            </w:r>
            <w:r w:rsidR="008D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посвящённого Победы 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 и истории, актив РДШ</w:t>
            </w:r>
          </w:p>
        </w:tc>
      </w:tr>
      <w:tr w:rsidR="00516754" w:rsidRPr="00516754" w:rsidTr="008D29FC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2.Участие в акции «Георгиевская ленточка»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8D29FC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739D8"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Волонтёры 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39D8" w:rsidRPr="00516754" w:rsidTr="008D29FC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proofErr w:type="spellStart"/>
            <w:r w:rsidRPr="00516754">
              <w:rPr>
                <w:b/>
              </w:rPr>
              <w:t>Информационно-медийное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информационной ленты на  сайте школы, в группе ВКонтакте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</w:tbl>
    <w:p w:rsidR="006739D8" w:rsidRPr="00516754" w:rsidRDefault="006739D8" w:rsidP="006739D8">
      <w:pPr>
        <w:rPr>
          <w:b/>
        </w:rPr>
      </w:pPr>
    </w:p>
    <w:p w:rsidR="006739D8" w:rsidRPr="0086022B" w:rsidRDefault="0086022B" w:rsidP="0086022B">
      <w:pPr>
        <w:rPr>
          <w:rFonts w:ascii="Monotype Corsiva" w:hAnsi="Monotype Corsiva"/>
          <w:b/>
          <w:sz w:val="72"/>
          <w:szCs w:val="96"/>
        </w:rPr>
      </w:pPr>
      <w:r>
        <w:rPr>
          <w:rFonts w:ascii="Monotype Corsiva" w:hAnsi="Monotype Corsiva"/>
          <w:b/>
          <w:sz w:val="72"/>
          <w:szCs w:val="96"/>
        </w:rPr>
        <w:t xml:space="preserve">                         </w:t>
      </w:r>
      <w:bookmarkStart w:id="0" w:name="_GoBack"/>
      <w:bookmarkEnd w:id="0"/>
      <w:r w:rsidR="006739D8" w:rsidRPr="0086022B">
        <w:rPr>
          <w:rFonts w:ascii="Monotype Corsiva" w:hAnsi="Monotype Corsiva"/>
          <w:b/>
          <w:sz w:val="72"/>
          <w:szCs w:val="96"/>
        </w:rPr>
        <w:t>МАЙ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127"/>
        <w:gridCol w:w="1842"/>
        <w:gridCol w:w="2552"/>
      </w:tblGrid>
      <w:tr w:rsidR="00516754" w:rsidRPr="00516754" w:rsidTr="00F20AD8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bCs/>
                <w:i/>
              </w:rPr>
              <w:t>Направления деятельности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jc w:val="center"/>
              <w:rPr>
                <w:b/>
                <w:i/>
              </w:rPr>
            </w:pPr>
            <w:r w:rsidRPr="00516754">
              <w:rPr>
                <w:b/>
                <w:i/>
              </w:rPr>
              <w:t>Ответственный</w:t>
            </w:r>
          </w:p>
        </w:tc>
      </w:tr>
      <w:tr w:rsidR="00516754" w:rsidRPr="00516754" w:rsidTr="00F20AD8">
        <w:trPr>
          <w:trHeight w:val="5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Военно-патриотическое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 Тематические классные  часы, посвященные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 xml:space="preserve">По планам </w:t>
            </w:r>
            <w:proofErr w:type="spellStart"/>
            <w:r w:rsidRPr="00516754">
              <w:t>кл</w:t>
            </w:r>
            <w:proofErr w:type="spellEnd"/>
            <w:r w:rsidRPr="00516754">
              <w:t>.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F20AD8">
            <w:pPr>
              <w:jc w:val="center"/>
            </w:pPr>
            <w:r>
              <w:t>1-11</w:t>
            </w:r>
            <w:r w:rsidR="006739D8" w:rsidRPr="00516754">
              <w:t xml:space="preserve"> классы</w:t>
            </w:r>
          </w:p>
          <w:p w:rsidR="006739D8" w:rsidRPr="00516754" w:rsidRDefault="006739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F20AD8">
        <w:trPr>
          <w:trHeight w:val="5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2. Торжественный праздник 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pPr>
              <w:jc w:val="center"/>
            </w:pPr>
            <w:r>
              <w:t>1-11</w:t>
            </w:r>
            <w:r w:rsidR="006739D8" w:rsidRPr="00516754">
              <w:t xml:space="preserve"> классы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Волонтёры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F20AD8">
        <w:trPr>
          <w:trHeight w:val="4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3. Акция «Бессмертный полк». Пополнение информационного банка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pPr>
              <w:jc w:val="center"/>
            </w:pPr>
            <w:r>
              <w:t>1-11</w:t>
            </w:r>
            <w:r w:rsidR="006739D8" w:rsidRPr="00516754">
              <w:t xml:space="preserve"> классы, жители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  <w:r w:rsidR="006739D8" w:rsidRPr="00516754">
              <w:t>, волонтёры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F20AD8">
        <w:trPr>
          <w:trHeight w:val="4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(творческое развитие)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 Конкурс рисунков, посвященных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F20AD8">
            <w:pPr>
              <w:jc w:val="center"/>
            </w:pPr>
            <w:r>
              <w:t>1-5</w:t>
            </w:r>
            <w:r w:rsidR="006739D8" w:rsidRPr="00516754">
              <w:t xml:space="preserve"> классы</w:t>
            </w:r>
          </w:p>
          <w:p w:rsidR="006739D8" w:rsidRPr="00516754" w:rsidRDefault="006739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Учитель ИЗО, классные руководители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F20AD8">
        <w:trPr>
          <w:trHeight w:val="3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2. Праздник «Последний звонок»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pPr>
              <w:jc w:val="center"/>
            </w:pPr>
            <w:r>
              <w:t>9-11</w:t>
            </w:r>
            <w:r w:rsidR="006739D8" w:rsidRPr="00516754">
              <w:t xml:space="preserve"> класс</w:t>
            </w:r>
            <w: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Кл</w:t>
            </w:r>
            <w:proofErr w:type="gramStart"/>
            <w:r w:rsidRPr="00516754">
              <w:t>.</w:t>
            </w:r>
            <w:proofErr w:type="gramEnd"/>
            <w:r w:rsidRPr="00516754">
              <w:t xml:space="preserve"> </w:t>
            </w:r>
            <w:proofErr w:type="gramStart"/>
            <w:r w:rsidRPr="00516754">
              <w:t>р</w:t>
            </w:r>
            <w:proofErr w:type="gramEnd"/>
            <w:r w:rsidRPr="00516754">
              <w:t>уководитель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F20AD8">
        <w:trPr>
          <w:trHeight w:val="1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1. Трудовые десанты по уборке территории </w:t>
            </w:r>
            <w:r w:rsidRPr="00516754">
              <w:lastRenderedPageBreak/>
              <w:t>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lastRenderedPageBreak/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F20AD8">
            <w:pPr>
              <w:jc w:val="center"/>
            </w:pPr>
            <w:r>
              <w:t>5-11</w:t>
            </w:r>
            <w:r w:rsidR="006739D8" w:rsidRPr="00516754">
              <w:t xml:space="preserve"> классы</w:t>
            </w:r>
          </w:p>
          <w:p w:rsidR="006739D8" w:rsidRPr="00516754" w:rsidRDefault="006739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Администрация,</w:t>
            </w:r>
          </w:p>
          <w:p w:rsidR="006739D8" w:rsidRPr="00516754" w:rsidRDefault="006739D8">
            <w:r w:rsidRPr="00516754">
              <w:t xml:space="preserve">классные </w:t>
            </w:r>
            <w:r w:rsidRPr="00516754">
              <w:lastRenderedPageBreak/>
              <w:t>руководители</w:t>
            </w:r>
          </w:p>
        </w:tc>
      </w:tr>
      <w:tr w:rsidR="00516754" w:rsidRPr="00516754" w:rsidTr="00F20AD8">
        <w:trPr>
          <w:gridAfter w:val="4"/>
          <w:wAfter w:w="9214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</w:tr>
      <w:tr w:rsidR="00516754" w:rsidRPr="00516754" w:rsidTr="00F20AD8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 xml:space="preserve"> ГТО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Третья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pPr>
              <w:jc w:val="center"/>
            </w:pPr>
            <w:r>
              <w:t>9-11</w:t>
            </w:r>
            <w:r w:rsidR="006739D8" w:rsidRPr="00516754"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Учителя физкультуры</w:t>
            </w:r>
          </w:p>
        </w:tc>
      </w:tr>
      <w:tr w:rsidR="00516754" w:rsidRPr="00516754" w:rsidTr="00F20AD8">
        <w:trPr>
          <w:trHeight w:val="2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4. Кросс, посвященный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5-9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Учителя физкультуры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F20AD8">
        <w:trPr>
          <w:trHeight w:val="6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8" w:rsidRPr="00516754" w:rsidRDefault="006739D8">
            <w:pPr>
              <w:rPr>
                <w:b/>
                <w:i/>
              </w:rPr>
            </w:pPr>
            <w:r w:rsidRPr="00516754">
              <w:rPr>
                <w:b/>
              </w:rPr>
              <w:t xml:space="preserve">Личностное развитие </w:t>
            </w:r>
            <w:r w:rsidRPr="00516754">
              <w:rPr>
                <w:b/>
                <w:i/>
              </w:rPr>
              <w:t>(популяризация профессий)</w:t>
            </w:r>
          </w:p>
          <w:p w:rsidR="006739D8" w:rsidRPr="00516754" w:rsidRDefault="006739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1.Трудовые десанты по уборке территории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5-11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Учитель технологии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516754" w:rsidRPr="00516754" w:rsidTr="00F20AD8">
        <w:trPr>
          <w:gridAfter w:val="4"/>
          <w:wAfter w:w="9214" w:type="dxa"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/>
        </w:tc>
      </w:tr>
      <w:tr w:rsidR="00516754" w:rsidRPr="00516754" w:rsidTr="00F20AD8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r w:rsidRPr="00516754">
              <w:rPr>
                <w:b/>
              </w:rPr>
              <w:t>Гражданская 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Заседание Совета РДШ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Третья неделя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8-9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  <w:tr w:rsidR="006739D8" w:rsidRPr="00516754" w:rsidTr="00F20AD8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D8" w:rsidRPr="00516754" w:rsidRDefault="006739D8">
            <w:pPr>
              <w:rPr>
                <w:b/>
              </w:rPr>
            </w:pPr>
            <w:proofErr w:type="spellStart"/>
            <w:r w:rsidRPr="00516754">
              <w:rPr>
                <w:b/>
              </w:rPr>
              <w:t>Информационно-медийное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r w:rsidRPr="00516754">
              <w:t>Ведение информационной ленты на официальном сайте РДШ, на сайте школы, в группе ВКонтакте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6739D8">
            <w:pPr>
              <w:jc w:val="center"/>
            </w:pPr>
            <w:r w:rsidRPr="00516754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8" w:rsidRPr="00516754" w:rsidRDefault="006739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D8" w:rsidRPr="00516754" w:rsidRDefault="00F20AD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739D8" w:rsidRPr="00516754" w:rsidRDefault="006739D8">
            <w:pPr>
              <w:pStyle w:val="a8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:rsidR="006739D8" w:rsidRPr="00516754" w:rsidRDefault="006739D8">
            <w:r w:rsidRPr="00516754">
              <w:t>вожатая</w:t>
            </w:r>
          </w:p>
        </w:tc>
      </w:tr>
    </w:tbl>
    <w:p w:rsidR="006739D8" w:rsidRPr="00516754" w:rsidRDefault="006739D8" w:rsidP="006739D8">
      <w:pPr>
        <w:rPr>
          <w:b/>
        </w:rPr>
      </w:pPr>
    </w:p>
    <w:p w:rsidR="008A12DA" w:rsidRPr="00516754" w:rsidRDefault="008A12DA" w:rsidP="00E62475">
      <w:pPr>
        <w:jc w:val="both"/>
      </w:pPr>
    </w:p>
    <w:sectPr w:rsidR="008A12DA" w:rsidRPr="00516754" w:rsidSect="00CC391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B75C63"/>
    <w:multiLevelType w:val="hybridMultilevel"/>
    <w:tmpl w:val="32C886EA"/>
    <w:lvl w:ilvl="0" w:tplc="48CC23FC">
      <w:start w:val="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A2360"/>
    <w:multiLevelType w:val="hybridMultilevel"/>
    <w:tmpl w:val="C31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7FD1"/>
    <w:rsid w:val="00006B42"/>
    <w:rsid w:val="000541FE"/>
    <w:rsid w:val="000B6655"/>
    <w:rsid w:val="00137EBA"/>
    <w:rsid w:val="001443D8"/>
    <w:rsid w:val="001A45E7"/>
    <w:rsid w:val="001A55D4"/>
    <w:rsid w:val="001D4D45"/>
    <w:rsid w:val="001E1B1F"/>
    <w:rsid w:val="00210BD3"/>
    <w:rsid w:val="00227FD1"/>
    <w:rsid w:val="00257270"/>
    <w:rsid w:val="00281FB7"/>
    <w:rsid w:val="00290330"/>
    <w:rsid w:val="002B6445"/>
    <w:rsid w:val="002E0C83"/>
    <w:rsid w:val="002E795F"/>
    <w:rsid w:val="00340739"/>
    <w:rsid w:val="003753C2"/>
    <w:rsid w:val="003E61C8"/>
    <w:rsid w:val="00426ACB"/>
    <w:rsid w:val="0042707D"/>
    <w:rsid w:val="00457E4B"/>
    <w:rsid w:val="00464783"/>
    <w:rsid w:val="00487C9D"/>
    <w:rsid w:val="004B4C19"/>
    <w:rsid w:val="004C0D3B"/>
    <w:rsid w:val="004D11A8"/>
    <w:rsid w:val="00516754"/>
    <w:rsid w:val="00525874"/>
    <w:rsid w:val="00562510"/>
    <w:rsid w:val="005E4A06"/>
    <w:rsid w:val="00613D65"/>
    <w:rsid w:val="006145DF"/>
    <w:rsid w:val="006739D8"/>
    <w:rsid w:val="006753B8"/>
    <w:rsid w:val="00676DA6"/>
    <w:rsid w:val="006C2CA1"/>
    <w:rsid w:val="006E6BE2"/>
    <w:rsid w:val="007143D0"/>
    <w:rsid w:val="007874B1"/>
    <w:rsid w:val="00812C48"/>
    <w:rsid w:val="008221A2"/>
    <w:rsid w:val="00823D45"/>
    <w:rsid w:val="008454CF"/>
    <w:rsid w:val="0086022B"/>
    <w:rsid w:val="008A0F1B"/>
    <w:rsid w:val="008A12DA"/>
    <w:rsid w:val="008B4CD1"/>
    <w:rsid w:val="008D29FC"/>
    <w:rsid w:val="008D6BB7"/>
    <w:rsid w:val="009148BB"/>
    <w:rsid w:val="0098046C"/>
    <w:rsid w:val="00A622EC"/>
    <w:rsid w:val="00AD42BB"/>
    <w:rsid w:val="00B37642"/>
    <w:rsid w:val="00B6764B"/>
    <w:rsid w:val="00B70A9B"/>
    <w:rsid w:val="00C5767F"/>
    <w:rsid w:val="00C92455"/>
    <w:rsid w:val="00C92946"/>
    <w:rsid w:val="00CB2CBD"/>
    <w:rsid w:val="00CC391E"/>
    <w:rsid w:val="00CD5386"/>
    <w:rsid w:val="00CF4B80"/>
    <w:rsid w:val="00D1391B"/>
    <w:rsid w:val="00D24609"/>
    <w:rsid w:val="00D31FD7"/>
    <w:rsid w:val="00D330B0"/>
    <w:rsid w:val="00D533C8"/>
    <w:rsid w:val="00D56A70"/>
    <w:rsid w:val="00DB0CB8"/>
    <w:rsid w:val="00DF1B54"/>
    <w:rsid w:val="00DF4A77"/>
    <w:rsid w:val="00E06A75"/>
    <w:rsid w:val="00E62475"/>
    <w:rsid w:val="00E8440B"/>
    <w:rsid w:val="00EC19A6"/>
    <w:rsid w:val="00F20AD8"/>
    <w:rsid w:val="00F50420"/>
    <w:rsid w:val="00FE5C91"/>
    <w:rsid w:val="4F45F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10A1-5E66-442F-914A-A415264D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alcra</cp:lastModifiedBy>
  <cp:revision>17</cp:revision>
  <cp:lastPrinted>2023-01-30T07:24:00Z</cp:lastPrinted>
  <dcterms:created xsi:type="dcterms:W3CDTF">2020-09-03T05:51:00Z</dcterms:created>
  <dcterms:modified xsi:type="dcterms:W3CDTF">2023-01-30T07:29:00Z</dcterms:modified>
</cp:coreProperties>
</file>