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77" w:rsidRPr="00AA463B" w:rsidRDefault="004742EC" w:rsidP="000027D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 № 3</w:t>
      </w:r>
      <w:bookmarkStart w:id="0" w:name="_GoBack"/>
      <w:bookmarkEnd w:id="0"/>
    </w:p>
    <w:p w:rsidR="00EC091B" w:rsidRPr="00AA463B" w:rsidRDefault="00EC091B" w:rsidP="000027D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463B">
        <w:rPr>
          <w:rFonts w:ascii="Times New Roman" w:hAnsi="Times New Roman" w:cs="Times New Roman"/>
          <w:b/>
          <w:sz w:val="28"/>
          <w:szCs w:val="24"/>
        </w:rPr>
        <w:t>Заседания Совета профилактики правонарушений</w:t>
      </w:r>
      <w:r w:rsidR="00D10C96" w:rsidRPr="00AA463B">
        <w:rPr>
          <w:rFonts w:ascii="Times New Roman" w:hAnsi="Times New Roman" w:cs="Times New Roman"/>
          <w:b/>
          <w:sz w:val="28"/>
          <w:szCs w:val="24"/>
        </w:rPr>
        <w:t xml:space="preserve"> среди подростков МБОУ СОШ с. </w:t>
      </w:r>
      <w:proofErr w:type="spellStart"/>
      <w:r w:rsidR="00D10C96" w:rsidRPr="00AA463B">
        <w:rPr>
          <w:rFonts w:ascii="Times New Roman" w:hAnsi="Times New Roman" w:cs="Times New Roman"/>
          <w:b/>
          <w:sz w:val="28"/>
          <w:szCs w:val="24"/>
        </w:rPr>
        <w:t>Црау</w:t>
      </w:r>
      <w:proofErr w:type="spellEnd"/>
    </w:p>
    <w:p w:rsidR="00EC091B" w:rsidRPr="00AA463B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C091B" w:rsidRPr="004742EC" w:rsidRDefault="004742EC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заседания: 20.12</w:t>
      </w:r>
      <w:r w:rsidR="00D238C4" w:rsidRPr="004742EC">
        <w:rPr>
          <w:rFonts w:ascii="Times New Roman" w:hAnsi="Times New Roman" w:cs="Times New Roman"/>
          <w:sz w:val="24"/>
          <w:szCs w:val="24"/>
        </w:rPr>
        <w:t>.2021</w:t>
      </w:r>
      <w:r w:rsidR="00EC091B" w:rsidRPr="004742EC">
        <w:rPr>
          <w:rFonts w:ascii="Times New Roman" w:hAnsi="Times New Roman" w:cs="Times New Roman"/>
          <w:sz w:val="24"/>
          <w:szCs w:val="24"/>
        </w:rPr>
        <w:t>г</w:t>
      </w:r>
    </w:p>
    <w:p w:rsidR="00EC091B" w:rsidRPr="004742EC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091B" w:rsidRPr="004742EC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>1.Коциева Ж.В. – директор школы, председатель Совета профилактики</w:t>
      </w:r>
    </w:p>
    <w:p w:rsidR="00EC091B" w:rsidRPr="004742EC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>2.Савлаева З.Т.- зам директора по ВР</w:t>
      </w:r>
    </w:p>
    <w:p w:rsidR="00EC091B" w:rsidRPr="004742EC" w:rsidRDefault="00981F56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742EC">
        <w:rPr>
          <w:rFonts w:ascii="Times New Roman" w:hAnsi="Times New Roman" w:cs="Times New Roman"/>
          <w:sz w:val="24"/>
          <w:szCs w:val="24"/>
        </w:rPr>
        <w:t>Касабиева</w:t>
      </w:r>
      <w:proofErr w:type="spellEnd"/>
      <w:r w:rsidRPr="004742EC">
        <w:rPr>
          <w:rFonts w:ascii="Times New Roman" w:hAnsi="Times New Roman" w:cs="Times New Roman"/>
          <w:sz w:val="24"/>
          <w:szCs w:val="24"/>
        </w:rPr>
        <w:t xml:space="preserve"> Р.С.</w:t>
      </w:r>
      <w:r w:rsidR="00EC091B" w:rsidRPr="004742EC">
        <w:rPr>
          <w:rFonts w:ascii="Times New Roman" w:hAnsi="Times New Roman" w:cs="Times New Roman"/>
          <w:sz w:val="24"/>
          <w:szCs w:val="24"/>
        </w:rPr>
        <w:t xml:space="preserve"> – педагог – психолог</w:t>
      </w:r>
    </w:p>
    <w:p w:rsidR="00EC091B" w:rsidRPr="004742EC" w:rsidRDefault="00566725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742EC">
        <w:rPr>
          <w:rFonts w:ascii="Times New Roman" w:hAnsi="Times New Roman" w:cs="Times New Roman"/>
          <w:sz w:val="24"/>
          <w:szCs w:val="24"/>
        </w:rPr>
        <w:t>Черчесова</w:t>
      </w:r>
      <w:proofErr w:type="spellEnd"/>
      <w:r w:rsidRPr="004742EC">
        <w:rPr>
          <w:rFonts w:ascii="Times New Roman" w:hAnsi="Times New Roman" w:cs="Times New Roman"/>
          <w:sz w:val="24"/>
          <w:szCs w:val="24"/>
        </w:rPr>
        <w:t xml:space="preserve"> Ф.Н.</w:t>
      </w:r>
      <w:r w:rsidR="00EC091B" w:rsidRPr="004742EC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EC091B" w:rsidRPr="004742EC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>5. Бекоева А.</w:t>
      </w:r>
      <w:r w:rsidR="00566725" w:rsidRPr="004742EC">
        <w:rPr>
          <w:rFonts w:ascii="Times New Roman" w:hAnsi="Times New Roman" w:cs="Times New Roman"/>
          <w:sz w:val="24"/>
          <w:szCs w:val="24"/>
        </w:rPr>
        <w:t>А.</w:t>
      </w:r>
      <w:r w:rsidRPr="004742EC">
        <w:rPr>
          <w:rFonts w:ascii="Times New Roman" w:hAnsi="Times New Roman" w:cs="Times New Roman"/>
          <w:sz w:val="24"/>
          <w:szCs w:val="24"/>
        </w:rPr>
        <w:t xml:space="preserve"> – медсестра школы.</w:t>
      </w:r>
    </w:p>
    <w:p w:rsidR="00EC091B" w:rsidRPr="004742EC" w:rsidRDefault="00566725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742EC">
        <w:rPr>
          <w:rFonts w:ascii="Times New Roman" w:hAnsi="Times New Roman" w:cs="Times New Roman"/>
          <w:sz w:val="24"/>
          <w:szCs w:val="24"/>
        </w:rPr>
        <w:t>Макиев</w:t>
      </w:r>
      <w:proofErr w:type="spellEnd"/>
      <w:r w:rsidRPr="004742EC">
        <w:rPr>
          <w:rFonts w:ascii="Times New Roman" w:hAnsi="Times New Roman" w:cs="Times New Roman"/>
          <w:sz w:val="24"/>
          <w:szCs w:val="24"/>
        </w:rPr>
        <w:t xml:space="preserve"> В.А</w:t>
      </w:r>
      <w:r w:rsidR="00981F56" w:rsidRPr="004742EC">
        <w:rPr>
          <w:rFonts w:ascii="Times New Roman" w:hAnsi="Times New Roman" w:cs="Times New Roman"/>
          <w:sz w:val="24"/>
          <w:szCs w:val="24"/>
        </w:rPr>
        <w:t>.</w:t>
      </w:r>
      <w:r w:rsidR="00EC091B" w:rsidRPr="004742EC">
        <w:rPr>
          <w:rFonts w:ascii="Times New Roman" w:hAnsi="Times New Roman" w:cs="Times New Roman"/>
          <w:sz w:val="24"/>
          <w:szCs w:val="24"/>
        </w:rPr>
        <w:t>.- инспектор ОДН</w:t>
      </w:r>
    </w:p>
    <w:p w:rsidR="00EC091B" w:rsidRPr="004742EC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>Приглашенные: классные руководители 1-11 классов.</w:t>
      </w:r>
    </w:p>
    <w:p w:rsidR="00566725" w:rsidRPr="004742EC" w:rsidRDefault="00EC091B" w:rsidP="005667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EC">
        <w:rPr>
          <w:rFonts w:ascii="Times New Roman" w:hAnsi="Times New Roman" w:cs="Times New Roman"/>
          <w:sz w:val="24"/>
          <w:szCs w:val="24"/>
        </w:rPr>
        <w:t xml:space="preserve"> </w:t>
      </w:r>
      <w:r w:rsidRPr="004742EC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715058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6560" w:rsidRPr="004742EC" w:rsidRDefault="00EF6560" w:rsidP="003443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42E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742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42EC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Профилактическая работа с межведомственными организациями </w:t>
      </w:r>
      <w:proofErr w:type="gramStart"/>
      <w:r w:rsidRPr="004742EC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742EC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профилактика правонарушений</w:t>
      </w:r>
    </w:p>
    <w:p w:rsidR="00EF6560" w:rsidRPr="004742EC" w:rsidRDefault="00EF6560" w:rsidP="003443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42EC">
        <w:rPr>
          <w:rFonts w:ascii="Times New Roman" w:hAnsi="Times New Roman" w:cs="Times New Roman"/>
          <w:sz w:val="24"/>
          <w:szCs w:val="24"/>
          <w:lang w:eastAsia="ru-RU"/>
        </w:rPr>
        <w:t>2.Итоги ежегодной Всероссийской антинаркотической акции «Сообщи, где торгуют смертью».</w:t>
      </w:r>
    </w:p>
    <w:p w:rsidR="00715058" w:rsidRPr="004742EC" w:rsidRDefault="00715058" w:rsidP="00715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560" w:rsidRPr="004742EC" w:rsidRDefault="00850791" w:rsidP="00EF6560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EC">
        <w:rPr>
          <w:rFonts w:ascii="Times New Roman" w:hAnsi="Times New Roman" w:cs="Times New Roman"/>
          <w:b/>
          <w:sz w:val="24"/>
          <w:szCs w:val="24"/>
        </w:rPr>
        <w:t>По</w:t>
      </w:r>
      <w:r w:rsidR="00A02CB8" w:rsidRPr="004742EC">
        <w:rPr>
          <w:rFonts w:ascii="Times New Roman" w:hAnsi="Times New Roman" w:cs="Times New Roman"/>
          <w:b/>
          <w:sz w:val="24"/>
          <w:szCs w:val="24"/>
        </w:rPr>
        <w:t xml:space="preserve"> первому вопросу</w:t>
      </w:r>
      <w:r w:rsidR="00A824A3" w:rsidRPr="004742E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560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</w:t>
      </w:r>
      <w:r w:rsidR="00EF6560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заместителя директора по воспитательной работе</w:t>
      </w:r>
      <w:proofErr w:type="gramStart"/>
      <w:r w:rsidR="0034439B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560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F6560" w:rsidRPr="004742EC" w:rsidRDefault="00EF6560" w:rsidP="00EF6560">
      <w:p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МБОУ </w:t>
      </w:r>
      <w:proofErr w:type="spellStart"/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34439B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34439B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34439B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</w:t>
      </w:r>
      <w:proofErr w:type="spellEnd"/>
      <w:r w:rsidR="0034439B"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 совместную работу по профилактике правонарушений с различными организациями. Разработан межведомственный план, который позволяет вовлекать учащихся в  различные мероприятия, всесторонне развивать творческие, организаторские и исполнительские способности учащихся.</w:t>
      </w:r>
    </w:p>
    <w:p w:rsidR="00EF6560" w:rsidRPr="004742EC" w:rsidRDefault="00EF6560" w:rsidP="00EF6560">
      <w:p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данному вопросу выступили приглашенные гости, которые рассказали о </w:t>
      </w:r>
      <w:proofErr w:type="gramStart"/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активно принимают участие учащиеся школы.</w:t>
      </w:r>
    </w:p>
    <w:p w:rsidR="00EF6560" w:rsidRPr="004742EC" w:rsidRDefault="00EF6560" w:rsidP="00EF6560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7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Решение.  </w:t>
      </w: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профилактике правонарушений с различными организациями.</w:t>
      </w:r>
    </w:p>
    <w:p w:rsidR="00EF6560" w:rsidRPr="004742EC" w:rsidRDefault="00EF6560" w:rsidP="00EF6560">
      <w:p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824A3" w:rsidRPr="004742EC" w:rsidRDefault="00A824A3" w:rsidP="00EF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39B" w:rsidRPr="004742EC" w:rsidRDefault="0034439B" w:rsidP="0034439B">
      <w:pPr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второму вопросу</w:t>
      </w: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 </w:t>
      </w:r>
      <w:r w:rsidRPr="0047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74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Савлаеву</w:t>
      </w:r>
      <w:proofErr w:type="spellEnd"/>
      <w:r w:rsidRPr="00474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З.Т.</w:t>
      </w:r>
      <w:r w:rsidRPr="0047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заместителя директора по воспитательной работе. В ноябре в школе прошла акция  ежегодной Всероссийской антинаркотической теме «Сообщи, где торгуют смертью». Во всех классах проводились классные часы по профилактике употребления ПАВ и пропаганде здорового образа жизни. </w:t>
      </w:r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 ноябре 2021</w:t>
      </w:r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г. учащиеся 9-11 классов совместно с представителями ОДН </w:t>
      </w:r>
      <w:proofErr w:type="spellStart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Макиевым</w:t>
      </w:r>
      <w:proofErr w:type="spellEnd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В.А. и зам </w:t>
      </w:r>
      <w:proofErr w:type="spellStart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дир</w:t>
      </w:r>
      <w:proofErr w:type="spellEnd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по ВР </w:t>
      </w:r>
      <w:proofErr w:type="spellStart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Савлаевой</w:t>
      </w:r>
      <w:proofErr w:type="spellEnd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З.Т. провели мероприятие по пропаганде здорового образа жизни с показом видеофильма.</w:t>
      </w:r>
    </w:p>
    <w:p w:rsidR="0034439B" w:rsidRPr="004742EC" w:rsidRDefault="0034439B" w:rsidP="0034439B">
      <w:pP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Учащимися были подготовлены тематические плакаты "Нет наркотикам!". Провели в старших классах классные часы «Очень страшно!  Рядом наркомания». Классный час с психологом для старшеклассников в рамках проведения Единого Дня Здоровья. «Разумный выбор». «Спорт и здоровье»</w:t>
      </w:r>
      <w:proofErr w:type="gramStart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34439B" w:rsidRPr="004742EC" w:rsidRDefault="0034439B" w:rsidP="0034439B">
      <w:pPr>
        <w:rPr>
          <w:rFonts w:ascii="Times New Roman" w:hAnsi="Times New Roman" w:cs="Times New Roman"/>
          <w:sz w:val="24"/>
          <w:szCs w:val="24"/>
        </w:rPr>
      </w:pPr>
      <w:r w:rsidRPr="004742E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Решение:  </w:t>
      </w:r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Инспектору  ОДН  </w:t>
      </w:r>
      <w:proofErr w:type="spellStart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Макиеву</w:t>
      </w:r>
      <w:proofErr w:type="spellEnd"/>
      <w:r w:rsidRPr="004742E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В.А. чаще проводить такие беседы с учащимися старших классах.</w:t>
      </w:r>
    </w:p>
    <w:p w:rsidR="0034439B" w:rsidRPr="004742EC" w:rsidRDefault="0034439B" w:rsidP="0034439B">
      <w:pPr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F41EC" w:rsidRPr="004742EC" w:rsidRDefault="005F41EC" w:rsidP="00002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7D5" w:rsidRPr="004742EC" w:rsidRDefault="000027D5" w:rsidP="00A82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3B" w:rsidRPr="004742EC" w:rsidRDefault="00D238C4" w:rsidP="00D238C4">
      <w:pPr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Pr="004742EC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4742EC">
        <w:rPr>
          <w:rFonts w:ascii="Times New Roman" w:hAnsi="Times New Roman" w:cs="Times New Roman"/>
          <w:sz w:val="24"/>
          <w:szCs w:val="24"/>
        </w:rPr>
        <w:t xml:space="preserve"> по ВР                                      </w:t>
      </w:r>
      <w:proofErr w:type="spellStart"/>
      <w:r w:rsidRPr="004742EC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Pr="004742EC"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AA463B" w:rsidRPr="004742EC" w:rsidRDefault="00AA463B" w:rsidP="00AA463B">
      <w:pPr>
        <w:rPr>
          <w:rFonts w:ascii="Times New Roman" w:hAnsi="Times New Roman" w:cs="Times New Roman"/>
          <w:sz w:val="24"/>
          <w:szCs w:val="24"/>
        </w:rPr>
      </w:pPr>
      <w:r w:rsidRPr="004742E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4F5014" w:rsidRPr="004742EC" w:rsidRDefault="004F5014" w:rsidP="00A824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5014" w:rsidRPr="004742EC" w:rsidSect="000027D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7E6"/>
    <w:multiLevelType w:val="hybridMultilevel"/>
    <w:tmpl w:val="43CA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91B"/>
    <w:rsid w:val="000027D5"/>
    <w:rsid w:val="00012F95"/>
    <w:rsid w:val="00254D15"/>
    <w:rsid w:val="002D10E9"/>
    <w:rsid w:val="00330225"/>
    <w:rsid w:val="0034439B"/>
    <w:rsid w:val="003460DB"/>
    <w:rsid w:val="004742EC"/>
    <w:rsid w:val="004F5014"/>
    <w:rsid w:val="00566725"/>
    <w:rsid w:val="005B5687"/>
    <w:rsid w:val="005F41EC"/>
    <w:rsid w:val="00681272"/>
    <w:rsid w:val="006C5C65"/>
    <w:rsid w:val="00715058"/>
    <w:rsid w:val="0075799E"/>
    <w:rsid w:val="007B77F3"/>
    <w:rsid w:val="00850791"/>
    <w:rsid w:val="008711D8"/>
    <w:rsid w:val="00914E64"/>
    <w:rsid w:val="00970D0E"/>
    <w:rsid w:val="00981F56"/>
    <w:rsid w:val="00A02CB8"/>
    <w:rsid w:val="00A21D71"/>
    <w:rsid w:val="00A824A3"/>
    <w:rsid w:val="00AA463B"/>
    <w:rsid w:val="00D10C96"/>
    <w:rsid w:val="00D238C4"/>
    <w:rsid w:val="00E31DF3"/>
    <w:rsid w:val="00EC091B"/>
    <w:rsid w:val="00EF6560"/>
    <w:rsid w:val="00E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027D5"/>
    <w:pPr>
      <w:spacing w:after="0" w:line="240" w:lineRule="auto"/>
    </w:pPr>
  </w:style>
  <w:style w:type="character" w:customStyle="1" w:styleId="c9">
    <w:name w:val="c9"/>
    <w:basedOn w:val="a0"/>
    <w:rsid w:val="00715058"/>
  </w:style>
  <w:style w:type="paragraph" w:styleId="a4">
    <w:name w:val="List Paragraph"/>
    <w:basedOn w:val="a"/>
    <w:uiPriority w:val="34"/>
    <w:qFormat/>
    <w:rsid w:val="00A824A3"/>
    <w:pPr>
      <w:ind w:left="720"/>
      <w:contextualSpacing/>
    </w:pPr>
  </w:style>
  <w:style w:type="character" w:customStyle="1" w:styleId="c3">
    <w:name w:val="c3"/>
    <w:basedOn w:val="a0"/>
    <w:rsid w:val="00A824A3"/>
  </w:style>
  <w:style w:type="paragraph" w:customStyle="1" w:styleId="c2">
    <w:name w:val="c2"/>
    <w:basedOn w:val="a"/>
    <w:rsid w:val="00A8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24A3"/>
  </w:style>
  <w:style w:type="character" w:customStyle="1" w:styleId="c7">
    <w:name w:val="c7"/>
    <w:basedOn w:val="a0"/>
    <w:rsid w:val="00A824A3"/>
  </w:style>
  <w:style w:type="character" w:styleId="a5">
    <w:name w:val="Strong"/>
    <w:uiPriority w:val="22"/>
    <w:qFormat/>
    <w:rsid w:val="00AA4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Polina</cp:lastModifiedBy>
  <cp:revision>13</cp:revision>
  <cp:lastPrinted>2021-10-23T12:27:00Z</cp:lastPrinted>
  <dcterms:created xsi:type="dcterms:W3CDTF">2017-10-30T05:44:00Z</dcterms:created>
  <dcterms:modified xsi:type="dcterms:W3CDTF">2021-10-23T12:27:00Z</dcterms:modified>
</cp:coreProperties>
</file>