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FBA" w14:textId="46E3388C" w:rsidR="00AF56B3" w:rsidRPr="00DE431D" w:rsidRDefault="00AF56B3" w:rsidP="005B0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с.Црау</w:t>
      </w:r>
      <w:proofErr w:type="spellEnd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Алагирсокго</w:t>
      </w:r>
      <w:proofErr w:type="spellEnd"/>
      <w:r w:rsidRPr="00DE4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14:paraId="6D711039" w14:textId="77777777" w:rsid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</w:p>
    <w:p w14:paraId="211CA293" w14:textId="77B0FF90" w:rsidR="003E1A35" w:rsidRPr="003E1A35" w:rsidRDefault="005B08B7" w:rsidP="005B08B7">
      <w:pPr>
        <w:pStyle w:val="a5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</w:t>
      </w:r>
      <w:r w:rsidR="003E1A35" w:rsidRPr="003E1A35">
        <w:rPr>
          <w:rFonts w:ascii="Times New Roman" w:hAnsi="Times New Roman" w:cs="Times New Roman"/>
          <w:noProof/>
          <w:sz w:val="24"/>
        </w:rPr>
        <w:t>УТВЕРЖДАЮ</w:t>
      </w:r>
    </w:p>
    <w:p w14:paraId="6295B1F3" w14:textId="77777777"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  <w:r w:rsidRPr="003E1A35">
        <w:rPr>
          <w:rFonts w:ascii="Times New Roman" w:hAnsi="Times New Roman" w:cs="Times New Roman"/>
          <w:noProof/>
          <w:sz w:val="24"/>
        </w:rPr>
        <w:t>Директор МБОУ СОШ с.Црау</w:t>
      </w:r>
    </w:p>
    <w:p w14:paraId="23D89B3C" w14:textId="77777777"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  <w:r w:rsidRPr="003E1A35">
        <w:rPr>
          <w:rFonts w:ascii="Times New Roman" w:hAnsi="Times New Roman" w:cs="Times New Roman"/>
          <w:noProof/>
          <w:sz w:val="24"/>
        </w:rPr>
        <w:t>__________Коциева Ж.В.</w:t>
      </w:r>
    </w:p>
    <w:p w14:paraId="47C80C1C" w14:textId="77777777"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</w:p>
    <w:p w14:paraId="60857AAB" w14:textId="77777777" w:rsidR="003E1A35" w:rsidRPr="003E1A35" w:rsidRDefault="003E1A35" w:rsidP="003E1A35">
      <w:pPr>
        <w:pStyle w:val="a5"/>
        <w:jc w:val="right"/>
        <w:rPr>
          <w:rFonts w:ascii="Times New Roman" w:hAnsi="Times New Roman" w:cs="Times New Roman"/>
          <w:noProof/>
          <w:sz w:val="24"/>
        </w:rPr>
      </w:pPr>
      <w:r w:rsidRPr="003E1A35">
        <w:rPr>
          <w:rFonts w:ascii="Times New Roman" w:hAnsi="Times New Roman" w:cs="Times New Roman"/>
          <w:noProof/>
          <w:sz w:val="24"/>
        </w:rPr>
        <w:t>Приказ № ___ от _________</w:t>
      </w:r>
    </w:p>
    <w:p w14:paraId="7BBFCC8E" w14:textId="77777777" w:rsidR="00082131" w:rsidRDefault="00082131" w:rsidP="00085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176D02" w14:textId="77777777" w:rsidR="00E36534" w:rsidRDefault="000A1602" w:rsidP="00D1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</w:p>
    <w:p w14:paraId="05BD9E4D" w14:textId="77777777" w:rsidR="00E36534" w:rsidRDefault="000A1602" w:rsidP="00E3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сохранению и укреплению здоровья обучающихся при органи</w:t>
      </w:r>
      <w:r w:rsidR="00D137A9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зации образовательного процесса </w:t>
      </w:r>
      <w:r w:rsidR="003E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СОШ </w:t>
      </w:r>
      <w:proofErr w:type="spellStart"/>
      <w:r w:rsidR="003E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с.Црау</w:t>
      </w:r>
      <w:proofErr w:type="spellEnd"/>
    </w:p>
    <w:p w14:paraId="566EA8C4" w14:textId="77777777" w:rsidR="000A1602" w:rsidRPr="00E36534" w:rsidRDefault="003E1A35" w:rsidP="00E3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2021 -2022</w:t>
      </w:r>
      <w:r w:rsidR="00D137A9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6E4D5B44" w14:textId="77777777" w:rsidR="000A1602" w:rsidRPr="00D137A9" w:rsidRDefault="00EC1D28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B32768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7BFB833D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Создание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организации образовательного процесса.</w:t>
      </w:r>
    </w:p>
    <w:p w14:paraId="7AE6BFC8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Сохранение, укрепление и коррекция здоровья учащихся на каждом этапе деятельности.</w:t>
      </w:r>
    </w:p>
    <w:p w14:paraId="015848FB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учащихся осознанного отношения к своему здоровью и физической культуре.</w:t>
      </w:r>
    </w:p>
    <w:p w14:paraId="32F47943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7DCBC08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и внедрить наиболее рациональные формы и методы диагностики физического здоровья детей.</w:t>
      </w:r>
    </w:p>
    <w:p w14:paraId="1A266932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Создать систему учебных и внеучебных форм и методов, способствующих становлению физически, психически и эмоционально здоровой личности.</w:t>
      </w:r>
    </w:p>
    <w:p w14:paraId="4E9E5CB5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Сформировать навыки здорового образа жизни, гигиены, правил личной безопасности</w:t>
      </w:r>
    </w:p>
    <w:p w14:paraId="2C5778C7" w14:textId="77777777"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7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031"/>
        <w:gridCol w:w="1800"/>
        <w:gridCol w:w="2319"/>
      </w:tblGrid>
      <w:tr w:rsidR="000A1602" w:rsidRPr="000A1602" w14:paraId="24738AC6" w14:textId="77777777" w:rsidTr="005B08B7">
        <w:trPr>
          <w:trHeight w:val="465"/>
        </w:trPr>
        <w:tc>
          <w:tcPr>
            <w:tcW w:w="14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28C9" w14:textId="77777777" w:rsidR="000A1602" w:rsidRPr="000A1602" w:rsidRDefault="00EC1D28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caps/>
                <w:sz w:val="33"/>
                <w:szCs w:val="33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66D3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92B7B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5C64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602" w:rsidRPr="000A1602" w14:paraId="29225731" w14:textId="77777777" w:rsidTr="005B08B7">
        <w:tc>
          <w:tcPr>
            <w:tcW w:w="10570" w:type="dxa"/>
            <w:gridSpan w:val="4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9BA0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1.Диагностика, коррекция и развитие учащихся</w:t>
            </w:r>
          </w:p>
        </w:tc>
      </w:tr>
      <w:tr w:rsidR="000A1602" w:rsidRPr="000A1602" w14:paraId="1CF4C156" w14:textId="77777777" w:rsidTr="005B08B7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B544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1A999" w14:textId="77777777"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Медосмотр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43FC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E9B9D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="00616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едицинский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14:paraId="08EB005E" w14:textId="77777777" w:rsidTr="005B08B7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9B7E9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16446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AA60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4C94B" w14:textId="77777777" w:rsidR="00841410" w:rsidRPr="000A1602" w:rsidRDefault="00616613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едицинский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14:paraId="50D229BB" w14:textId="77777777" w:rsidTr="005B08B7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9B984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CC9A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C0D02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BD049" w14:textId="77777777"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A1602" w:rsidRPr="000A1602" w14:paraId="65BD8DE5" w14:textId="77777777" w:rsidTr="005B08B7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7C10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4F81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D8BCE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1955" w14:textId="77777777" w:rsidR="000A1602" w:rsidRPr="000A1602" w:rsidRDefault="00616613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едицинский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14:paraId="38230996" w14:textId="77777777" w:rsidTr="005B08B7">
        <w:trPr>
          <w:trHeight w:val="7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976FD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97D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подвижных перемен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A57F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5B30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2CDA00DD" w14:textId="77777777" w:rsidTr="005B08B7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38FBE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E341A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1BF9C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0884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616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</w:tbl>
    <w:p w14:paraId="425FE0AC" w14:textId="77777777" w:rsidR="000A1602" w:rsidRPr="000A1602" w:rsidRDefault="000A1602" w:rsidP="000A16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                     2. Организация </w:t>
      </w:r>
      <w:proofErr w:type="spellStart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tbl>
      <w:tblPr>
        <w:tblW w:w="10705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4982"/>
        <w:gridCol w:w="1825"/>
        <w:gridCol w:w="2483"/>
      </w:tblGrid>
      <w:tr w:rsidR="000A1602" w:rsidRPr="000A1602" w14:paraId="0B245CEB" w14:textId="77777777" w:rsidTr="005B08B7">
        <w:tc>
          <w:tcPr>
            <w:tcW w:w="14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AFDC6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6863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8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804C3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8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B6E53" w14:textId="77777777" w:rsidR="000A1602" w:rsidRPr="000A1602" w:rsidRDefault="00841410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0A1602" w:rsidRPr="000A1602" w14:paraId="73BE9D1C" w14:textId="77777777" w:rsidTr="005B08B7">
        <w:trPr>
          <w:trHeight w:val="195"/>
        </w:trPr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D530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6FB1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BD9D3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07B80" w14:textId="77777777" w:rsidR="000A1602" w:rsidRPr="000A1602" w:rsidRDefault="00841410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14:paraId="3A28852F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438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1F57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2168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86A73" w14:textId="77777777"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14:paraId="1D680F4C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A39E3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B7CD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08FCE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9B3EB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14:paraId="0BACED22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90AE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E344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9C8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AFE0" w14:textId="77777777"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</w:tr>
      <w:tr w:rsidR="000A1602" w:rsidRPr="000A1602" w14:paraId="7C821B40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1F325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971F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6BC7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82A78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14:paraId="371ECF33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C686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FE86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A42FC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86B07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14:paraId="23DAE9E3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FA17C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2D03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Издание приказов:</w:t>
            </w:r>
          </w:p>
          <w:p w14:paraId="485B84D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охране жизни и здоровья школьников,</w:t>
            </w:r>
          </w:p>
          <w:p w14:paraId="7A04B785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17416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32C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14:paraId="6934F100" w14:textId="77777777" w:rsidTr="005B08B7">
        <w:trPr>
          <w:trHeight w:val="1725"/>
        </w:trPr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B5FC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6965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социального паспорта по классам, составление списков:</w:t>
            </w:r>
          </w:p>
          <w:p w14:paraId="3FE12AF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учащихся с девиантным поведением,</w:t>
            </w:r>
          </w:p>
          <w:p w14:paraId="3C393C0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неблагополучных семей,</w:t>
            </w:r>
          </w:p>
          <w:p w14:paraId="7AC01E78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многодетных семей,</w:t>
            </w:r>
          </w:p>
          <w:p w14:paraId="375DEA9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малообеспеченных семей,</w:t>
            </w:r>
          </w:p>
          <w:p w14:paraId="28FC71A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неполных семей,</w:t>
            </w:r>
          </w:p>
          <w:p w14:paraId="77A0D74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детей-инвалидов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EAC4E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287E" w14:textId="77777777" w:rsidR="00243595" w:rsidRDefault="00243595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14:paraId="6C7F42D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0A1602" w:rsidRPr="000A1602" w14:paraId="0B216B0F" w14:textId="77777777" w:rsidTr="005B08B7">
        <w:trPr>
          <w:trHeight w:val="210"/>
        </w:trPr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E693D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813A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 посещаемости учащимися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64330" w14:textId="77777777"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C3C4A" w14:textId="77777777" w:rsidR="00243595" w:rsidRDefault="00243595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14:paraId="18F1B10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0A1602" w:rsidRPr="000A1602" w14:paraId="7C3CAE37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4C830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0939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A932C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C2D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14:paraId="3D6D4E14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47695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5FCA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B9526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5A8E5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3C954C95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93CE5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1D8A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293F4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2E48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0A1602" w:rsidRPr="000A1602" w14:paraId="45815765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7C58C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26866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спортивных секций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D10B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F717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14:paraId="69F712B8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2A41F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EF85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A6C49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91353" w14:textId="77777777"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14:paraId="087141F4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60631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86E7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по проверке внешнего вида учащихся,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30EA5" w14:textId="77777777"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еженедельно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59EF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14:paraId="424F06AF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BF2A5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8AF5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A3DD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началу зимнего периода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360A3" w14:textId="77777777" w:rsidR="000A1602" w:rsidRPr="000A1602" w:rsidRDefault="009D368C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Завхоз, директор</w:t>
            </w:r>
          </w:p>
        </w:tc>
      </w:tr>
      <w:tr w:rsidR="000A1602" w:rsidRPr="000A1602" w14:paraId="236D4031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04DA0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EE79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663A4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96CBD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A1602" w:rsidRPr="000A1602" w14:paraId="627B17D6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44DC0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7903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требований ТБ во время ремонта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B903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D82AD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14:paraId="68CB9A08" w14:textId="77777777" w:rsidTr="005B08B7">
        <w:tc>
          <w:tcPr>
            <w:tcW w:w="141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E69A6" w14:textId="77777777" w:rsidR="000A1602" w:rsidRPr="00243595" w:rsidRDefault="00243595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7D748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A8DB2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AA36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14:paraId="65E1093C" w14:textId="77777777"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Инструктивно-методическая и учебно-воспитательная работа</w:t>
      </w:r>
    </w:p>
    <w:tbl>
      <w:tblPr>
        <w:tblW w:w="1078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104"/>
        <w:gridCol w:w="1981"/>
        <w:gridCol w:w="2275"/>
      </w:tblGrid>
      <w:tr w:rsidR="000A1602" w:rsidRPr="000A1602" w14:paraId="267AA6BC" w14:textId="77777777" w:rsidTr="005B08B7">
        <w:tc>
          <w:tcPr>
            <w:tcW w:w="14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C24F5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27C8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49B8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8E94B" w14:textId="77777777" w:rsidR="000A1602" w:rsidRPr="000A1602" w:rsidRDefault="000A1602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Р,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A1602" w:rsidRPr="000A1602" w14:paraId="7237C109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2E86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4954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0CE3D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F27F" w14:textId="77777777"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68693B1C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55A5F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8E22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C9E2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897EC" w14:textId="77777777" w:rsidR="000A1602" w:rsidRPr="000A1602" w:rsidRDefault="000A1602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A1602" w:rsidRPr="000A1602" w14:paraId="234B7F7B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7D1C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5702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EE2C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CC05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749DEA8D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65C2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A7FD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жизни:</w:t>
            </w:r>
          </w:p>
          <w:p w14:paraId="7E381B7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«Вредные привычки и их предотвращение» (7-8 классы)</w:t>
            </w:r>
          </w:p>
          <w:p w14:paraId="4983CBA6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</w:t>
            </w:r>
          </w:p>
          <w:p w14:paraId="60288A8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(4-5 классы)</w:t>
            </w:r>
          </w:p>
          <w:p w14:paraId="0E57341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14:paraId="4276F28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4305D" w14:textId="77777777"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0468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5EFD4770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C10B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93EA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недель, месячников:</w:t>
            </w:r>
          </w:p>
          <w:p w14:paraId="3AC64DA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14:paraId="649E2BE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14:paraId="230813A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гражданской защиты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- за здоровый образ жизни</w:t>
            </w:r>
          </w:p>
          <w:p w14:paraId="07E64DA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охраны труда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EAA2F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399B9" w14:textId="77777777" w:rsidR="009D368C" w:rsidRPr="000A1602" w:rsidRDefault="009D368C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0A1602" w14:paraId="7AAD39DB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A8FD8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D2A7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библиотеки метод. литературы по проблеме здорового образа жизни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3A8CB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F542F" w14:textId="77777777"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0A1602" w14:paraId="6DBA83CC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17BE5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AEB6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61894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99BCB" w14:textId="77777777"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0A1602" w:rsidRPr="000A1602" w14:paraId="3947C13C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F2D23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34D4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ведению индивидуального учета физического и психического состояния 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8E4D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05849" w14:textId="77777777"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14:paraId="255480FD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CF709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DDEC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7345B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14:paraId="79306145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8894" w14:textId="77777777"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14:paraId="4183BDCC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540F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A9335" w14:textId="77777777" w:rsidR="000A1602" w:rsidRPr="009D368C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E30AB" w14:textId="77777777" w:rsidR="000A1602" w:rsidRPr="009D368C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F6D9" w14:textId="77777777" w:rsidR="000A1602" w:rsidRPr="009D368C" w:rsidRDefault="000A1602" w:rsidP="009D36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8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медицинский работник </w:t>
            </w:r>
            <w:r w:rsidR="009D368C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14:paraId="69C5DBD5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5023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2E048" w14:textId="77777777"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 на сайте учреждения на информационном стенде и на сайте школы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2FE00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729A8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</w:tbl>
    <w:p w14:paraId="668F775B" w14:textId="77777777"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4. Оздоровительно - профилактическая работа.</w:t>
      </w:r>
    </w:p>
    <w:p w14:paraId="28E2DD5D" w14:textId="77777777" w:rsidR="000A1602" w:rsidRPr="009D368C" w:rsidRDefault="00D137A9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tbl>
      <w:tblPr>
        <w:tblW w:w="1078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104"/>
        <w:gridCol w:w="1936"/>
        <w:gridCol w:w="2320"/>
      </w:tblGrid>
      <w:tr w:rsidR="000A1602" w:rsidRPr="000A1602" w14:paraId="025BCA29" w14:textId="77777777" w:rsidTr="005B08B7">
        <w:tc>
          <w:tcPr>
            <w:tcW w:w="14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3039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C8FCA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5287B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ежедневно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E9FF8" w14:textId="77777777"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A1602" w:rsidRPr="000A1602" w14:paraId="3F7ADDAD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72AF0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6FAD5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65FD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285F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02711286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71A79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F91F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05E5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F273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0A1602" w:rsidRPr="000A1602" w14:paraId="7ED57E81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05D78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EA6A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D22C6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DD4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14:paraId="2AD3224A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30928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32BC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27E5A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62A9F" w14:textId="77777777"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14:paraId="329DED34" w14:textId="77777777" w:rsidR="009D368C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-психолог</w:t>
            </w:r>
          </w:p>
          <w:p w14:paraId="6FA1BCC1" w14:textId="77777777"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14:paraId="6CD4E2D5" w14:textId="77777777" w:rsidTr="005B08B7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73333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3D57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1EB77" w14:textId="77777777"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2E502" w14:textId="77777777" w:rsidR="00243595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</w:p>
          <w:p w14:paraId="5B386115" w14:textId="77777777"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Педагог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1CF136E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7A2834CF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F032F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9FB0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F933B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022E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D137A9" w:rsidRPr="000A1602" w14:paraId="547B89D0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EE62D" w14:textId="77777777"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14BA6" w14:textId="77777777" w:rsidR="00D137A9" w:rsidRPr="000A1602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01085" w14:textId="77777777"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6A9C3" w14:textId="77777777"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137A9" w:rsidRPr="000A1602" w14:paraId="6C22BD9D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2C097" w14:textId="77777777"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31408" w14:textId="77777777"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Физкультурно-оздоровительные и спортивные </w:t>
            </w:r>
            <w:proofErr w:type="gramStart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ме</w:t>
            </w:r>
            <w:r w:rsidR="00BC4C8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роприятия  по</w:t>
            </w:r>
            <w:proofErr w:type="gramEnd"/>
            <w:r w:rsidR="00BC4C8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плану  спортивно </w:t>
            </w: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-массовых мероприятий</w:t>
            </w:r>
          </w:p>
          <w:p w14:paraId="5CA45311" w14:textId="77777777" w:rsidR="00D137A9" w:rsidRPr="00D137A9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39D0D" w14:textId="77777777"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CC873" w14:textId="77777777"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учитель ф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изкультуры</w:t>
            </w:r>
          </w:p>
        </w:tc>
      </w:tr>
      <w:tr w:rsidR="00D137A9" w:rsidRPr="000A1602" w14:paraId="4A2C6F32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12813" w14:textId="77777777"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B1413" w14:textId="77777777"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Работа с родителями по плану родительского лектория</w:t>
            </w:r>
          </w:p>
          <w:p w14:paraId="483E1F6D" w14:textId="77777777" w:rsidR="00D137A9" w:rsidRPr="000A1602" w:rsidRDefault="00D137A9" w:rsidP="00D13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882A0" w14:textId="77777777"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7E86E" w14:textId="77777777" w:rsidR="00D137A9" w:rsidRPr="000A1602" w:rsidRDefault="0082400A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137A9" w:rsidRPr="000A1602" w14:paraId="02902B98" w14:textId="77777777" w:rsidTr="005B08B7"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2A397" w14:textId="77777777"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  <w:p w14:paraId="513A9AD7" w14:textId="77777777"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05312C8" w14:textId="77777777"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E0452FB" w14:textId="77777777"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6F0363C" w14:textId="77777777"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D6779" w14:textId="77777777"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77854" w14:textId="77777777"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14:paraId="50B01385" w14:textId="77777777"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9A977" w14:textId="77777777" w:rsidR="00D137A9" w:rsidRDefault="00D137A9" w:rsidP="00BC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руководители, </w:t>
            </w:r>
          </w:p>
          <w:p w14:paraId="5816ED08" w14:textId="77777777" w:rsidR="00243595" w:rsidRPr="000A1602" w:rsidRDefault="00243595" w:rsidP="00BC4C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</w:t>
            </w:r>
          </w:p>
        </w:tc>
      </w:tr>
    </w:tbl>
    <w:p w14:paraId="6FE517F8" w14:textId="77777777"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5. Физкультурно-оздоровительные и спортивные мероприятия</w:t>
      </w:r>
    </w:p>
    <w:tbl>
      <w:tblPr>
        <w:tblW w:w="1078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089"/>
        <w:gridCol w:w="1981"/>
        <w:gridCol w:w="2305"/>
      </w:tblGrid>
      <w:tr w:rsidR="000A1602" w:rsidRPr="000A1602" w14:paraId="6A795FA3" w14:textId="77777777" w:rsidTr="005B08B7">
        <w:trPr>
          <w:trHeight w:val="7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57650" w14:textId="77777777"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8B72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секций.</w:t>
            </w:r>
          </w:p>
          <w:p w14:paraId="3F070FB6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14:paraId="0CF289F8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14:paraId="4FA3A232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осенний кросс</w:t>
            </w:r>
          </w:p>
          <w:p w14:paraId="53922D5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футболу</w:t>
            </w:r>
          </w:p>
          <w:p w14:paraId="29E2EA0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Наций</w:t>
            </w:r>
            <w:r w:rsidRPr="000A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E77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0910D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14:paraId="33B10A38" w14:textId="77777777" w:rsidTr="005B08B7">
        <w:trPr>
          <w:trHeight w:val="210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6D33B" w14:textId="77777777"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26CE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спорт!»</w:t>
            </w:r>
          </w:p>
          <w:p w14:paraId="6D47C38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Легкоатлетическое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четырехборье</w:t>
            </w:r>
            <w:proofErr w:type="spellEnd"/>
          </w:p>
          <w:p w14:paraId="752549C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14:paraId="328BCCB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н/теннису</w:t>
            </w:r>
          </w:p>
          <w:p w14:paraId="3839E465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 (девушки)</w:t>
            </w:r>
          </w:p>
          <w:p w14:paraId="1FFBD4F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5B73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21735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14:paraId="2A4C0D28" w14:textId="77777777" w:rsidTr="005B08B7">
        <w:trPr>
          <w:trHeight w:val="34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E881" w14:textId="77777777"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16564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="000A1602"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волейболу (юноши)</w:t>
            </w:r>
          </w:p>
          <w:p w14:paraId="7CBBA6EF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эстафета «ЗОЖ – альтернативы нет!»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01775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0CE6E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</w:tr>
      <w:tr w:rsidR="000A1602" w:rsidRPr="000A1602" w14:paraId="2A33E018" w14:textId="77777777" w:rsidTr="005B08B7">
        <w:trPr>
          <w:trHeight w:val="16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7E0A" w14:textId="77777777"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D1C8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«Президентские состязания» (первенство школы)</w:t>
            </w:r>
          </w:p>
          <w:p w14:paraId="1CED1BA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эстафета «Начни день со спорта»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B7624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0290F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14:paraId="45904416" w14:textId="77777777" w:rsidTr="005B08B7">
        <w:trPr>
          <w:trHeight w:val="16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8C2AD" w14:textId="77777777"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1250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Спортивно-творческий конкурс «Служить России!»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C155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3A57B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14:paraId="7B039A23" w14:textId="77777777" w:rsidTr="005B08B7">
        <w:trPr>
          <w:trHeight w:val="195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0E91E" w14:textId="77777777" w:rsidR="000A1602" w:rsidRPr="000A1602" w:rsidRDefault="00243595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BF7A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«Президентские состязания»</w:t>
            </w:r>
          </w:p>
          <w:p w14:paraId="616937C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легкоатлетический кросс</w:t>
            </w:r>
          </w:p>
          <w:p w14:paraId="1C8ECE2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ориентированию</w:t>
            </w:r>
          </w:p>
          <w:p w14:paraId="2D8677D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14:paraId="1AB15C1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77D8F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89332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A1602" w:rsidRPr="000A1602" w14:paraId="670E6D69" w14:textId="77777777" w:rsidTr="005B08B7">
        <w:trPr>
          <w:trHeight w:val="90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D1AAA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4D688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6F30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6224A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14:paraId="0569AEB3" w14:textId="77777777" w:rsidTr="005B08B7">
        <w:trPr>
          <w:trHeight w:val="270"/>
        </w:trPr>
        <w:tc>
          <w:tcPr>
            <w:tcW w:w="140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85127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E1040" w14:textId="77777777" w:rsidR="000A1602" w:rsidRPr="000A1602" w:rsidRDefault="000A1602" w:rsidP="00E3653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«Забег отважных», </w:t>
            </w:r>
            <w:proofErr w:type="gramStart"/>
            <w:r w:rsidR="002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</w:t>
            </w: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21AE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DE2FD" w14:textId="77777777" w:rsidR="000A1602" w:rsidRPr="000A1602" w:rsidRDefault="00243595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физкультуры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25FB1A3" w14:textId="77777777"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</w:t>
      </w: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Работа с родителями</w:t>
      </w:r>
    </w:p>
    <w:tbl>
      <w:tblPr>
        <w:tblW w:w="10810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074"/>
        <w:gridCol w:w="1996"/>
        <w:gridCol w:w="2320"/>
      </w:tblGrid>
      <w:tr w:rsidR="000A1602" w:rsidRPr="000A1602" w14:paraId="749F2A43" w14:textId="77777777" w:rsidTr="005B08B7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EA549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7D10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Направление детей в амбулаторно-поликлинические организации здравоохранения на плановые профилактические осмотры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A44B7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Ежегодно,</w:t>
            </w:r>
          </w:p>
          <w:p w14:paraId="7CDB1E82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месяц рождения ребенка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E4F25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0A1602" w:rsidRPr="000A1602" w14:paraId="51A883EB" w14:textId="77777777" w:rsidTr="005B08B7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534DE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EB1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D6F6E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14:paraId="6E58BC2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630C7" w14:textId="77777777" w:rsidR="000A1602" w:rsidRDefault="000A1602" w:rsidP="00BC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="00243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руководители, </w:t>
            </w:r>
          </w:p>
          <w:p w14:paraId="02FA26A0" w14:textId="77777777" w:rsidR="00243595" w:rsidRPr="000A1602" w:rsidRDefault="00243595" w:rsidP="00BC4C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</w:t>
            </w:r>
          </w:p>
        </w:tc>
      </w:tr>
      <w:tr w:rsidR="000A1602" w:rsidRPr="000A1602" w14:paraId="26A2AB71" w14:textId="77777777" w:rsidTr="005B08B7">
        <w:trPr>
          <w:trHeight w:val="34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A644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C4BA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F346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A8BD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14:paraId="782C569D" w14:textId="77777777" w:rsidTr="005B08B7">
        <w:trPr>
          <w:trHeight w:val="22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7D1B6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50DC7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834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E2708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14:paraId="088EA9DC" w14:textId="77777777" w:rsidTr="005B08B7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B6DA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A9FBD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EE7A1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900C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14:paraId="5DDC75AF" w14:textId="77777777" w:rsidTr="005B08B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703CF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A007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14:paraId="4EF03D54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14:paraId="716D9B86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14:paraId="14F465FC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вакциноуправлямых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инфекций</w:t>
            </w:r>
          </w:p>
          <w:p w14:paraId="7EF92339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ВИЧ-инфекции</w:t>
            </w:r>
          </w:p>
          <w:p w14:paraId="36C94821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14:paraId="62E0EEB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14:paraId="6A33667B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F61C3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650F5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Отв. по вопросам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14:paraId="5DE23493" w14:textId="77777777" w:rsidTr="005B08B7">
        <w:trPr>
          <w:trHeight w:val="390"/>
        </w:trPr>
        <w:tc>
          <w:tcPr>
            <w:tcW w:w="14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B9AA1" w14:textId="77777777" w:rsidR="000A1602" w:rsidRPr="000A1602" w:rsidRDefault="00AF56B3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80D73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8AB1A" w14:textId="77777777"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8D25E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</w:p>
          <w:p w14:paraId="7BBB5CC0" w14:textId="77777777"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  руководит</w:t>
            </w:r>
          </w:p>
        </w:tc>
      </w:tr>
    </w:tbl>
    <w:p w14:paraId="4A07CAF0" w14:textId="77777777" w:rsidR="007C160B" w:rsidRPr="000A1602" w:rsidRDefault="007C160B" w:rsidP="000A1602"/>
    <w:sectPr w:rsidR="007C160B" w:rsidRPr="000A1602" w:rsidSect="005B08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602"/>
    <w:rsid w:val="00082131"/>
    <w:rsid w:val="00085252"/>
    <w:rsid w:val="000A1602"/>
    <w:rsid w:val="00243595"/>
    <w:rsid w:val="003D305E"/>
    <w:rsid w:val="003E1A35"/>
    <w:rsid w:val="005B08B7"/>
    <w:rsid w:val="00616613"/>
    <w:rsid w:val="007C160B"/>
    <w:rsid w:val="0082400A"/>
    <w:rsid w:val="00841410"/>
    <w:rsid w:val="00962C60"/>
    <w:rsid w:val="009D368C"/>
    <w:rsid w:val="00A77CA4"/>
    <w:rsid w:val="00AF56B3"/>
    <w:rsid w:val="00BB69ED"/>
    <w:rsid w:val="00BC4C85"/>
    <w:rsid w:val="00D137A9"/>
    <w:rsid w:val="00E36534"/>
    <w:rsid w:val="00EC1D28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A03E"/>
  <w15:docId w15:val="{2E7D7E19-AA1E-4867-8EA2-1CFB36DE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3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2021-09-08T06:58:00Z</cp:lastPrinted>
  <dcterms:created xsi:type="dcterms:W3CDTF">2021-04-08T12:00:00Z</dcterms:created>
  <dcterms:modified xsi:type="dcterms:W3CDTF">2021-09-08T06:58:00Z</dcterms:modified>
</cp:coreProperties>
</file>