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7" w:rsidRPr="00AA463B" w:rsidRDefault="004742EC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 3</w:t>
      </w:r>
    </w:p>
    <w:p w:rsidR="00EC091B" w:rsidRPr="00AA463B" w:rsidRDefault="00EC091B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Заседания Совета профилактики правонарушений</w:t>
      </w:r>
      <w:r w:rsidR="00D10C96" w:rsidRPr="00AA463B">
        <w:rPr>
          <w:rFonts w:ascii="Times New Roman" w:hAnsi="Times New Roman" w:cs="Times New Roman"/>
          <w:b/>
          <w:sz w:val="28"/>
          <w:szCs w:val="24"/>
        </w:rPr>
        <w:t xml:space="preserve"> среди подростков МБОУ СОШ с. </w:t>
      </w:r>
      <w:proofErr w:type="spellStart"/>
      <w:r w:rsidR="00D10C96" w:rsidRPr="00AA463B">
        <w:rPr>
          <w:rFonts w:ascii="Times New Roman" w:hAnsi="Times New Roman" w:cs="Times New Roman"/>
          <w:b/>
          <w:sz w:val="28"/>
          <w:szCs w:val="24"/>
        </w:rPr>
        <w:t>Црау</w:t>
      </w:r>
      <w:proofErr w:type="spellEnd"/>
    </w:p>
    <w:p w:rsidR="00EC091B" w:rsidRPr="00AA463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C091B" w:rsidRPr="004742EC" w:rsidRDefault="004742EC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 20.12</w:t>
      </w:r>
      <w:r w:rsidR="003F054F">
        <w:rPr>
          <w:rFonts w:ascii="Times New Roman" w:hAnsi="Times New Roman" w:cs="Times New Roman"/>
          <w:sz w:val="24"/>
          <w:szCs w:val="24"/>
        </w:rPr>
        <w:t>.2022</w:t>
      </w:r>
      <w:r w:rsidR="00EC091B" w:rsidRPr="004742EC">
        <w:rPr>
          <w:rFonts w:ascii="Times New Roman" w:hAnsi="Times New Roman" w:cs="Times New Roman"/>
          <w:sz w:val="24"/>
          <w:szCs w:val="24"/>
        </w:rPr>
        <w:t>г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1.Коциева Ж.В. – директор школы, председатель Совета профилактики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2.Савлаева З.Т.- зам директора по ВР</w:t>
      </w:r>
    </w:p>
    <w:p w:rsidR="00EC091B" w:rsidRPr="004742EC" w:rsidRDefault="00981F56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Р.С.</w:t>
      </w:r>
      <w:r w:rsidR="00EC091B" w:rsidRPr="004742EC">
        <w:rPr>
          <w:rFonts w:ascii="Times New Roman" w:hAnsi="Times New Roman" w:cs="Times New Roman"/>
          <w:sz w:val="24"/>
          <w:szCs w:val="24"/>
        </w:rPr>
        <w:t xml:space="preserve"> – педагог – психолог</w:t>
      </w:r>
    </w:p>
    <w:p w:rsidR="00EC091B" w:rsidRPr="004742EC" w:rsidRDefault="003F054F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F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D34550">
        <w:rPr>
          <w:rFonts w:ascii="Times New Roman" w:hAnsi="Times New Roman" w:cs="Times New Roman"/>
          <w:sz w:val="24"/>
          <w:szCs w:val="24"/>
        </w:rPr>
        <w:t xml:space="preserve"> З.Х.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1B" w:rsidRPr="004742EC">
        <w:rPr>
          <w:rFonts w:ascii="Times New Roman" w:hAnsi="Times New Roman" w:cs="Times New Roman"/>
          <w:sz w:val="24"/>
          <w:szCs w:val="24"/>
        </w:rPr>
        <w:t>– председатель родительского комитета</w:t>
      </w:r>
    </w:p>
    <w:p w:rsidR="00EC091B" w:rsidRPr="004742EC" w:rsidRDefault="003F054F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C091B" w:rsidRPr="004742E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EC091B" w:rsidRPr="004742EC">
        <w:rPr>
          <w:rFonts w:ascii="Times New Roman" w:hAnsi="Times New Roman" w:cs="Times New Roman"/>
          <w:sz w:val="24"/>
          <w:szCs w:val="24"/>
        </w:rPr>
        <w:t xml:space="preserve"> медсестра школы.</w:t>
      </w:r>
    </w:p>
    <w:p w:rsidR="00EC091B" w:rsidRPr="004742EC" w:rsidRDefault="00566725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Макиев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В.А</w:t>
      </w:r>
      <w:r w:rsidR="00981F56" w:rsidRPr="004742EC">
        <w:rPr>
          <w:rFonts w:ascii="Times New Roman" w:hAnsi="Times New Roman" w:cs="Times New Roman"/>
          <w:sz w:val="24"/>
          <w:szCs w:val="24"/>
        </w:rPr>
        <w:t>.</w:t>
      </w:r>
      <w:r w:rsidR="00EC091B" w:rsidRPr="004742EC">
        <w:rPr>
          <w:rFonts w:ascii="Times New Roman" w:hAnsi="Times New Roman" w:cs="Times New Roman"/>
          <w:sz w:val="24"/>
          <w:szCs w:val="24"/>
        </w:rPr>
        <w:t>.- инспектор ОДН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Приглашенные: классные руководители 1-11 классов.</w:t>
      </w:r>
    </w:p>
    <w:p w:rsidR="00566725" w:rsidRPr="004742EC" w:rsidRDefault="00EC091B" w:rsidP="005667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 </w:t>
      </w:r>
      <w:r w:rsidRPr="004742EC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715058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560" w:rsidRPr="004742EC" w:rsidRDefault="00EF6560" w:rsidP="003443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742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2EC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Профилактическая работа с межведомственными организациями </w:t>
      </w:r>
      <w:proofErr w:type="gramStart"/>
      <w:r w:rsidRPr="004742E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742E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профилактика правонарушений</w:t>
      </w:r>
    </w:p>
    <w:p w:rsidR="00EF6560" w:rsidRPr="004742EC" w:rsidRDefault="00EF6560" w:rsidP="003443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sz w:val="24"/>
          <w:szCs w:val="24"/>
          <w:lang w:eastAsia="ru-RU"/>
        </w:rPr>
        <w:t>2.Итоги ежегодной Всероссийской антинаркотической акции «Сообщи, где торгуют смертью».</w:t>
      </w:r>
    </w:p>
    <w:p w:rsidR="00715058" w:rsidRDefault="003F054F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3.Посещение уроков с цель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с трудными учащимися на уроке».</w:t>
      </w:r>
    </w:p>
    <w:p w:rsidR="003F054F" w:rsidRDefault="003F054F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4.Уроки здоровья (беседы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по профилактике наркомании, алкоголизма,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F054F" w:rsidRPr="004742EC" w:rsidRDefault="003F054F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5Распространение курительных смесей среди подростков, и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3F054F" w:rsidRDefault="003F054F" w:rsidP="00EF6560">
      <w:pPr>
        <w:shd w:val="clear" w:color="auto" w:fill="FFFFFF"/>
        <w:spacing w:after="0" w:line="240" w:lineRule="auto"/>
        <w:ind w:right="540"/>
        <w:rPr>
          <w:rFonts w:ascii="Times New Roman" w:hAnsi="Times New Roman" w:cs="Times New Roman"/>
          <w:b/>
          <w:sz w:val="24"/>
          <w:szCs w:val="24"/>
        </w:rPr>
      </w:pPr>
    </w:p>
    <w:p w:rsidR="00EF6560" w:rsidRPr="004742EC" w:rsidRDefault="00850791" w:rsidP="00EF6560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b/>
          <w:sz w:val="24"/>
          <w:szCs w:val="24"/>
        </w:rPr>
        <w:t>По</w:t>
      </w:r>
      <w:r w:rsidR="00A02CB8" w:rsidRPr="004742EC">
        <w:rPr>
          <w:rFonts w:ascii="Times New Roman" w:hAnsi="Times New Roman" w:cs="Times New Roman"/>
          <w:b/>
          <w:sz w:val="24"/>
          <w:szCs w:val="24"/>
        </w:rPr>
        <w:t xml:space="preserve"> первому вопросу</w:t>
      </w:r>
      <w:r w:rsidR="00A824A3" w:rsidRPr="004742E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560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 заместителя директора по воспитательной работе</w:t>
      </w:r>
      <w:proofErr w:type="gramStart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60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F6560" w:rsidRPr="004742EC" w:rsidRDefault="00EF6560" w:rsidP="003F054F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МБОУ </w:t>
      </w:r>
      <w:proofErr w:type="spellStart"/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 совместную работу по профилактике правонарушений с различными организациями. Разработан межведомственный план, который позволяет вовлекать учащихся в  различные мероприятия, всесторонне развивать творческие, организаторские и исполнительские способности учащихся.</w:t>
      </w:r>
    </w:p>
    <w:p w:rsidR="003F054F" w:rsidRDefault="00EF6560" w:rsidP="003F054F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вопросу выступили приглашенные гости, которые рассказали о </w:t>
      </w:r>
      <w:proofErr w:type="gramStart"/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активно принимают участие учащиеся школы.</w:t>
      </w:r>
    </w:p>
    <w:p w:rsidR="003F054F" w:rsidRDefault="003F054F" w:rsidP="003F054F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39B" w:rsidRPr="003F054F" w:rsidRDefault="0034439B" w:rsidP="003F054F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 </w:t>
      </w:r>
      <w:r w:rsidRPr="0047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74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Савлаеву</w:t>
      </w:r>
      <w:proofErr w:type="spellEnd"/>
      <w:r w:rsidRPr="00474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З.Т.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заместителя директора по воспитательной работе. В ноябре в школе прошла акция  ежегодной Всероссийской антинаркотической теме «Сообщи, где торгуют смертью». Во всех классах проводились классные часы по профилактике употребления ПАВ и пропаганде здорового образа жизни. </w:t>
      </w:r>
      <w:r w:rsidR="003F05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ноябре 2022</w:t>
      </w:r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г. учащиеся 9-11 классов совместно с представителями ОДН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Макиевым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В.А. и зам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дир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по ВР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Савлаевой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З.Т. провели мероприятие по пропаганде здорового образа жизни с показом видеофильма.</w:t>
      </w:r>
    </w:p>
    <w:p w:rsidR="0034439B" w:rsidRDefault="0034439B" w:rsidP="0034439B">
      <w:pP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Учащимися были подготовлены тематические плакаты "Нет наркотикам!". Провели в старших классах классные часы «Очень страшно!  Рядом наркомания». Классный час с психологом для старшеклассников в рамках проведения Единого Дня Здоровья. «Разумный выбор». «Спорт и здоровье»</w:t>
      </w:r>
      <w:proofErr w:type="gram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3F054F" w:rsidRPr="00FF4763" w:rsidRDefault="003F054F" w:rsidP="003F0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Pr="004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proofErr w:type="gramStart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П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едагог</w:t>
      </w:r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-психолог </w:t>
      </w:r>
      <w:proofErr w:type="spellStart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Касабиева</w:t>
      </w:r>
      <w:proofErr w:type="spell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 неоднократно посещала уроки в 9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 с целью - «Работа с трудными учащимися на уроке». В классе отсутствует дисциплина, дети недружные</w:t>
      </w:r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неорганизованные. </w:t>
      </w:r>
      <w:proofErr w:type="spellStart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Касабиева</w:t>
      </w:r>
      <w:proofErr w:type="spell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 предложила инспектору ОДН </w:t>
      </w:r>
      <w:proofErr w:type="spellStart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Макиеву</w:t>
      </w:r>
      <w:proofErr w:type="spell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В.А.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взять класс на контроль и продолжить работу сообща. Проводить беседы, дискуссии, классные часы по сплочению коллектива и  профилактике трудновоспитуемости подростков.</w:t>
      </w:r>
    </w:p>
    <w:p w:rsidR="003F054F" w:rsidRDefault="003F054F" w:rsidP="003443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B97" w:rsidRPr="00FF4763" w:rsidRDefault="003F054F" w:rsidP="00E9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 четвертому </w:t>
      </w:r>
      <w:r w:rsidRPr="004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E93B97" w:rsidRP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93B97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четвертому вопросу выступала </w:t>
      </w:r>
      <w:proofErr w:type="spellStart"/>
      <w:r w:rsidR="00E93B97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</w:t>
      </w:r>
      <w:proofErr w:type="gramStart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.д</w:t>
      </w:r>
      <w:proofErr w:type="gram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иректора</w:t>
      </w:r>
      <w:proofErr w:type="spell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ВР </w:t>
      </w:r>
      <w:proofErr w:type="spellStart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Савлаева</w:t>
      </w:r>
      <w:proofErr w:type="spellEnd"/>
      <w:r w:rsid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З.Т.</w:t>
      </w:r>
      <w:r w:rsidR="00E93B97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которая сообщила что профилактическая работа с учащимися, проводятся согласно общешкольному плану воспитательной работы. В планах воспитательной работы классных руководителей запланированы профилактические беседы по наркомании и </w:t>
      </w:r>
      <w:proofErr w:type="spellStart"/>
      <w:r w:rsidR="00E93B97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табакокурению</w:t>
      </w:r>
      <w:proofErr w:type="spellEnd"/>
      <w:r w:rsidR="00E93B97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употреблению алкоголизма, психотропных веществ. К профилактической  работе привлекаются учащиеся  школы, и их родители.</w:t>
      </w:r>
    </w:p>
    <w:p w:rsidR="00E93B97" w:rsidRDefault="00E93B97" w:rsidP="00E9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пятому </w:t>
      </w:r>
      <w:r w:rsidRPr="004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93B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93B97" w:rsidRPr="00FF4763" w:rsidRDefault="00E93B97" w:rsidP="00E9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связи участившими случаями употребления подросткам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курительных смесей, 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</w:t>
      </w:r>
      <w:proofErr w:type="gramStart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психолог 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Р.С.,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ознакомила  всех присутствующих с планом  профилактических мероприятий антинаркотической акции «Сообщи, где торгуют смертью». Предложила  классным руководителям провести родительские собрания, и классные часы  с учащимися школы по профилактики  употребления - </w:t>
      </w:r>
      <w:proofErr w:type="spellStart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вейпа</w:t>
      </w:r>
      <w:proofErr w:type="spellEnd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насвая</w:t>
      </w:r>
      <w:proofErr w:type="spellEnd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спайса</w:t>
      </w:r>
      <w:proofErr w:type="gramStart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,с</w:t>
      </w:r>
      <w:proofErr w:type="gramEnd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нюза</w:t>
      </w:r>
      <w:proofErr w:type="spellEnd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93B97" w:rsidRPr="00FF4763" w:rsidRDefault="00E93B97" w:rsidP="00E9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сожалению, очень распространено использование курительных смесей  в подростковой, и молодёжной среде, где он считается не только безопасным, но и модным.</w:t>
      </w:r>
    </w:p>
    <w:p w:rsidR="00E93B97" w:rsidRPr="00FF4763" w:rsidRDefault="00E93B97" w:rsidP="00E93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 все подростки, впервые использовавшие табак в виде курительных смесей, в течение ближайших четырёх лет становятся курильщиками сигарет.</w:t>
      </w:r>
    </w:p>
    <w:p w:rsidR="003F054F" w:rsidRPr="004742EC" w:rsidRDefault="003F054F" w:rsidP="0034439B">
      <w:pP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3F054F" w:rsidRDefault="0034439B" w:rsidP="003F054F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2E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Решение:  </w:t>
      </w:r>
      <w:r w:rsidR="003F054F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F0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F054F" w:rsidRPr="0047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054F" w:rsidRPr="00E93B97" w:rsidRDefault="003F054F" w:rsidP="00E93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3B9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93B97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профилактике правонарушений с различными организациями.</w:t>
      </w:r>
    </w:p>
    <w:p w:rsidR="00E93B97" w:rsidRPr="00E93B97" w:rsidRDefault="003F054F" w:rsidP="00E93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9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34439B" w:rsidRPr="00E93B9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Инспектору  ОДН  </w:t>
      </w:r>
      <w:proofErr w:type="spellStart"/>
      <w:r w:rsidR="0034439B" w:rsidRPr="00E93B9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Макиеву</w:t>
      </w:r>
      <w:proofErr w:type="spellEnd"/>
      <w:r w:rsidR="0034439B" w:rsidRPr="00E93B9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В.А. чаще проводить такие беседы с учащимися старших классах.</w:t>
      </w:r>
    </w:p>
    <w:p w:rsidR="00E93B97" w:rsidRPr="00E93B97" w:rsidRDefault="00E93B97" w:rsidP="00E93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97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3. Продолжить работу по посещению уроков для дальнейшей работы с «трудными учащимися».</w:t>
      </w:r>
    </w:p>
    <w:p w:rsidR="00E93B97" w:rsidRPr="00E93B97" w:rsidRDefault="00E93B97" w:rsidP="00E93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97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4.Проведение «Уроков здоровья»  в классах держать на контроле.</w:t>
      </w:r>
    </w:p>
    <w:p w:rsidR="00E93B97" w:rsidRPr="00E93B97" w:rsidRDefault="00E93B97" w:rsidP="00E93B97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93B97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Принять к сведению сообщение педагога-психолога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Касабиевой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Р.С.</w:t>
      </w:r>
      <w:r w:rsidRPr="00E93B97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утвердить план  и продолжить работу по профилактики употребления  курительных смесей.</w:t>
      </w:r>
    </w:p>
    <w:p w:rsidR="0034439B" w:rsidRPr="004742EC" w:rsidRDefault="0034439B" w:rsidP="0034439B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41EC" w:rsidRPr="004742EC" w:rsidRDefault="005F41EC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D5" w:rsidRPr="004742EC" w:rsidRDefault="000027D5" w:rsidP="00A8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B" w:rsidRPr="004742EC" w:rsidRDefault="00D238C4" w:rsidP="00D238C4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по ВР                                     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AA463B" w:rsidRPr="004742EC" w:rsidRDefault="00AA463B" w:rsidP="00AA463B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5014" w:rsidRPr="004742EC" w:rsidRDefault="004F5014" w:rsidP="00A824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5014" w:rsidRPr="004742EC" w:rsidSect="000027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7E6"/>
    <w:multiLevelType w:val="hybridMultilevel"/>
    <w:tmpl w:val="43C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91B"/>
    <w:rsid w:val="000027D5"/>
    <w:rsid w:val="00012F95"/>
    <w:rsid w:val="00254D15"/>
    <w:rsid w:val="002D10E9"/>
    <w:rsid w:val="00330225"/>
    <w:rsid w:val="0034439B"/>
    <w:rsid w:val="003460DB"/>
    <w:rsid w:val="003F054F"/>
    <w:rsid w:val="004742EC"/>
    <w:rsid w:val="004F5014"/>
    <w:rsid w:val="00566725"/>
    <w:rsid w:val="005B5687"/>
    <w:rsid w:val="005F41EC"/>
    <w:rsid w:val="00681272"/>
    <w:rsid w:val="006C5C65"/>
    <w:rsid w:val="00715058"/>
    <w:rsid w:val="0075799E"/>
    <w:rsid w:val="007B77F3"/>
    <w:rsid w:val="00850791"/>
    <w:rsid w:val="008711D8"/>
    <w:rsid w:val="00914E64"/>
    <w:rsid w:val="00970D0E"/>
    <w:rsid w:val="00981F56"/>
    <w:rsid w:val="00A02CB8"/>
    <w:rsid w:val="00A21D71"/>
    <w:rsid w:val="00A824A3"/>
    <w:rsid w:val="00AA463B"/>
    <w:rsid w:val="00D10C96"/>
    <w:rsid w:val="00D238C4"/>
    <w:rsid w:val="00E31DF3"/>
    <w:rsid w:val="00E93B97"/>
    <w:rsid w:val="00EC091B"/>
    <w:rsid w:val="00EF6560"/>
    <w:rsid w:val="00E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character" w:customStyle="1" w:styleId="c9">
    <w:name w:val="c9"/>
    <w:basedOn w:val="a0"/>
    <w:rsid w:val="00715058"/>
  </w:style>
  <w:style w:type="paragraph" w:styleId="a4">
    <w:name w:val="List Paragraph"/>
    <w:basedOn w:val="a"/>
    <w:uiPriority w:val="34"/>
    <w:qFormat/>
    <w:rsid w:val="00A824A3"/>
    <w:pPr>
      <w:ind w:left="720"/>
      <w:contextualSpacing/>
    </w:pPr>
  </w:style>
  <w:style w:type="character" w:customStyle="1" w:styleId="c3">
    <w:name w:val="c3"/>
    <w:basedOn w:val="a0"/>
    <w:rsid w:val="00A824A3"/>
  </w:style>
  <w:style w:type="paragraph" w:customStyle="1" w:styleId="c2">
    <w:name w:val="c2"/>
    <w:basedOn w:val="a"/>
    <w:rsid w:val="00A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A3"/>
  </w:style>
  <w:style w:type="character" w:customStyle="1" w:styleId="c7">
    <w:name w:val="c7"/>
    <w:basedOn w:val="a0"/>
    <w:rsid w:val="00A824A3"/>
  </w:style>
  <w:style w:type="character" w:styleId="a5">
    <w:name w:val="Strong"/>
    <w:uiPriority w:val="22"/>
    <w:qFormat/>
    <w:rsid w:val="00AA4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Polina</cp:lastModifiedBy>
  <cp:revision>14</cp:revision>
  <cp:lastPrinted>2023-01-15T10:00:00Z</cp:lastPrinted>
  <dcterms:created xsi:type="dcterms:W3CDTF">2017-10-30T05:44:00Z</dcterms:created>
  <dcterms:modified xsi:type="dcterms:W3CDTF">2023-01-15T10:00:00Z</dcterms:modified>
</cp:coreProperties>
</file>