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DB1" w:rsidRDefault="001C6C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7850" cy="9410700"/>
            <wp:effectExtent l="19050" t="0" r="0" b="0"/>
            <wp:wrapSquare wrapText="bothSides"/>
            <wp:docPr id="1" name="Рисунок 1" descr="C:\Users\Црау\Pictures\2013-02-14 положение1\по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ау\Pictures\2013-02-14 положение1\по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71" t="4503" r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51213" cy="9105900"/>
            <wp:effectExtent l="19050" t="0" r="0" b="0"/>
            <wp:docPr id="2" name="Рисунок 2" descr="C:\Users\Црау\Pictures\2013-02-14 рр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ау\Pictures\2013-02-14 рр\р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21" t="4194" r="4396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1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ED" w:rsidRDefault="001C6CED"/>
    <w:p w:rsidR="001C6CED" w:rsidRDefault="004E23FD">
      <w:r>
        <w:rPr>
          <w:noProof/>
          <w:lang w:eastAsia="ru-RU"/>
        </w:rPr>
        <w:lastRenderedPageBreak/>
        <w:drawing>
          <wp:inline distT="0" distB="0" distL="0" distR="0">
            <wp:extent cx="5918200" cy="9118600"/>
            <wp:effectExtent l="19050" t="0" r="6350" b="0"/>
            <wp:docPr id="3" name="Рисунок 3" descr="C:\Users\Црау\Pictures\2013-02-14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рау\Pictures\2013-02-14 пп\п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63" t="4037" r="4752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EA" w:rsidRDefault="008C2BEA"/>
    <w:p w:rsidR="008C2BEA" w:rsidRDefault="008C2BEA">
      <w:r>
        <w:rPr>
          <w:noProof/>
          <w:lang w:eastAsia="ru-RU"/>
        </w:rPr>
        <w:lastRenderedPageBreak/>
        <w:drawing>
          <wp:inline distT="0" distB="0" distL="0" distR="0">
            <wp:extent cx="6127396" cy="5918200"/>
            <wp:effectExtent l="19050" t="0" r="6704" b="0"/>
            <wp:docPr id="4" name="Рисунок 4" descr="C:\Users\Црау\Pictures\2013-02-14 ппрр\пп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рау\Pictures\2013-02-14 ппрр\ппр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66" t="4814" r="3684" b="5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96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BEA" w:rsidSect="001C6CE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C6CED"/>
    <w:rsid w:val="001C6CED"/>
    <w:rsid w:val="004E23FD"/>
    <w:rsid w:val="006F1DB1"/>
    <w:rsid w:val="008C2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Црау</dc:creator>
  <cp:keywords/>
  <dc:description/>
  <cp:lastModifiedBy>Црау</cp:lastModifiedBy>
  <cp:revision>6</cp:revision>
  <dcterms:created xsi:type="dcterms:W3CDTF">2013-02-14T13:34:00Z</dcterms:created>
  <dcterms:modified xsi:type="dcterms:W3CDTF">2013-02-14T13:42:00Z</dcterms:modified>
</cp:coreProperties>
</file>