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37" w:rsidRPr="005B59CB" w:rsidRDefault="00A25548" w:rsidP="00A25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5548">
        <w:rPr>
          <w:rFonts w:ascii="Times New Roman" w:hAnsi="Times New Roman" w:cs="Times New Roman"/>
          <w:b/>
          <w:sz w:val="36"/>
          <w:szCs w:val="36"/>
        </w:rPr>
        <w:t xml:space="preserve">Перечень оборудования, полученного </w:t>
      </w:r>
      <w:r w:rsidR="005B59CB">
        <w:rPr>
          <w:rFonts w:ascii="Times New Roman" w:hAnsi="Times New Roman" w:cs="Times New Roman"/>
          <w:b/>
          <w:sz w:val="36"/>
          <w:szCs w:val="36"/>
        </w:rPr>
        <w:t xml:space="preserve">МКОУ СОШ </w:t>
      </w:r>
      <w:proofErr w:type="spellStart"/>
      <w:r w:rsidR="005B59CB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="005B59CB">
        <w:rPr>
          <w:rFonts w:ascii="Times New Roman" w:hAnsi="Times New Roman" w:cs="Times New Roman"/>
          <w:b/>
          <w:sz w:val="36"/>
          <w:szCs w:val="36"/>
        </w:rPr>
        <w:t>.Ц</w:t>
      </w:r>
      <w:proofErr w:type="gramEnd"/>
      <w:r w:rsidR="005B59CB">
        <w:rPr>
          <w:rFonts w:ascii="Times New Roman" w:hAnsi="Times New Roman" w:cs="Times New Roman"/>
          <w:b/>
          <w:sz w:val="36"/>
          <w:szCs w:val="36"/>
        </w:rPr>
        <w:t>рау</w:t>
      </w:r>
      <w:proofErr w:type="spellEnd"/>
      <w:r w:rsidR="005B59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5548">
        <w:rPr>
          <w:rFonts w:ascii="Times New Roman" w:hAnsi="Times New Roman" w:cs="Times New Roman"/>
          <w:b/>
          <w:sz w:val="36"/>
          <w:szCs w:val="36"/>
        </w:rPr>
        <w:t>в рамках участия в проекте «Наша новая школа»</w:t>
      </w:r>
      <w:r w:rsidR="005B59C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B59CB" w:rsidRPr="005B59CB" w:rsidRDefault="005B59CB" w:rsidP="00A255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Ind w:w="-6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3723"/>
        <w:gridCol w:w="994"/>
        <w:gridCol w:w="1053"/>
      </w:tblGrid>
      <w:tr w:rsidR="004C7201" w:rsidTr="004C7201">
        <w:trPr>
          <w:trHeight w:val="44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8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after="6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4C7201" w:rsidRPr="005B59CB" w:rsidRDefault="004C7201" w:rsidP="004C7201">
            <w:pPr>
              <w:pStyle w:val="2"/>
              <w:shd w:val="clear" w:color="auto" w:fill="auto"/>
              <w:spacing w:before="6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9C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B59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C7201" w:rsidTr="004C7201">
        <w:trPr>
          <w:trHeight w:val="36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40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Интеракти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DualBoard</w:t>
            </w:r>
            <w:proofErr w:type="spellEnd"/>
            <w:r w:rsidRPr="005B59CB">
              <w:rPr>
                <w:rFonts w:ascii="Times New Roman" w:hAnsi="Times New Roman" w:cs="Times New Roman"/>
                <w:sz w:val="24"/>
                <w:szCs w:val="24"/>
              </w:rPr>
              <w:t xml:space="preserve"> 1279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201" w:rsidTr="004C7201">
        <w:trPr>
          <w:trHeight w:val="31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1"/>
              <w:shd w:val="clear" w:color="auto" w:fill="auto"/>
              <w:spacing w:line="276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40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:В-Х 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201" w:rsidTr="004C7201">
        <w:trPr>
          <w:trHeight w:val="31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40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Интерактивный планшет</w:t>
            </w:r>
            <w:r w:rsidRPr="005B59CB">
              <w:rPr>
                <w:rStyle w:val="48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obi </w:t>
            </w: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 xml:space="preserve"> 501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201" w:rsidTr="004C7201">
        <w:trPr>
          <w:trHeight w:val="1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4C7201" w:rsidRDefault="004C7201" w:rsidP="004C7201">
            <w:pPr>
              <w:pStyle w:val="2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для кабинета химии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201" w:rsidTr="004C7201">
        <w:trPr>
          <w:trHeight w:val="20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4C7201" w:rsidRDefault="004C7201" w:rsidP="004C7201">
            <w:pPr>
              <w:pStyle w:val="40"/>
              <w:shd w:val="clear" w:color="auto" w:fill="auto"/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для кабинета технологии (робототехника)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01" w:rsidRPr="005B59CB" w:rsidRDefault="004C7201" w:rsidP="004C7201">
            <w:pPr>
              <w:pStyle w:val="2"/>
              <w:shd w:val="clear" w:color="auto" w:fill="auto"/>
              <w:spacing w:line="276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5548" w:rsidRPr="00A25548" w:rsidRDefault="00A25548" w:rsidP="00A255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25548" w:rsidRPr="00A25548" w:rsidSect="0071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5548"/>
    <w:rsid w:val="003E4DDA"/>
    <w:rsid w:val="004C7201"/>
    <w:rsid w:val="004D6D64"/>
    <w:rsid w:val="005B59CB"/>
    <w:rsid w:val="00712B37"/>
    <w:rsid w:val="00A25548"/>
    <w:rsid w:val="00C3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59CB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59CB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B59CB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48pt">
    <w:name w:val="Основной текст (4) + 8 pt"/>
    <w:basedOn w:val="4"/>
    <w:rsid w:val="005B59CB"/>
    <w:rPr>
      <w:sz w:val="16"/>
      <w:szCs w:val="16"/>
    </w:rPr>
  </w:style>
  <w:style w:type="paragraph" w:customStyle="1" w:styleId="2">
    <w:name w:val="Основной текст2"/>
    <w:basedOn w:val="a"/>
    <w:link w:val="a3"/>
    <w:rsid w:val="005B59CB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rsid w:val="005B59CB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1">
    <w:name w:val="Основной текст (2)"/>
    <w:basedOn w:val="a"/>
    <w:link w:val="20"/>
    <w:rsid w:val="005B59CB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dcterms:created xsi:type="dcterms:W3CDTF">2014-01-24T07:11:00Z</dcterms:created>
  <dcterms:modified xsi:type="dcterms:W3CDTF">2014-01-24T07:11:00Z</dcterms:modified>
</cp:coreProperties>
</file>