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7" w:rsidRPr="000027D5" w:rsidRDefault="009B593F" w:rsidP="00002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EC091B" w:rsidRPr="000027D5" w:rsidRDefault="00EC091B" w:rsidP="00002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D5">
        <w:rPr>
          <w:rFonts w:ascii="Times New Roman" w:hAnsi="Times New Roman" w:cs="Times New Roman"/>
          <w:b/>
          <w:sz w:val="24"/>
          <w:szCs w:val="24"/>
        </w:rPr>
        <w:t>Заседания Совета профилактики правонарушений</w:t>
      </w:r>
      <w:r w:rsidR="00CC3090">
        <w:rPr>
          <w:rFonts w:ascii="Times New Roman" w:hAnsi="Times New Roman" w:cs="Times New Roman"/>
          <w:b/>
          <w:sz w:val="24"/>
          <w:szCs w:val="24"/>
        </w:rPr>
        <w:t xml:space="preserve"> среди подростков  МБОУ СОШ с. Црау</w:t>
      </w:r>
    </w:p>
    <w:p w:rsidR="00EC091B" w:rsidRPr="000027D5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91B" w:rsidRPr="00E53D9B" w:rsidRDefault="00FA601D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заседания: 20</w:t>
      </w:r>
      <w:r w:rsidR="009B593F">
        <w:rPr>
          <w:rFonts w:ascii="Times New Roman" w:hAnsi="Times New Roman" w:cs="Times New Roman"/>
          <w:sz w:val="28"/>
          <w:szCs w:val="24"/>
        </w:rPr>
        <w:t>.0</w:t>
      </w:r>
      <w:r w:rsidR="000F1354">
        <w:rPr>
          <w:rFonts w:ascii="Times New Roman" w:hAnsi="Times New Roman" w:cs="Times New Roman"/>
          <w:sz w:val="28"/>
          <w:szCs w:val="24"/>
        </w:rPr>
        <w:t>2.</w:t>
      </w:r>
      <w:r w:rsidR="009B593F">
        <w:rPr>
          <w:rFonts w:ascii="Times New Roman" w:hAnsi="Times New Roman" w:cs="Times New Roman"/>
          <w:sz w:val="28"/>
          <w:szCs w:val="24"/>
        </w:rPr>
        <w:t>19</w:t>
      </w:r>
    </w:p>
    <w:p w:rsidR="00EC091B" w:rsidRPr="00E53D9B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E53D9B">
        <w:rPr>
          <w:rFonts w:ascii="Times New Roman" w:hAnsi="Times New Roman" w:cs="Times New Roman"/>
          <w:sz w:val="28"/>
          <w:szCs w:val="24"/>
        </w:rPr>
        <w:t>Присутствовали:</w:t>
      </w:r>
    </w:p>
    <w:p w:rsidR="00EC091B" w:rsidRPr="00E53D9B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E53D9B">
        <w:rPr>
          <w:rFonts w:ascii="Times New Roman" w:hAnsi="Times New Roman" w:cs="Times New Roman"/>
          <w:sz w:val="28"/>
          <w:szCs w:val="24"/>
        </w:rPr>
        <w:t>1.Коциева Ж.В. – директор школы, председатель Совета профилактики</w:t>
      </w:r>
    </w:p>
    <w:p w:rsidR="00EC091B" w:rsidRPr="00E53D9B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E53D9B">
        <w:rPr>
          <w:rFonts w:ascii="Times New Roman" w:hAnsi="Times New Roman" w:cs="Times New Roman"/>
          <w:sz w:val="28"/>
          <w:szCs w:val="24"/>
        </w:rPr>
        <w:t>2.Савлаева З.Т.- зам директора по ВР</w:t>
      </w:r>
    </w:p>
    <w:p w:rsidR="00EC091B" w:rsidRPr="00E53D9B" w:rsidRDefault="005C4AE9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E53D9B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E53D9B">
        <w:rPr>
          <w:rFonts w:ascii="Times New Roman" w:hAnsi="Times New Roman" w:cs="Times New Roman"/>
          <w:sz w:val="28"/>
          <w:szCs w:val="24"/>
        </w:rPr>
        <w:t>Дзарахохова</w:t>
      </w:r>
      <w:proofErr w:type="spellEnd"/>
      <w:r w:rsidRPr="00E53D9B">
        <w:rPr>
          <w:rFonts w:ascii="Times New Roman" w:hAnsi="Times New Roman" w:cs="Times New Roman"/>
          <w:sz w:val="28"/>
          <w:szCs w:val="24"/>
        </w:rPr>
        <w:t xml:space="preserve"> С.К.</w:t>
      </w:r>
      <w:r w:rsidR="00EC091B" w:rsidRPr="00E53D9B">
        <w:rPr>
          <w:rFonts w:ascii="Times New Roman" w:hAnsi="Times New Roman" w:cs="Times New Roman"/>
          <w:sz w:val="28"/>
          <w:szCs w:val="24"/>
        </w:rPr>
        <w:t xml:space="preserve"> – педагог – психолог</w:t>
      </w:r>
    </w:p>
    <w:p w:rsidR="00EC091B" w:rsidRPr="00E53D9B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E53D9B">
        <w:rPr>
          <w:rFonts w:ascii="Times New Roman" w:hAnsi="Times New Roman" w:cs="Times New Roman"/>
          <w:sz w:val="28"/>
          <w:szCs w:val="24"/>
        </w:rPr>
        <w:t>4. Цагараева И.К. – председатель родительского комитета</w:t>
      </w:r>
    </w:p>
    <w:p w:rsidR="00EC091B" w:rsidRPr="00E53D9B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E53D9B">
        <w:rPr>
          <w:rFonts w:ascii="Times New Roman" w:hAnsi="Times New Roman" w:cs="Times New Roman"/>
          <w:sz w:val="28"/>
          <w:szCs w:val="24"/>
        </w:rPr>
        <w:t>5. Бекоева А. – медсестра школы.</w:t>
      </w:r>
    </w:p>
    <w:p w:rsidR="00EC091B" w:rsidRPr="00E53D9B" w:rsidRDefault="00CC3090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E53D9B">
        <w:rPr>
          <w:rFonts w:ascii="Times New Roman" w:hAnsi="Times New Roman" w:cs="Times New Roman"/>
          <w:sz w:val="28"/>
          <w:szCs w:val="24"/>
        </w:rPr>
        <w:t xml:space="preserve">6. </w:t>
      </w:r>
      <w:proofErr w:type="spellStart"/>
      <w:r w:rsidRPr="00E53D9B">
        <w:rPr>
          <w:rFonts w:ascii="Times New Roman" w:hAnsi="Times New Roman" w:cs="Times New Roman"/>
          <w:sz w:val="28"/>
          <w:szCs w:val="24"/>
        </w:rPr>
        <w:t>Калманова</w:t>
      </w:r>
      <w:proofErr w:type="spellEnd"/>
      <w:r w:rsidRPr="00E53D9B">
        <w:rPr>
          <w:rFonts w:ascii="Times New Roman" w:hAnsi="Times New Roman" w:cs="Times New Roman"/>
          <w:sz w:val="28"/>
          <w:szCs w:val="24"/>
        </w:rPr>
        <w:t xml:space="preserve"> А.А..- капитан полиции</w:t>
      </w:r>
    </w:p>
    <w:p w:rsidR="00EC091B" w:rsidRPr="00E53D9B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E53D9B">
        <w:rPr>
          <w:rFonts w:ascii="Times New Roman" w:hAnsi="Times New Roman" w:cs="Times New Roman"/>
          <w:sz w:val="28"/>
          <w:szCs w:val="24"/>
        </w:rPr>
        <w:t>Приглашенные: классные руководители 1-11 классов.</w:t>
      </w:r>
    </w:p>
    <w:p w:rsidR="009B593F" w:rsidRDefault="00EC091B" w:rsidP="009B593F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53D9B">
        <w:rPr>
          <w:rFonts w:ascii="Times New Roman" w:hAnsi="Times New Roman" w:cs="Times New Roman"/>
          <w:sz w:val="28"/>
          <w:szCs w:val="24"/>
        </w:rPr>
        <w:t xml:space="preserve"> </w:t>
      </w:r>
      <w:r w:rsidRPr="00E53D9B">
        <w:rPr>
          <w:rFonts w:ascii="Times New Roman" w:hAnsi="Times New Roman" w:cs="Times New Roman"/>
          <w:b/>
          <w:sz w:val="28"/>
          <w:szCs w:val="24"/>
        </w:rPr>
        <w:t>Повестка дня:</w:t>
      </w:r>
    </w:p>
    <w:p w:rsidR="009B593F" w:rsidRPr="009B593F" w:rsidRDefault="009B593F" w:rsidP="009B59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Асоциальные семьи. Помощь детям из асоциальных  семей. </w:t>
      </w:r>
    </w:p>
    <w:p w:rsidR="009B593F" w:rsidRPr="009B593F" w:rsidRDefault="009B593F" w:rsidP="009B59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с детьми, регулярно нарушающими дисциплину в школе.</w:t>
      </w:r>
    </w:p>
    <w:p w:rsidR="009B593F" w:rsidRPr="009B593F" w:rsidRDefault="009B593F" w:rsidP="009B59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Обсуждение поведения и успеваемости учащихся.</w:t>
      </w:r>
    </w:p>
    <w:p w:rsidR="009B593F" w:rsidRDefault="009B593F" w:rsidP="009B59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Внеурочная занятость подростков как способ профилактики совершения правонарушений.</w:t>
      </w:r>
    </w:p>
    <w:p w:rsidR="009B593F" w:rsidRPr="00390815" w:rsidRDefault="00850791" w:rsidP="009B59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53D9B">
        <w:rPr>
          <w:rFonts w:ascii="Times New Roman" w:hAnsi="Times New Roman" w:cs="Times New Roman"/>
          <w:b/>
          <w:sz w:val="28"/>
          <w:szCs w:val="24"/>
        </w:rPr>
        <w:t xml:space="preserve">По первому </w:t>
      </w:r>
      <w:r w:rsidR="00620A1F" w:rsidRPr="00E53D9B">
        <w:rPr>
          <w:rFonts w:ascii="Times New Roman" w:hAnsi="Times New Roman" w:cs="Times New Roman"/>
          <w:b/>
          <w:sz w:val="28"/>
          <w:szCs w:val="24"/>
        </w:rPr>
        <w:t>вопросу</w:t>
      </w:r>
      <w:r w:rsidR="00914E64" w:rsidRPr="00E53D9B">
        <w:rPr>
          <w:rFonts w:ascii="Times New Roman" w:hAnsi="Times New Roman" w:cs="Times New Roman"/>
          <w:sz w:val="28"/>
          <w:szCs w:val="24"/>
        </w:rPr>
        <w:t xml:space="preserve"> </w:t>
      </w:r>
      <w:r w:rsidR="009B593F" w:rsidRPr="00390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заслушали  замест</w:t>
      </w:r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ителя директора по ВР </w:t>
      </w:r>
      <w:proofErr w:type="spellStart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Савлаеву</w:t>
      </w:r>
      <w:proofErr w:type="spellEnd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З.Т.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Start"/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которая</w:t>
      </w:r>
      <w:proofErr w:type="gramEnd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сказала: «Неблагополучная (асоциальная </w:t>
      </w:r>
      <w:proofErr w:type="gramStart"/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)с</w:t>
      </w:r>
      <w:proofErr w:type="gramEnd"/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емья-</w:t>
      </w:r>
      <w:r w:rsidR="009B593F" w:rsidRPr="00390815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семья, в которой ребенок испытывает дискомфорт, стресс, пренебрежение со стороны взрослых, подвергается насилию или жестокому обращению. Главной характеристикой такой семьи является отсутствие любви к ребенку, заботы о нем, удовлетворения его нужд, защиты его прав и законных интересов.</w:t>
      </w:r>
    </w:p>
    <w:p w:rsidR="009B593F" w:rsidRPr="00390815" w:rsidRDefault="009B593F" w:rsidP="009B59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неблагополучным семьям относятся не только те семьи где родители ведут аморальный образ жизни</w:t>
      </w:r>
      <w:proofErr w:type="gramStart"/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и педагогически несостоятельные, конфликтные, асоциальные.»</w:t>
      </w:r>
    </w:p>
    <w:p w:rsidR="009B593F" w:rsidRPr="00390815" w:rsidRDefault="009B593F" w:rsidP="009B59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</w:t>
      </w:r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Зарема</w:t>
      </w:r>
      <w:proofErr w:type="spellEnd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Тимофеевна </w:t>
      </w: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перечислила  типы неблагополучных семей, привела данные по школе неблагополучных семей</w:t>
      </w:r>
      <w:proofErr w:type="gramStart"/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 </w:t>
      </w:r>
      <w:proofErr w:type="gramStart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емья </w:t>
      </w:r>
      <w:proofErr w:type="spellStart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Золоевых</w:t>
      </w:r>
      <w:proofErr w:type="spellEnd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Ботоевых</w:t>
      </w:r>
      <w:proofErr w:type="spellEnd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состоят на учете в ОДН).</w:t>
      </w: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spellEnd"/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заключении  были даны рекомендации по работе с детьми из асоциальных семей</w:t>
      </w:r>
    </w:p>
    <w:p w:rsidR="009B593F" w:rsidRPr="00390815" w:rsidRDefault="009B593F" w:rsidP="009B593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используйте нравоучения. Не подчеркивайте проступки, воспитывайте на положительных примерах.</w:t>
      </w:r>
    </w:p>
    <w:p w:rsidR="009B593F" w:rsidRPr="00390815" w:rsidRDefault="009B593F" w:rsidP="009B593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конфликтных ситуациях не старайтесь одержать победу любой ценой, иногда можно и уступить.</w:t>
      </w:r>
    </w:p>
    <w:p w:rsidR="009B593F" w:rsidRPr="00390815" w:rsidRDefault="009B593F" w:rsidP="009B593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Действуйте только тактическим маневром и никогда – прямой атакой. Выслушивайте все, не реагируя тот час, и только потом, без раздражения высказывайте мнение, вносящее поправки </w:t>
      </w:r>
      <w:proofErr w:type="gramStart"/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услышанное.</w:t>
      </w:r>
    </w:p>
    <w:p w:rsidR="009B593F" w:rsidRPr="00390815" w:rsidRDefault="009B593F" w:rsidP="009B593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Старайтесь настолько укрепить доверие детей, чтобы они делились с вами своими неприятностями.</w:t>
      </w:r>
    </w:p>
    <w:p w:rsidR="009B593F" w:rsidRPr="00390815" w:rsidRDefault="009B593F" w:rsidP="009B593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ставьте на ребенке крест.</w:t>
      </w:r>
    </w:p>
    <w:p w:rsidR="009B593F" w:rsidRPr="00390815" w:rsidRDefault="009B593F" w:rsidP="009B593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загоняйте ребенка в угол, поставив в затруднительное положение.</w:t>
      </w:r>
    </w:p>
    <w:p w:rsidR="009B593F" w:rsidRPr="00390815" w:rsidRDefault="009B593F" w:rsidP="009B593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Беседу всегда начинайте с дружеского тона.</w:t>
      </w:r>
    </w:p>
    <w:p w:rsidR="009B593F" w:rsidRPr="00390815" w:rsidRDefault="009B593F" w:rsidP="009B593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Диалог с трудновоспитуемым ребенком начинайте с тех вопросов, мнения по которым совпадают.</w:t>
      </w:r>
    </w:p>
    <w:p w:rsidR="009B593F" w:rsidRPr="00390815" w:rsidRDefault="009B593F" w:rsidP="009B593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процессе общения инициативу держите в своих руках, старайтесь диалог вести на равных.</w:t>
      </w:r>
    </w:p>
    <w:p w:rsidR="009B593F" w:rsidRPr="00390815" w:rsidRDefault="009B593F" w:rsidP="009B593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Умейте смотреть на вещи глазами ребенка.</w:t>
      </w:r>
    </w:p>
    <w:p w:rsidR="009B593F" w:rsidRPr="00390815" w:rsidRDefault="009B593F" w:rsidP="009B59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Решение.  1. </w:t>
      </w: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данные рекомендации  при оказании помощи детям из асоциальных семей.</w:t>
      </w:r>
    </w:p>
    <w:p w:rsidR="000F1354" w:rsidRPr="00390815" w:rsidRDefault="000F1354" w:rsidP="009B593F">
      <w:pPr>
        <w:pStyle w:val="a3"/>
        <w:rPr>
          <w:rFonts w:ascii="Calibri" w:eastAsia="Times New Roman" w:hAnsi="Calibri" w:cs="Times New Roman"/>
          <w:color w:val="000000"/>
          <w:lang w:eastAsia="ru-RU"/>
        </w:rPr>
      </w:pPr>
    </w:p>
    <w:p w:rsidR="009B593F" w:rsidRPr="00390815" w:rsidRDefault="008B68F7" w:rsidP="009B59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 второму </w:t>
      </w:r>
      <w:r w:rsidR="009B593F" w:rsidRPr="00390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A6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заслушали  классных руководителей, которые </w:t>
      </w:r>
      <w:proofErr w:type="gramStart"/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отчитались </w:t>
      </w:r>
      <w:r w:rsidR="00FA6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работе</w:t>
      </w:r>
      <w:proofErr w:type="gramEnd"/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учащимися, нарушающими  дисциплину на уроках и переменах.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 Отчеты прилагаются)</w:t>
      </w:r>
    </w:p>
    <w:p w:rsidR="009B593F" w:rsidRPr="00390815" w:rsidRDefault="009B593F" w:rsidP="009B59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Решение.  1. </w:t>
      </w: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индивидуальные беседы с учащимися, нарушающими  дисциплину,</w:t>
      </w:r>
      <w:r w:rsidRPr="0039081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работу с родителями учащихся.</w:t>
      </w:r>
    </w:p>
    <w:p w:rsidR="000F1354" w:rsidRDefault="000F1354" w:rsidP="004F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593F" w:rsidRPr="00390815" w:rsidRDefault="00FA601D" w:rsidP="009B59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 третьему </w:t>
      </w:r>
      <w:r w:rsidR="009B593F" w:rsidRPr="00390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</w:t>
      </w:r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слушали психолога- педагога </w:t>
      </w:r>
      <w:proofErr w:type="spellStart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Дзарахохову</w:t>
      </w:r>
      <w:proofErr w:type="spellEnd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С.К.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оторая</w:t>
      </w:r>
      <w:proofErr w:type="gramEnd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рассказала, что 20 февраля   учащиеся 9 класса </w:t>
      </w:r>
      <w:proofErr w:type="spellStart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Золоев</w:t>
      </w:r>
      <w:proofErr w:type="spellEnd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 , </w:t>
      </w:r>
      <w:proofErr w:type="spellStart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Чаваев</w:t>
      </w:r>
      <w:proofErr w:type="spellEnd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 взломали замок подсобки 11 класса  на втором этаже.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Заслушали мальчиков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Мсоев</w:t>
      </w:r>
      <w:proofErr w:type="spellEnd"/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 объяснил, что во время перемены  кто-то спрятал его сумку в подсобке, дверь  которой была открыта. Мальчики 9 класса утвержд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ают, что они не трогали дверь по</w:t>
      </w:r>
      <w:r w:rsidR="008B68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дсобки.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593F" w:rsidRPr="00FA601D" w:rsidRDefault="009B593F" w:rsidP="009B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0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Решение.  1.</w:t>
      </w: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Учащимся старших классов соблюдать правила поведения  на переменах.</w:t>
      </w:r>
      <w:r w:rsidRPr="0039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FA601D">
        <w:rPr>
          <w:rFonts w:ascii="Arial" w:eastAsia="Times New Roman" w:hAnsi="Arial" w:cs="Arial"/>
          <w:color w:val="000000"/>
          <w:sz w:val="18"/>
          <w:lang w:eastAsia="ru-RU"/>
        </w:rPr>
        <w:t xml:space="preserve"> </w:t>
      </w:r>
      <w:r w:rsidR="00FA6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Учителям  соблюдать порядок во время своего дежурства.</w:t>
      </w:r>
    </w:p>
    <w:p w:rsidR="009B593F" w:rsidRPr="00390815" w:rsidRDefault="00FA601D" w:rsidP="009B59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четвертому </w:t>
      </w:r>
      <w:r w:rsidR="009B593F" w:rsidRPr="00390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вопросу  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заслушали  замест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ителя директора по ВР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Савлаеву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З.Т.</w:t>
      </w:r>
      <w:r w:rsidR="009B593F"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которая  сказала о том, что организация внеурочной деятельности и активного отдыха является одним из эффективных способов профилактики правонарушений. Далее  она  привела данные об охвате учащихся школы дополнительным образованием.</w:t>
      </w:r>
    </w:p>
    <w:p w:rsidR="009B593F" w:rsidRPr="00390815" w:rsidRDefault="009B593F" w:rsidP="009B59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Решение.  </w:t>
      </w:r>
      <w:r w:rsidRPr="00390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90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1. </w:t>
      </w: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работу</w:t>
      </w:r>
      <w:r w:rsidRPr="00390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 </w:t>
      </w:r>
      <w:r w:rsidRPr="00390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внеурочной деятельности и активного отдыха учащихся.</w:t>
      </w:r>
      <w:r w:rsidRPr="0039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390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Учащимся школы посещать кружки, секции, Д</w:t>
      </w:r>
      <w:r w:rsidR="00FA6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ЮСША</w:t>
      </w:r>
      <w:r w:rsidRPr="00390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1354" w:rsidRDefault="000F1354" w:rsidP="004F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53D9B" w:rsidRPr="00E53D9B" w:rsidRDefault="00E53D9B" w:rsidP="004F2A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Председатель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Коциева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Ж.В.</w:t>
      </w:r>
    </w:p>
    <w:p w:rsidR="000027D5" w:rsidRPr="00E53D9B" w:rsidRDefault="000027D5" w:rsidP="000027D5">
      <w:pPr>
        <w:pStyle w:val="a3"/>
        <w:rPr>
          <w:rFonts w:ascii="Times New Roman" w:hAnsi="Times New Roman" w:cs="Times New Roman"/>
          <w:szCs w:val="24"/>
        </w:rPr>
      </w:pPr>
    </w:p>
    <w:sectPr w:rsidR="000027D5" w:rsidRPr="00E53D9B" w:rsidSect="0034483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4F1"/>
    <w:multiLevelType w:val="hybridMultilevel"/>
    <w:tmpl w:val="C408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75D2A"/>
    <w:multiLevelType w:val="hybridMultilevel"/>
    <w:tmpl w:val="44C2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4CF8"/>
    <w:multiLevelType w:val="hybridMultilevel"/>
    <w:tmpl w:val="38D8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01A3"/>
    <w:multiLevelType w:val="multilevel"/>
    <w:tmpl w:val="03B8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51B71"/>
    <w:multiLevelType w:val="hybridMultilevel"/>
    <w:tmpl w:val="3820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1B"/>
    <w:rsid w:val="000027D5"/>
    <w:rsid w:val="00052D72"/>
    <w:rsid w:val="000E419F"/>
    <w:rsid w:val="000F1354"/>
    <w:rsid w:val="00344838"/>
    <w:rsid w:val="00397C41"/>
    <w:rsid w:val="004F2A4B"/>
    <w:rsid w:val="005C4AE9"/>
    <w:rsid w:val="005F41EC"/>
    <w:rsid w:val="00620A1F"/>
    <w:rsid w:val="00681272"/>
    <w:rsid w:val="0075799E"/>
    <w:rsid w:val="00845628"/>
    <w:rsid w:val="00850791"/>
    <w:rsid w:val="008B68F7"/>
    <w:rsid w:val="00914E64"/>
    <w:rsid w:val="00970D0E"/>
    <w:rsid w:val="009B593F"/>
    <w:rsid w:val="00BB57EC"/>
    <w:rsid w:val="00BC4D9A"/>
    <w:rsid w:val="00BC70D4"/>
    <w:rsid w:val="00CC176B"/>
    <w:rsid w:val="00CC3090"/>
    <w:rsid w:val="00D838E9"/>
    <w:rsid w:val="00E53D9B"/>
    <w:rsid w:val="00EC091B"/>
    <w:rsid w:val="00EF1224"/>
    <w:rsid w:val="00F8097E"/>
    <w:rsid w:val="00F93C2E"/>
    <w:rsid w:val="00FA601D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02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9</cp:revision>
  <cp:lastPrinted>2019-02-23T10:16:00Z</cp:lastPrinted>
  <dcterms:created xsi:type="dcterms:W3CDTF">2017-10-30T05:44:00Z</dcterms:created>
  <dcterms:modified xsi:type="dcterms:W3CDTF">2019-02-23T10:17:00Z</dcterms:modified>
</cp:coreProperties>
</file>