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3A" w:rsidRPr="00A766CB" w:rsidRDefault="0097283A" w:rsidP="009728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средняя общеобразовательная школа </w:t>
      </w:r>
      <w:proofErr w:type="spellStart"/>
      <w:r w:rsidRPr="00A76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A76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.Ц</w:t>
      </w:r>
      <w:proofErr w:type="gramEnd"/>
      <w:r w:rsidRPr="00A76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рау</w:t>
      </w:r>
      <w:proofErr w:type="spellEnd"/>
      <w:r w:rsidRPr="00A76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Алагирского</w:t>
      </w:r>
      <w:proofErr w:type="spellEnd"/>
      <w:r w:rsidRPr="00A76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97283A" w:rsidRPr="00A766CB" w:rsidRDefault="0097283A" w:rsidP="0097283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97283A" w:rsidRPr="00A766CB" w:rsidRDefault="0097283A" w:rsidP="0097283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МБОУ СОШ </w:t>
      </w:r>
      <w:proofErr w:type="spellStart"/>
      <w:r w:rsidRPr="00A76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A76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.Ц</w:t>
      </w:r>
      <w:proofErr w:type="gramEnd"/>
      <w:r w:rsidRPr="00A76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рау</w:t>
      </w:r>
      <w:proofErr w:type="spellEnd"/>
    </w:p>
    <w:p w:rsidR="0097283A" w:rsidRPr="00A766CB" w:rsidRDefault="0097283A" w:rsidP="0097283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76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____________Коциева</w:t>
      </w:r>
      <w:proofErr w:type="spellEnd"/>
      <w:r w:rsidRPr="00A76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Ж.В.</w:t>
      </w:r>
    </w:p>
    <w:p w:rsidR="0097283A" w:rsidRPr="00A766CB" w:rsidRDefault="00A738C6" w:rsidP="0097283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«________»________2023</w:t>
      </w:r>
      <w:r w:rsidR="0097283A" w:rsidRPr="00A76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97283A" w:rsidRPr="00A766CB" w:rsidRDefault="0097283A" w:rsidP="009728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283A" w:rsidRPr="00A766CB" w:rsidRDefault="0097283A" w:rsidP="009728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План</w:t>
      </w:r>
    </w:p>
    <w:p w:rsidR="0097283A" w:rsidRPr="00A766CB" w:rsidRDefault="0097283A" w:rsidP="009728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в рамках проведения месячника военно-патриотического воспитания.</w:t>
      </w:r>
    </w:p>
    <w:p w:rsidR="0097283A" w:rsidRPr="00A766CB" w:rsidRDefault="00A738C6" w:rsidP="009728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="0097283A" w:rsidRPr="00A76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tbl>
      <w:tblPr>
        <w:tblW w:w="11341" w:type="dxa"/>
        <w:tblInd w:w="-11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5"/>
        <w:gridCol w:w="1355"/>
        <w:gridCol w:w="1629"/>
        <w:gridCol w:w="4112"/>
      </w:tblGrid>
      <w:tr w:rsidR="0097283A" w:rsidRPr="00A766CB" w:rsidTr="0097283A"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7283A" w:rsidRPr="00A766CB" w:rsidRDefault="0097283A" w:rsidP="00972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7283A" w:rsidRPr="00A766CB" w:rsidRDefault="0097283A" w:rsidP="00972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7283A" w:rsidRPr="00A766CB" w:rsidRDefault="0097283A" w:rsidP="00972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4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7283A" w:rsidRPr="00A766CB" w:rsidRDefault="0097283A" w:rsidP="00972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7283A" w:rsidRPr="00A766CB" w:rsidTr="0097283A"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7283A" w:rsidRPr="00A766CB" w:rsidRDefault="0097283A" w:rsidP="00972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месячника военно-патриотического воспитания</w:t>
            </w:r>
            <w:proofErr w:type="gramStart"/>
            <w:r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7283A" w:rsidRPr="00A766CB" w:rsidRDefault="00A738C6" w:rsidP="00972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30.01.2023</w:t>
            </w:r>
            <w:r w:rsidR="0097283A"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7283A" w:rsidRPr="00A766CB" w:rsidRDefault="0097283A" w:rsidP="00972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1-11 </w:t>
            </w:r>
            <w:proofErr w:type="spellStart"/>
            <w:r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7283A" w:rsidRPr="00A766CB" w:rsidRDefault="0097283A" w:rsidP="00972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97283A" w:rsidRPr="00A766CB" w:rsidRDefault="0097283A" w:rsidP="00972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97283A" w:rsidRPr="00A766CB" w:rsidTr="0097283A"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7283A" w:rsidRPr="00A766CB" w:rsidRDefault="00A738C6" w:rsidP="00972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</w:t>
            </w:r>
            <w:proofErr w:type="gramStart"/>
            <w:r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посвященная </w:t>
            </w:r>
            <w:r w:rsidR="0097283A"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полного освобождения Ленинграда от фашистской блокады в 1944 </w:t>
            </w:r>
            <w:proofErr w:type="spellStart"/>
            <w:r w:rsidR="0097283A"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7283A" w:rsidRPr="00A766CB" w:rsidRDefault="00A738C6" w:rsidP="00972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27.01.2023</w:t>
            </w:r>
            <w:r w:rsidR="0097283A"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7283A" w:rsidRPr="00A766CB" w:rsidRDefault="00A738C6" w:rsidP="00972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4-5</w:t>
            </w:r>
            <w:r w:rsidR="0097283A"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</w:t>
            </w:r>
            <w:r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ассы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7283A" w:rsidRPr="00A766CB" w:rsidRDefault="0097283A" w:rsidP="00972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97283A" w:rsidRPr="00A766CB" w:rsidRDefault="0097283A" w:rsidP="00972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283A" w:rsidRPr="00A766CB" w:rsidTr="0097283A">
        <w:trPr>
          <w:trHeight w:val="586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7283A" w:rsidRPr="00A766CB" w:rsidRDefault="0097283A" w:rsidP="00972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Военно-спортивные соревнования «</w:t>
            </w:r>
            <w:proofErr w:type="spellStart"/>
            <w:r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Юноармеец</w:t>
            </w:r>
            <w:proofErr w:type="spellEnd"/>
            <w:r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7283A" w:rsidRPr="00A766CB" w:rsidRDefault="00A738C6" w:rsidP="00972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10.02.2023</w:t>
            </w:r>
            <w:r w:rsidR="0097283A"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7283A" w:rsidRPr="00A766CB" w:rsidRDefault="0097283A" w:rsidP="00972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9-11 классов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7283A" w:rsidRPr="00A766CB" w:rsidRDefault="00A738C6" w:rsidP="00972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Диамбеков</w:t>
            </w:r>
            <w:proofErr w:type="spellEnd"/>
            <w:r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В.Т.</w:t>
            </w:r>
          </w:p>
          <w:p w:rsidR="0097283A" w:rsidRPr="00A766CB" w:rsidRDefault="0097283A" w:rsidP="00972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Диамбеков</w:t>
            </w:r>
            <w:proofErr w:type="spellEnd"/>
            <w:r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В.Т.</w:t>
            </w:r>
          </w:p>
        </w:tc>
      </w:tr>
      <w:tr w:rsidR="0097283A" w:rsidRPr="00A766CB" w:rsidTr="0097283A">
        <w:trPr>
          <w:trHeight w:val="1623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7283A" w:rsidRPr="00A766CB" w:rsidRDefault="0097283A" w:rsidP="00972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«Ветеран живёт рядом». Оказание помощи ветеранам и вдовам погибших и умерших участников Великой Отечественной войне 1941 – 1945 гг., локальных войн и конфликтов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7283A" w:rsidRPr="00A766CB" w:rsidRDefault="0097283A" w:rsidP="00972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7283A" w:rsidRPr="00A766CB" w:rsidRDefault="0097283A" w:rsidP="00972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1-11 классов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7283A" w:rsidRPr="00A766CB" w:rsidRDefault="0097283A" w:rsidP="00972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Волонтерский отряд</w:t>
            </w:r>
          </w:p>
        </w:tc>
      </w:tr>
      <w:tr w:rsidR="0097283A" w:rsidRPr="00A766CB" w:rsidTr="0097283A"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7283A" w:rsidRPr="00A766CB" w:rsidRDefault="006E57FD" w:rsidP="0097283A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6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рисунков, посвященных Дню Защитника Отечества» «Память в наших сердцах жива»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7283A" w:rsidRPr="00A766CB" w:rsidRDefault="00A738C6" w:rsidP="00972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6.02.-13</w:t>
            </w:r>
            <w:r w:rsidR="0097283A"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</w:t>
            </w:r>
            <w:r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7283A" w:rsidRPr="00A766CB" w:rsidRDefault="00A738C6" w:rsidP="00972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1-5</w:t>
            </w:r>
            <w:r w:rsidR="0097283A"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7283A" w:rsidRPr="00A766CB" w:rsidRDefault="00A738C6" w:rsidP="00972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1-5</w:t>
            </w:r>
            <w:r w:rsidR="0097283A"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97283A" w:rsidRPr="00A766CB" w:rsidTr="0097283A"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7283A" w:rsidRPr="00A766CB" w:rsidRDefault="00A766CB" w:rsidP="0097283A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Мероприятие, посвященное</w:t>
            </w:r>
            <w:r w:rsidR="0097283A"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38C6"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97283A"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годовщине вывода Советских войск из Афганистана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7283A" w:rsidRPr="00A766CB" w:rsidRDefault="00A766CB" w:rsidP="00972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 2023г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7283A" w:rsidRPr="00A766CB" w:rsidRDefault="00A766CB" w:rsidP="00972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</w:t>
            </w:r>
            <w:r w:rsidR="0097283A"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7283A" w:rsidRPr="00A766CB" w:rsidRDefault="0097283A" w:rsidP="00972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Савлаева</w:t>
            </w:r>
            <w:proofErr w:type="spellEnd"/>
            <w:r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З.Т.</w:t>
            </w:r>
          </w:p>
          <w:p w:rsidR="00A766CB" w:rsidRPr="00A766CB" w:rsidRDefault="00A766CB" w:rsidP="00972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:rsidR="0097283A" w:rsidRPr="00A766CB" w:rsidRDefault="00A766CB" w:rsidP="00972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Касабиева</w:t>
            </w:r>
            <w:proofErr w:type="spellEnd"/>
            <w:r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Р.С.</w:t>
            </w:r>
            <w:r w:rsidR="0097283A"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57FD" w:rsidRPr="00A766CB" w:rsidTr="0097283A"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E57FD" w:rsidRPr="00A766CB" w:rsidRDefault="006E57FD" w:rsidP="006E57FD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766CB">
              <w:rPr>
                <w:color w:val="000000"/>
                <w:shd w:val="clear" w:color="auto" w:fill="FFFFFF"/>
              </w:rPr>
              <w:t>Классные часы. «Мы будем помнить»</w:t>
            </w:r>
            <w:proofErr w:type="gramStart"/>
            <w:r w:rsidRPr="00A766CB">
              <w:rPr>
                <w:color w:val="000000"/>
                <w:shd w:val="clear" w:color="auto" w:fill="FFFFFF"/>
              </w:rPr>
              <w:t>.Д</w:t>
            </w:r>
            <w:proofErr w:type="gramEnd"/>
            <w:r w:rsidRPr="00A766CB">
              <w:rPr>
                <w:color w:val="000000"/>
                <w:shd w:val="clear" w:color="auto" w:fill="FFFFFF"/>
              </w:rPr>
              <w:t>ень воинской Славы России. «Подвигу народа жить в веках»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E57FD" w:rsidRPr="00A766CB" w:rsidRDefault="006E57FD" w:rsidP="00972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периода.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E57FD" w:rsidRPr="00A766CB" w:rsidRDefault="006E57FD" w:rsidP="00972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1-11классы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E57FD" w:rsidRPr="00A766CB" w:rsidRDefault="006E57FD" w:rsidP="00972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6E57FD" w:rsidRPr="00A766CB" w:rsidTr="0097283A"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E57FD" w:rsidRPr="00A766CB" w:rsidRDefault="006E57FD" w:rsidP="006E57F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66CB">
              <w:rPr>
                <w:rStyle w:val="c1"/>
                <w:color w:val="000000"/>
              </w:rPr>
              <w:t>Конкурс инсценированной постановки</w:t>
            </w:r>
          </w:p>
          <w:p w:rsidR="006E57FD" w:rsidRPr="00A766CB" w:rsidRDefault="006E57FD" w:rsidP="006E57F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66CB">
              <w:rPr>
                <w:rStyle w:val="c1"/>
                <w:color w:val="000000"/>
              </w:rPr>
              <w:t>(песни, отрывка произведения и т.д.)</w:t>
            </w:r>
          </w:p>
          <w:p w:rsidR="006E57FD" w:rsidRPr="00A766CB" w:rsidRDefault="006E57FD" w:rsidP="006E57F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66CB">
              <w:rPr>
                <w:rStyle w:val="c1"/>
                <w:color w:val="000000"/>
              </w:rPr>
              <w:t> «Фронтовой привал» (ролик 1-2 минуты)</w:t>
            </w:r>
          </w:p>
          <w:p w:rsidR="006E57FD" w:rsidRPr="00A766CB" w:rsidRDefault="006E57FD" w:rsidP="0097283A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E57FD" w:rsidRPr="00A766CB" w:rsidRDefault="006E57FD" w:rsidP="00972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 февраля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E57FD" w:rsidRPr="00A766CB" w:rsidRDefault="006E57FD" w:rsidP="00972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1-7классы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E57FD" w:rsidRPr="00A766CB" w:rsidRDefault="006E57FD" w:rsidP="00972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</w:t>
            </w:r>
            <w:r w:rsidR="00A766CB"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водители</w:t>
            </w:r>
          </w:p>
        </w:tc>
      </w:tr>
      <w:tr w:rsidR="0097283A" w:rsidRPr="00A766CB" w:rsidTr="0097283A"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7283A" w:rsidRPr="00A766CB" w:rsidRDefault="0097283A" w:rsidP="0097283A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 видеороликов, посвященных Дню защитника Отечества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7283A" w:rsidRPr="00A766CB" w:rsidRDefault="0097283A" w:rsidP="00972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7283A" w:rsidRPr="00A766CB" w:rsidRDefault="0097283A" w:rsidP="00972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1-11 классов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7283A" w:rsidRPr="00A766CB" w:rsidRDefault="0097283A" w:rsidP="00972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1- 11 классов</w:t>
            </w:r>
          </w:p>
        </w:tc>
      </w:tr>
      <w:tr w:rsidR="006E57FD" w:rsidRPr="00A766CB" w:rsidTr="006E57FD">
        <w:tc>
          <w:tcPr>
            <w:tcW w:w="42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E57FD" w:rsidRPr="00A766CB" w:rsidRDefault="006E57FD" w:rsidP="00972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E57FD" w:rsidRPr="00A766CB" w:rsidRDefault="006E57FD" w:rsidP="00972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E57FD" w:rsidRPr="00A766CB" w:rsidRDefault="006E57FD" w:rsidP="00972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E57FD" w:rsidRPr="00A766CB" w:rsidRDefault="006E57FD" w:rsidP="00972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83A" w:rsidRPr="00A766CB" w:rsidTr="006E57FD">
        <w:tc>
          <w:tcPr>
            <w:tcW w:w="42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7283A" w:rsidRPr="00A766CB" w:rsidRDefault="0097283A" w:rsidP="00972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месячника военно-патриотического воспитания и оборонно-массовой работы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7283A" w:rsidRPr="00A766CB" w:rsidRDefault="006E57FD" w:rsidP="00972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27.02.2023</w:t>
            </w:r>
            <w:r w:rsidR="0097283A"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7283A" w:rsidRPr="00A766CB" w:rsidRDefault="0097283A" w:rsidP="00972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1-11 </w:t>
            </w:r>
            <w:proofErr w:type="spellStart"/>
            <w:r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1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7283A" w:rsidRPr="00A766CB" w:rsidRDefault="0097283A" w:rsidP="00972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97283A" w:rsidRPr="00A766CB" w:rsidRDefault="0097283A" w:rsidP="00972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6E57FD" w:rsidRPr="00A766CB" w:rsidTr="0097283A"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E57FD" w:rsidRPr="00A766CB" w:rsidRDefault="006E57FD" w:rsidP="00972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E57FD" w:rsidRPr="00A766CB" w:rsidRDefault="006E57FD" w:rsidP="00972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E57FD" w:rsidRPr="00A766CB" w:rsidRDefault="006E57FD" w:rsidP="00972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E57FD" w:rsidRPr="00A766CB" w:rsidRDefault="006E57FD" w:rsidP="00972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3F31" w:rsidRPr="00A766CB" w:rsidRDefault="00F53F31">
      <w:pPr>
        <w:rPr>
          <w:rFonts w:ascii="Times New Roman" w:hAnsi="Times New Roman" w:cs="Times New Roman"/>
          <w:sz w:val="24"/>
          <w:szCs w:val="24"/>
        </w:rPr>
      </w:pPr>
    </w:p>
    <w:sectPr w:rsidR="00F53F31" w:rsidRPr="00A766CB" w:rsidSect="0097283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7283A"/>
    <w:rsid w:val="002423A8"/>
    <w:rsid w:val="006E57FD"/>
    <w:rsid w:val="0097283A"/>
    <w:rsid w:val="00A738C6"/>
    <w:rsid w:val="00A766CB"/>
    <w:rsid w:val="00F5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97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E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E57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alcra</dc:creator>
  <cp:keywords/>
  <dc:description/>
  <cp:lastModifiedBy>alcra</cp:lastModifiedBy>
  <cp:revision>4</cp:revision>
  <cp:lastPrinted>2023-01-28T09:06:00Z</cp:lastPrinted>
  <dcterms:created xsi:type="dcterms:W3CDTF">2022-05-04T06:17:00Z</dcterms:created>
  <dcterms:modified xsi:type="dcterms:W3CDTF">2023-01-28T09:07:00Z</dcterms:modified>
</cp:coreProperties>
</file>