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BF" w:rsidRPr="009359E9" w:rsidRDefault="007058BF" w:rsidP="00705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          </w:t>
      </w:r>
      <w:r w:rsidR="00AB4E0F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Муниципальное бюджетное</w:t>
      </w:r>
      <w:r w:rsidRPr="009359E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 общеобразовательное учреждение</w:t>
      </w:r>
    </w:p>
    <w:p w:rsidR="007058BF" w:rsidRPr="009359E9" w:rsidRDefault="007058BF" w:rsidP="00705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                               </w:t>
      </w:r>
      <w:r w:rsidRPr="009359E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 xml:space="preserve">средняя общеобразовательная школа </w:t>
      </w:r>
      <w:proofErr w:type="spellStart"/>
      <w:r w:rsidRPr="009359E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с</w:t>
      </w:r>
      <w:proofErr w:type="gramStart"/>
      <w:r w:rsidRPr="009359E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.Ц</w:t>
      </w:r>
      <w:proofErr w:type="gramEnd"/>
      <w:r w:rsidRPr="009359E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рау</w:t>
      </w:r>
      <w:proofErr w:type="spellEnd"/>
      <w:r w:rsidRPr="009359E9">
        <w:rPr>
          <w:rFonts w:ascii="Times New Roman" w:eastAsia="Times New Roman" w:hAnsi="Times New Roman" w:cs="Times New Roman"/>
          <w:b/>
          <w:bCs/>
          <w:color w:val="002060"/>
          <w:sz w:val="27"/>
          <w:szCs w:val="27"/>
        </w:rPr>
        <w:t>.</w:t>
      </w:r>
    </w:p>
    <w:p w:rsidR="007058BF" w:rsidRPr="009359E9" w:rsidRDefault="007058BF" w:rsidP="00705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   </w:t>
      </w:r>
    </w:p>
    <w:p w:rsidR="007058BF" w:rsidRPr="009359E9" w:rsidRDefault="007058BF" w:rsidP="00705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</w:p>
    <w:p w:rsidR="007058BF" w:rsidRPr="009359E9" w:rsidRDefault="007058BF" w:rsidP="000024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</w:t>
      </w:r>
      <w:r w:rsidR="005243A5">
        <w:rPr>
          <w:rFonts w:ascii="Times New Roman" w:eastAsia="Times New Roman" w:hAnsi="Times New Roman" w:cs="Times New Roman"/>
          <w:color w:val="002060"/>
          <w:sz w:val="24"/>
          <w:szCs w:val="24"/>
        </w:rPr>
        <w:t>          </w:t>
      </w: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                                </w:t>
      </w:r>
      <w:r w:rsidR="005243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</w:t>
      </w: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Утверждаю:</w:t>
      </w:r>
    </w:p>
    <w:p w:rsidR="007058BF" w:rsidRPr="009359E9" w:rsidRDefault="0000240C" w:rsidP="000024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       </w:t>
      </w:r>
      <w:r w:rsidR="007058BF"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                      </w:t>
      </w:r>
      <w:r w:rsidR="005243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</w:t>
      </w:r>
      <w:r w:rsidR="007058BF"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_______________</w:t>
      </w:r>
    </w:p>
    <w:p w:rsidR="007058BF" w:rsidRPr="009359E9" w:rsidRDefault="005243A5" w:rsidP="000024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         </w:t>
      </w:r>
      <w:r w:rsidR="00DF1CD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          </w:t>
      </w: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</w:t>
      </w:r>
      <w:r w:rsidR="00DF1CDA">
        <w:rPr>
          <w:rFonts w:ascii="Times New Roman" w:eastAsia="Times New Roman" w:hAnsi="Times New Roman" w:cs="Times New Roman"/>
          <w:color w:val="002060"/>
          <w:sz w:val="24"/>
          <w:szCs w:val="24"/>
        </w:rPr>
        <w:t> Директор МБ</w:t>
      </w:r>
      <w:r w:rsidR="007058BF"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ОУ СОШ </w:t>
      </w:r>
      <w:proofErr w:type="spellStart"/>
      <w:r w:rsidR="007058BF"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с</w:t>
      </w:r>
      <w:proofErr w:type="gramStart"/>
      <w:r w:rsidR="007058BF"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.Ц</w:t>
      </w:r>
      <w:proofErr w:type="gramEnd"/>
      <w:r w:rsidR="007058BF"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рау</w:t>
      </w:r>
      <w:proofErr w:type="spellEnd"/>
    </w:p>
    <w:p w:rsidR="007058BF" w:rsidRPr="009359E9" w:rsidRDefault="005243A5" w:rsidP="000024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       </w:t>
      </w:r>
      <w:r w:rsidR="007058BF"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 </w:t>
      </w:r>
    </w:p>
    <w:p w:rsidR="007058BF" w:rsidRPr="009359E9" w:rsidRDefault="007058BF" w:rsidP="000024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 </w:t>
      </w:r>
      <w:r w:rsidR="0000240C">
        <w:rPr>
          <w:rFonts w:ascii="Times New Roman" w:eastAsia="Times New Roman" w:hAnsi="Times New Roman" w:cs="Times New Roman"/>
          <w:color w:val="002060"/>
          <w:sz w:val="24"/>
          <w:szCs w:val="24"/>
        </w:rPr>
        <w:t>            </w:t>
      </w:r>
      <w:r w:rsidR="00DF1CDA"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  </w:t>
      </w:r>
      <w:r w:rsidR="005243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                               </w:t>
      </w:r>
      <w:r w:rsidR="00DF1CDA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«___»_____________202</w:t>
      </w:r>
      <w:r w:rsidR="005243A5">
        <w:rPr>
          <w:rFonts w:ascii="Times New Roman" w:eastAsia="Times New Roman" w:hAnsi="Times New Roman" w:cs="Times New Roman"/>
          <w:color w:val="002060"/>
          <w:sz w:val="24"/>
          <w:szCs w:val="24"/>
        </w:rPr>
        <w:t>2</w:t>
      </w: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г</w:t>
      </w:r>
    </w:p>
    <w:p w:rsidR="007058BF" w:rsidRPr="007058BF" w:rsidRDefault="007058BF" w:rsidP="00705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8BF" w:rsidRPr="00AA20C3" w:rsidRDefault="007058BF" w:rsidP="0022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A20C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РАБОЧАЯ УЧЕБНАЯ ПРОГРАММА</w:t>
      </w:r>
    </w:p>
    <w:p w:rsidR="007058BF" w:rsidRPr="00AA20C3" w:rsidRDefault="005243A5" w:rsidP="00221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>на 2022-2023</w:t>
      </w:r>
      <w:r w:rsidR="007058BF" w:rsidRPr="00AA20C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</w:rPr>
        <w:t xml:space="preserve"> учебный год.</w:t>
      </w:r>
    </w:p>
    <w:p w:rsidR="007058BF" w:rsidRPr="007058BF" w:rsidRDefault="007058BF" w:rsidP="00DF1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8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8BF" w:rsidRPr="009359E9" w:rsidRDefault="007058BF" w:rsidP="00DF1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Название предмета  - </w:t>
      </w:r>
      <w:r w:rsidR="0000240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Культура и быт осетинского народа</w:t>
      </w:r>
    </w:p>
    <w:p w:rsidR="00AA20C3" w:rsidRPr="009359E9" w:rsidRDefault="007058BF" w:rsidP="00DF1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Учитель –</w:t>
      </w:r>
      <w:r w:rsidR="009359E9" w:rsidRPr="009359E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9359E9" w:rsidRPr="009359E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Чельдиева</w:t>
      </w:r>
      <w:proofErr w:type="spellEnd"/>
      <w:r w:rsidR="009359E9" w:rsidRPr="009359E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9359E9" w:rsidRPr="009359E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Мадина</w:t>
      </w:r>
      <w:proofErr w:type="spellEnd"/>
      <w:r w:rsidR="009359E9" w:rsidRPr="009359E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9359E9" w:rsidRPr="009359E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Коммунаровна</w:t>
      </w:r>
      <w:proofErr w:type="spellEnd"/>
    </w:p>
    <w:p w:rsidR="007058BF" w:rsidRPr="009359E9" w:rsidRDefault="007058BF" w:rsidP="00DF1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Класс -  </w:t>
      </w:r>
      <w:r w:rsidR="0000240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7</w:t>
      </w:r>
    </w:p>
    <w:p w:rsidR="007058BF" w:rsidRPr="009359E9" w:rsidRDefault="007058BF" w:rsidP="00DF1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Количество часов в неделю по учебному плану  </w:t>
      </w:r>
      <w:r w:rsidRPr="009359E9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- </w:t>
      </w:r>
      <w:r w:rsidR="00F9555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1</w:t>
      </w:r>
    </w:p>
    <w:p w:rsidR="007058BF" w:rsidRPr="009359E9" w:rsidRDefault="007058BF" w:rsidP="00DF1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Общее количество часов в соответствии с программой – </w:t>
      </w:r>
      <w:r w:rsidR="00F95552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34</w:t>
      </w:r>
    </w:p>
    <w:p w:rsidR="007058BF" w:rsidRPr="009359E9" w:rsidRDefault="007058BF" w:rsidP="00705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                                                          </w:t>
      </w:r>
    </w:p>
    <w:p w:rsidR="0000240C" w:rsidRDefault="007058BF" w:rsidP="007058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                                                     </w:t>
      </w:r>
      <w:r w:rsidR="009359E9"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                        </w:t>
      </w:r>
    </w:p>
    <w:p w:rsidR="0000240C" w:rsidRDefault="0000240C" w:rsidP="000024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7058BF" w:rsidRPr="009359E9" w:rsidRDefault="007058BF" w:rsidP="000024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Рассмотрено на заседании</w:t>
      </w:r>
    </w:p>
    <w:p w:rsidR="007058BF" w:rsidRPr="009359E9" w:rsidRDefault="007058BF" w:rsidP="000024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                                                                                    педагогического совета</w:t>
      </w:r>
    </w:p>
    <w:p w:rsidR="007058BF" w:rsidRPr="009359E9" w:rsidRDefault="007058BF" w:rsidP="000024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                                                                                    Протокол №</w:t>
      </w:r>
      <w:r w:rsidR="00AB4E0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</w:t>
      </w:r>
      <w:r w:rsidR="009359E9"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  </w:t>
      </w:r>
      <w:r w:rsidR="005243A5">
        <w:rPr>
          <w:rFonts w:ascii="Times New Roman" w:eastAsia="Times New Roman" w:hAnsi="Times New Roman" w:cs="Times New Roman"/>
          <w:color w:val="002060"/>
          <w:sz w:val="24"/>
          <w:szCs w:val="24"/>
        </w:rPr>
        <w:t>1</w:t>
      </w:r>
      <w:r w:rsidR="009359E9"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5243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gramStart"/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от</w:t>
      </w:r>
      <w:proofErr w:type="gramEnd"/>
    </w:p>
    <w:p w:rsidR="00A33B2F" w:rsidRDefault="007058BF" w:rsidP="000024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                                                         </w:t>
      </w:r>
      <w:r w:rsidR="009359E9"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</w:t>
      </w:r>
      <w:r w:rsidR="00656B49">
        <w:rPr>
          <w:rFonts w:ascii="Times New Roman" w:eastAsia="Times New Roman" w:hAnsi="Times New Roman" w:cs="Times New Roman"/>
          <w:color w:val="002060"/>
          <w:sz w:val="24"/>
          <w:szCs w:val="24"/>
        </w:rPr>
        <w:t>                           «</w:t>
      </w:r>
      <w:r w:rsidR="00AB4E0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r w:rsidR="00656B49">
        <w:rPr>
          <w:rFonts w:ascii="Times New Roman" w:eastAsia="Times New Roman" w:hAnsi="Times New Roman" w:cs="Times New Roman"/>
          <w:color w:val="002060"/>
          <w:sz w:val="24"/>
          <w:szCs w:val="24"/>
        </w:rPr>
        <w:t>31</w:t>
      </w:r>
      <w:r w:rsidR="00AB4E0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»  </w:t>
      </w:r>
      <w:r w:rsidR="005243A5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августа  </w:t>
      </w:r>
      <w:bookmarkStart w:id="0" w:name="_GoBack"/>
      <w:bookmarkEnd w:id="0"/>
      <w:r w:rsidR="005243A5">
        <w:rPr>
          <w:rFonts w:ascii="Times New Roman" w:eastAsia="Times New Roman" w:hAnsi="Times New Roman" w:cs="Times New Roman"/>
          <w:color w:val="002060"/>
          <w:sz w:val="24"/>
          <w:szCs w:val="24"/>
        </w:rPr>
        <w:t>2022</w:t>
      </w: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г</w:t>
      </w:r>
      <w:r w:rsidR="009A0895"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  <w:r w:rsidRPr="009359E9">
        <w:rPr>
          <w:rFonts w:ascii="Times New Roman" w:eastAsia="Times New Roman" w:hAnsi="Times New Roman" w:cs="Times New Roman"/>
          <w:color w:val="002060"/>
          <w:sz w:val="24"/>
          <w:szCs w:val="24"/>
        </w:rPr>
        <w:t>  </w:t>
      </w:r>
    </w:p>
    <w:p w:rsidR="00656B49" w:rsidRDefault="00656B49" w:rsidP="0000240C">
      <w:pPr>
        <w:spacing w:before="100" w:beforeAutospacing="1" w:after="100" w:afterAutospacing="1" w:line="240" w:lineRule="auto"/>
        <w:jc w:val="right"/>
        <w:rPr>
          <w:color w:val="002060"/>
        </w:rPr>
      </w:pPr>
    </w:p>
    <w:p w:rsidR="00656B49" w:rsidRPr="00656B49" w:rsidRDefault="00656B49" w:rsidP="00656B49">
      <w:pPr>
        <w:pStyle w:val="a4"/>
        <w:rPr>
          <w:sz w:val="24"/>
          <w:szCs w:val="24"/>
        </w:rPr>
      </w:pPr>
      <w:proofErr w:type="spellStart"/>
      <w:r w:rsidRPr="00656B49">
        <w:rPr>
          <w:sz w:val="24"/>
          <w:szCs w:val="24"/>
        </w:rPr>
        <w:lastRenderedPageBreak/>
        <w:t>Ахуырадон</w:t>
      </w:r>
      <w:proofErr w:type="spellEnd"/>
      <w:r w:rsidRPr="00656B49">
        <w:rPr>
          <w:sz w:val="24"/>
          <w:szCs w:val="24"/>
        </w:rPr>
        <w:t xml:space="preserve"> – </w:t>
      </w:r>
      <w:proofErr w:type="spellStart"/>
      <w:r w:rsidRPr="00656B49">
        <w:rPr>
          <w:sz w:val="24"/>
          <w:szCs w:val="24"/>
        </w:rPr>
        <w:t>тематикон</w:t>
      </w:r>
      <w:proofErr w:type="spellEnd"/>
      <w:r w:rsidRPr="00656B49">
        <w:rPr>
          <w:sz w:val="24"/>
          <w:szCs w:val="24"/>
        </w:rPr>
        <w:t xml:space="preserve"> </w:t>
      </w:r>
      <w:proofErr w:type="spellStart"/>
      <w:r w:rsidRPr="00656B49">
        <w:rPr>
          <w:sz w:val="24"/>
          <w:szCs w:val="24"/>
        </w:rPr>
        <w:t>пълан</w:t>
      </w:r>
      <w:proofErr w:type="spellEnd"/>
      <w:r w:rsidRPr="00656B49">
        <w:rPr>
          <w:sz w:val="24"/>
          <w:szCs w:val="24"/>
        </w:rPr>
        <w:t xml:space="preserve"> </w:t>
      </w:r>
      <w:proofErr w:type="spellStart"/>
      <w:proofErr w:type="gramStart"/>
      <w:r w:rsidRPr="00656B49">
        <w:rPr>
          <w:sz w:val="24"/>
          <w:szCs w:val="24"/>
        </w:rPr>
        <w:t>ирон</w:t>
      </w:r>
      <w:proofErr w:type="spellEnd"/>
      <w:proofErr w:type="gramEnd"/>
      <w:r w:rsidRPr="00656B49">
        <w:rPr>
          <w:sz w:val="24"/>
          <w:szCs w:val="24"/>
        </w:rPr>
        <w:t xml:space="preserve"> </w:t>
      </w:r>
      <w:proofErr w:type="spellStart"/>
      <w:r w:rsidRPr="00656B49">
        <w:rPr>
          <w:sz w:val="24"/>
          <w:szCs w:val="24"/>
        </w:rPr>
        <w:t>æгъдæутты</w:t>
      </w:r>
      <w:proofErr w:type="spellEnd"/>
      <w:r w:rsidRPr="00656B49">
        <w:rPr>
          <w:sz w:val="24"/>
          <w:szCs w:val="24"/>
        </w:rPr>
        <w:t xml:space="preserve"> </w:t>
      </w:r>
      <w:proofErr w:type="spellStart"/>
      <w:r w:rsidRPr="00656B49">
        <w:rPr>
          <w:sz w:val="24"/>
          <w:szCs w:val="24"/>
        </w:rPr>
        <w:t>уроктæм</w:t>
      </w:r>
      <w:proofErr w:type="spellEnd"/>
    </w:p>
    <w:p w:rsidR="00656B49" w:rsidRPr="00656B49" w:rsidRDefault="00656B49" w:rsidP="00656B49">
      <w:pPr>
        <w:pStyle w:val="a4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276"/>
        <w:gridCol w:w="1701"/>
        <w:gridCol w:w="1702"/>
      </w:tblGrid>
      <w:tr w:rsidR="00656B49" w:rsidRPr="00656B49" w:rsidTr="00656B49"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b/>
                <w:sz w:val="24"/>
                <w:szCs w:val="24"/>
              </w:rPr>
              <w:t>Темæ</w:t>
            </w:r>
            <w:proofErr w:type="spell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b/>
                <w:sz w:val="24"/>
                <w:szCs w:val="24"/>
              </w:rPr>
              <w:t>Сахат</w:t>
            </w:r>
            <w:proofErr w:type="spellEnd"/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b/>
                <w:sz w:val="24"/>
                <w:szCs w:val="24"/>
              </w:rPr>
              <w:t>Пъланмæ</w:t>
            </w:r>
            <w:proofErr w:type="spellEnd"/>
            <w:r w:rsidRPr="00656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b/>
                <w:sz w:val="24"/>
                <w:szCs w:val="24"/>
              </w:rPr>
              <w:t>гæсгæ</w:t>
            </w:r>
            <w:proofErr w:type="spellEnd"/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b/>
                <w:sz w:val="24"/>
                <w:szCs w:val="24"/>
              </w:rPr>
              <w:t>Лæвæрд</w:t>
            </w:r>
            <w:proofErr w:type="spellEnd"/>
          </w:p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b/>
                <w:sz w:val="24"/>
                <w:szCs w:val="24"/>
              </w:rPr>
              <w:t>æрцыд</w:t>
            </w:r>
            <w:proofErr w:type="spellEnd"/>
          </w:p>
        </w:tc>
      </w:tr>
      <w:tr w:rsidR="00656B49" w:rsidRPr="00656B49" w:rsidTr="00656B49">
        <w:trPr>
          <w:trHeight w:val="523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Разныхас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Нæ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разагъды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фыдæлтæ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Ирыстон</w:t>
            </w:r>
            <w:proofErr w:type="spell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trHeight w:val="247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æхсæнады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арæзт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Особайы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дуг.</w:t>
            </w:r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trHeight w:val="237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адæмы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монон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культурæ</w:t>
            </w:r>
            <w:proofErr w:type="spell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Нартон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лæг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нæртон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намыс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31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хæдзары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дзаумæттæ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35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хæдзары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кусæнгæрзт</w:t>
            </w:r>
            <w:proofErr w:type="spell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367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хæдзары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мигæнæнтæ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557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Уæлæйы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къахы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дарæ</w:t>
            </w:r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дарæс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832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12- 13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Алайнаг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архитектурæйы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традицитæ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Хæххон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архитектурæйы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цыртдзæвæнтæ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ӕмӕ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æсгуытæ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79"/>
        </w:trPr>
        <w:tc>
          <w:tcPr>
            <w:tcW w:w="709" w:type="dxa"/>
            <w:tcBorders>
              <w:bottom w:val="single" w:sz="4" w:space="0" w:color="auto"/>
            </w:tcBorders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кувӕндӕттӕ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127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Къона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артдзæ</w:t>
            </w:r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73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Фыццаг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афӕдзы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ӕмбис</w:t>
            </w:r>
            <w:proofErr w:type="spell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405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Историон-героикон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адæмон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зарджыты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равзæрд</w:t>
            </w:r>
            <w:proofErr w:type="spell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503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къæбиц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хæринæгтæ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æмæ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семæ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баст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таурæгътæ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563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фынгæвæрд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Йæ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имвол</w:t>
            </w:r>
            <w:proofErr w:type="spell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73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куывдтытӕ</w:t>
            </w:r>
            <w:proofErr w:type="spell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77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Алдымбыд</w:t>
            </w:r>
            <w:proofErr w:type="spell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67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мыггæгты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равзæрд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Ӕрвадæлтæ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57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Н/</w:t>
            </w:r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Мæ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мыггаджы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бæлас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75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хъӕзтытӕ</w:t>
            </w:r>
            <w:proofErr w:type="spell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123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бинонты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æгъдæттæ</w:t>
            </w:r>
            <w:proofErr w:type="spell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55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Хæдзары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хистæ</w:t>
            </w:r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59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Бинонты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хидарыны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фæтк</w:t>
            </w:r>
            <w:proofErr w:type="spell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49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Лæппуйы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хъомыладон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фæтк</w:t>
            </w:r>
            <w:proofErr w:type="gram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ӕуӕккаг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53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Чызджы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хъомыладон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фæтк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541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равдыст</w:t>
            </w:r>
            <w:proofErr w:type="spellEnd"/>
          </w:p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Сылгоймаг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йе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фсармæй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фидауы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51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Компьютерон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55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Дыккаг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афæдзы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æмбис</w:t>
            </w:r>
            <w:proofErr w:type="spell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B49" w:rsidRPr="00656B49" w:rsidTr="00656B49">
        <w:trPr>
          <w:cantSplit/>
          <w:trHeight w:val="245"/>
        </w:trPr>
        <w:tc>
          <w:tcPr>
            <w:tcW w:w="709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56B49" w:rsidRPr="00656B49" w:rsidRDefault="00656B49" w:rsidP="00656B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Афæдзы</w:t>
            </w:r>
            <w:proofErr w:type="spellEnd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дæргъы</w:t>
            </w:r>
            <w:proofErr w:type="spellEnd"/>
          </w:p>
        </w:tc>
        <w:tc>
          <w:tcPr>
            <w:tcW w:w="1276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B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656B49" w:rsidRPr="00656B49" w:rsidRDefault="00656B49" w:rsidP="00656B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B49" w:rsidRDefault="00656B49" w:rsidP="00656B49"/>
    <w:p w:rsidR="00656B49" w:rsidRPr="009359E9" w:rsidRDefault="00656B49" w:rsidP="0000240C">
      <w:pPr>
        <w:spacing w:before="100" w:beforeAutospacing="1" w:after="100" w:afterAutospacing="1" w:line="240" w:lineRule="auto"/>
        <w:jc w:val="right"/>
        <w:rPr>
          <w:color w:val="002060"/>
        </w:rPr>
      </w:pPr>
    </w:p>
    <w:sectPr w:rsidR="00656B49" w:rsidRPr="009359E9" w:rsidSect="00C700C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BF"/>
    <w:rsid w:val="0000240C"/>
    <w:rsid w:val="00053D79"/>
    <w:rsid w:val="00181BF1"/>
    <w:rsid w:val="00221615"/>
    <w:rsid w:val="002A4A71"/>
    <w:rsid w:val="003B7838"/>
    <w:rsid w:val="004A4964"/>
    <w:rsid w:val="00511FEE"/>
    <w:rsid w:val="005243A5"/>
    <w:rsid w:val="00525C70"/>
    <w:rsid w:val="005345C2"/>
    <w:rsid w:val="005A126B"/>
    <w:rsid w:val="005D740A"/>
    <w:rsid w:val="00656B49"/>
    <w:rsid w:val="007058BF"/>
    <w:rsid w:val="007A71EC"/>
    <w:rsid w:val="007C1293"/>
    <w:rsid w:val="0082538B"/>
    <w:rsid w:val="008F3424"/>
    <w:rsid w:val="009359E9"/>
    <w:rsid w:val="009A0895"/>
    <w:rsid w:val="00A15DF1"/>
    <w:rsid w:val="00A33B2F"/>
    <w:rsid w:val="00AA20C3"/>
    <w:rsid w:val="00AB4E0F"/>
    <w:rsid w:val="00AD6765"/>
    <w:rsid w:val="00B16504"/>
    <w:rsid w:val="00B9528C"/>
    <w:rsid w:val="00C36156"/>
    <w:rsid w:val="00C47F92"/>
    <w:rsid w:val="00C700CE"/>
    <w:rsid w:val="00CE69CC"/>
    <w:rsid w:val="00D81979"/>
    <w:rsid w:val="00DB7A4D"/>
    <w:rsid w:val="00DC52DF"/>
    <w:rsid w:val="00DF0D1A"/>
    <w:rsid w:val="00DF1CDA"/>
    <w:rsid w:val="00E82F26"/>
    <w:rsid w:val="00EC692D"/>
    <w:rsid w:val="00ED18FC"/>
    <w:rsid w:val="00F27E46"/>
    <w:rsid w:val="00F44792"/>
    <w:rsid w:val="00F95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56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56B4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56B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56B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Црау</dc:creator>
  <cp:lastModifiedBy>alcra</cp:lastModifiedBy>
  <cp:revision>2</cp:revision>
  <cp:lastPrinted>2018-09-09T19:21:00Z</cp:lastPrinted>
  <dcterms:created xsi:type="dcterms:W3CDTF">2023-06-23T07:52:00Z</dcterms:created>
  <dcterms:modified xsi:type="dcterms:W3CDTF">2023-06-23T07:52:00Z</dcterms:modified>
</cp:coreProperties>
</file>