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6" w:rsidRPr="00284FB0" w:rsidRDefault="00F967F2" w:rsidP="00284F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</w:t>
      </w:r>
      <w:bookmarkStart w:id="0" w:name="_GoBack"/>
      <w:bookmarkEnd w:id="0"/>
      <w:r w:rsidR="0016680C">
        <w:rPr>
          <w:rFonts w:ascii="Times New Roman" w:hAnsi="Times New Roman" w:cs="Times New Roman"/>
          <w:b/>
          <w:sz w:val="24"/>
        </w:rPr>
        <w:t>6</w:t>
      </w:r>
    </w:p>
    <w:p w:rsidR="001F5A87" w:rsidRPr="00284FB0" w:rsidRDefault="001F5A87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hAnsi="Times New Roman" w:cs="Times New Roman"/>
          <w:sz w:val="24"/>
          <w:szCs w:val="24"/>
        </w:rPr>
        <w:t xml:space="preserve">Совещания при зам директора по ВР МБОУ СОШ </w:t>
      </w:r>
      <w:proofErr w:type="spellStart"/>
      <w:r w:rsidRPr="00284F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4FB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84FB0">
        <w:rPr>
          <w:rFonts w:ascii="Times New Roman" w:hAnsi="Times New Roman" w:cs="Times New Roman"/>
          <w:sz w:val="24"/>
          <w:szCs w:val="24"/>
        </w:rPr>
        <w:t>рау</w:t>
      </w:r>
      <w:proofErr w:type="spellEnd"/>
    </w:p>
    <w:p w:rsidR="001F5A87" w:rsidRPr="00307C73" w:rsidRDefault="00166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27.01.2023</w:t>
      </w:r>
      <w:r w:rsidR="001F5A87" w:rsidRPr="00307C73">
        <w:rPr>
          <w:rFonts w:ascii="Times New Roman" w:hAnsi="Times New Roman" w:cs="Times New Roman"/>
          <w:sz w:val="24"/>
          <w:szCs w:val="24"/>
        </w:rPr>
        <w:t>г</w:t>
      </w:r>
    </w:p>
    <w:p w:rsidR="001F5A87" w:rsidRPr="00307C73" w:rsidRDefault="001F5A87">
      <w:pPr>
        <w:rPr>
          <w:rFonts w:ascii="Times New Roman" w:hAnsi="Times New Roman" w:cs="Times New Roman"/>
          <w:sz w:val="24"/>
          <w:szCs w:val="24"/>
        </w:rPr>
      </w:pPr>
      <w:r w:rsidRPr="00307C73">
        <w:rPr>
          <w:rFonts w:ascii="Times New Roman" w:hAnsi="Times New Roman" w:cs="Times New Roman"/>
          <w:sz w:val="24"/>
          <w:szCs w:val="24"/>
        </w:rPr>
        <w:t>Присутствовали: 11человек</w:t>
      </w:r>
    </w:p>
    <w:p w:rsidR="005C061E" w:rsidRDefault="001F5A87" w:rsidP="005C061E">
      <w:pPr>
        <w:pStyle w:val="a3"/>
      </w:pPr>
      <w:r w:rsidRPr="00307C73">
        <w:t>Повестка дня:</w:t>
      </w:r>
      <w:r w:rsidR="005C061E" w:rsidRPr="00307C73">
        <w:t xml:space="preserve"> </w:t>
      </w:r>
    </w:p>
    <w:p w:rsidR="0016680C" w:rsidRDefault="0016680C" w:rsidP="0016680C">
      <w:pPr>
        <w:pStyle w:val="a3"/>
        <w:numPr>
          <w:ilvl w:val="0"/>
          <w:numId w:val="3"/>
        </w:numPr>
      </w:pPr>
      <w:r>
        <w:t>Планирование мероприятий к гражданско-патриотическому месячнику.</w:t>
      </w:r>
    </w:p>
    <w:p w:rsidR="0016680C" w:rsidRPr="00307C73" w:rsidRDefault="0016680C" w:rsidP="0016680C">
      <w:pPr>
        <w:pStyle w:val="a3"/>
        <w:numPr>
          <w:ilvl w:val="0"/>
          <w:numId w:val="3"/>
        </w:numPr>
      </w:pPr>
      <w:r>
        <w:t>Утверждение плана мероприятий на февраль.</w:t>
      </w:r>
    </w:p>
    <w:p w:rsidR="00835F3B" w:rsidRDefault="00AF731E" w:rsidP="00835F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Выступили:</w:t>
      </w:r>
      <w:r w:rsidR="000D76A2"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F3D" w:rsidRPr="0016680C" w:rsidRDefault="00AF731E" w:rsidP="00613F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</w:t>
      </w:r>
      <w:r w:rsid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 </w:t>
      </w:r>
      <w:r w:rsidR="00166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выступила Зам директора по ВР </w:t>
      </w:r>
      <w:proofErr w:type="spellStart"/>
      <w:r w:rsidR="0016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="0016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З.Т., Она ознакомила классных р</w:t>
      </w:r>
      <w:r w:rsidR="00970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6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ководителей с планом мероприятий, сказала всем принять участие.</w:t>
      </w:r>
    </w:p>
    <w:p w:rsidR="00241ABE" w:rsidRPr="006A2A6D" w:rsidRDefault="0021026E" w:rsidP="00241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второму</w:t>
      </w:r>
      <w:r w:rsidR="005C061E" w:rsidRP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</w:t>
      </w:r>
      <w:r w:rsidR="005C061E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выступила Зам директора по ВР </w:t>
      </w:r>
      <w:proofErr w:type="spellStart"/>
      <w:r w:rsidR="00970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="00970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З.Т., Она сказала, что план утвержден. Всем работать по плану. </w:t>
      </w:r>
      <w:r w:rsid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7A6C" w:rsidRPr="006A2A6D" w:rsidRDefault="00284FB0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  <w:r w:rsidR="005C061E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007" w:rsidRPr="006A2A6D" w:rsidRDefault="00970100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Всем классным руководителям подготовиться к мероприятиям по гражданско-патриотическому воспитанию. Провести уроки мужества, классные часы.</w:t>
      </w:r>
    </w:p>
    <w:p w:rsidR="00AF731E" w:rsidRPr="006A2A6D" w:rsidRDefault="00AF731E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61E" w:rsidRPr="006A2A6D" w:rsidRDefault="005C061E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FB0" w:rsidRPr="006A2A6D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</w:t>
      </w:r>
      <w:r w:rsidR="00AC6F96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по В</w:t>
      </w:r>
      <w:r w:rsidR="00970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C6F96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proofErr w:type="spellStart"/>
      <w:r w:rsidR="00AC6F96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="00AC6F96" w:rsidRPr="006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</w:t>
      </w:r>
    </w:p>
    <w:p w:rsidR="00284FB0" w:rsidRPr="006A2A6D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FB0" w:rsidRPr="006A2A6D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A87" w:rsidRPr="00284FB0" w:rsidRDefault="00284FB0" w:rsidP="00284FB0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1F5A87" w:rsidRPr="00284FB0" w:rsidSect="00284F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621"/>
    <w:multiLevelType w:val="multilevel"/>
    <w:tmpl w:val="3FA2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40AED"/>
    <w:multiLevelType w:val="multilevel"/>
    <w:tmpl w:val="BA74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A4521"/>
    <w:multiLevelType w:val="hybridMultilevel"/>
    <w:tmpl w:val="C960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F5A87"/>
    <w:rsid w:val="000C4574"/>
    <w:rsid w:val="000D76A2"/>
    <w:rsid w:val="0016680C"/>
    <w:rsid w:val="001F5A87"/>
    <w:rsid w:val="0021026E"/>
    <w:rsid w:val="00237B49"/>
    <w:rsid w:val="00241ABE"/>
    <w:rsid w:val="00284FB0"/>
    <w:rsid w:val="00297A6C"/>
    <w:rsid w:val="00307C73"/>
    <w:rsid w:val="00394007"/>
    <w:rsid w:val="003B36FE"/>
    <w:rsid w:val="003E403E"/>
    <w:rsid w:val="004610A7"/>
    <w:rsid w:val="005C061E"/>
    <w:rsid w:val="005C54A4"/>
    <w:rsid w:val="0060274B"/>
    <w:rsid w:val="00613F3D"/>
    <w:rsid w:val="00614007"/>
    <w:rsid w:val="00621EB6"/>
    <w:rsid w:val="006A2A6D"/>
    <w:rsid w:val="00835F3B"/>
    <w:rsid w:val="008F2AB8"/>
    <w:rsid w:val="009029D1"/>
    <w:rsid w:val="00970100"/>
    <w:rsid w:val="00AC6F96"/>
    <w:rsid w:val="00AF731E"/>
    <w:rsid w:val="00B61FBB"/>
    <w:rsid w:val="00F967F2"/>
    <w:rsid w:val="00F9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F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1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1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9</cp:revision>
  <cp:lastPrinted>2023-01-28T08:31:00Z</cp:lastPrinted>
  <dcterms:created xsi:type="dcterms:W3CDTF">2021-09-29T10:01:00Z</dcterms:created>
  <dcterms:modified xsi:type="dcterms:W3CDTF">2023-01-28T08:32:00Z</dcterms:modified>
</cp:coreProperties>
</file>