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B6" w:rsidRPr="00284FB0" w:rsidRDefault="001F5A87" w:rsidP="00284FB0">
      <w:pPr>
        <w:jc w:val="center"/>
        <w:rPr>
          <w:rFonts w:ascii="Times New Roman" w:hAnsi="Times New Roman" w:cs="Times New Roman"/>
          <w:b/>
          <w:sz w:val="24"/>
        </w:rPr>
      </w:pPr>
      <w:r w:rsidRPr="00284FB0">
        <w:rPr>
          <w:rFonts w:ascii="Times New Roman" w:hAnsi="Times New Roman" w:cs="Times New Roman"/>
          <w:b/>
          <w:sz w:val="24"/>
        </w:rPr>
        <w:t>ПРОТОКОЛ №1</w:t>
      </w:r>
    </w:p>
    <w:p w:rsidR="001F5A87" w:rsidRPr="00284FB0" w:rsidRDefault="001F5A87">
      <w:pPr>
        <w:rPr>
          <w:rFonts w:ascii="Times New Roman" w:hAnsi="Times New Roman" w:cs="Times New Roman"/>
          <w:sz w:val="24"/>
          <w:szCs w:val="24"/>
        </w:rPr>
      </w:pPr>
      <w:r w:rsidRPr="00284FB0">
        <w:rPr>
          <w:rFonts w:ascii="Times New Roman" w:hAnsi="Times New Roman" w:cs="Times New Roman"/>
          <w:sz w:val="24"/>
          <w:szCs w:val="24"/>
        </w:rPr>
        <w:t xml:space="preserve">Совещания при зам директора по ВР МБОУ СОШ </w:t>
      </w:r>
      <w:proofErr w:type="spellStart"/>
      <w:r w:rsidRPr="00284F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4FB0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284FB0">
        <w:rPr>
          <w:rFonts w:ascii="Times New Roman" w:hAnsi="Times New Roman" w:cs="Times New Roman"/>
          <w:sz w:val="24"/>
          <w:szCs w:val="24"/>
        </w:rPr>
        <w:t>рау</w:t>
      </w:r>
      <w:proofErr w:type="spellEnd"/>
    </w:p>
    <w:p w:rsidR="001F5A87" w:rsidRPr="00284FB0" w:rsidRDefault="00180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30.08.2023</w:t>
      </w:r>
      <w:r w:rsidR="001F5A87" w:rsidRPr="00284FB0">
        <w:rPr>
          <w:rFonts w:ascii="Times New Roman" w:hAnsi="Times New Roman" w:cs="Times New Roman"/>
          <w:sz w:val="24"/>
          <w:szCs w:val="24"/>
        </w:rPr>
        <w:t>г</w:t>
      </w:r>
    </w:p>
    <w:p w:rsidR="001F5A87" w:rsidRPr="00284FB0" w:rsidRDefault="001F5A87">
      <w:pPr>
        <w:rPr>
          <w:rFonts w:ascii="Times New Roman" w:hAnsi="Times New Roman" w:cs="Times New Roman"/>
          <w:sz w:val="24"/>
          <w:szCs w:val="24"/>
        </w:rPr>
      </w:pPr>
      <w:r w:rsidRPr="00284FB0">
        <w:rPr>
          <w:rFonts w:ascii="Times New Roman" w:hAnsi="Times New Roman" w:cs="Times New Roman"/>
          <w:sz w:val="24"/>
          <w:szCs w:val="24"/>
        </w:rPr>
        <w:t>Присутствовали: 11человек</w:t>
      </w:r>
    </w:p>
    <w:p w:rsidR="001F5A87" w:rsidRPr="00284FB0" w:rsidRDefault="001F5A87">
      <w:pPr>
        <w:rPr>
          <w:rFonts w:ascii="Times New Roman" w:hAnsi="Times New Roman" w:cs="Times New Roman"/>
          <w:sz w:val="24"/>
          <w:szCs w:val="24"/>
        </w:rPr>
      </w:pPr>
      <w:r w:rsidRPr="00284FB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F5A87" w:rsidRPr="00284FB0" w:rsidRDefault="001F5A87">
      <w:pPr>
        <w:rPr>
          <w:rFonts w:ascii="Times New Roman" w:hAnsi="Times New Roman" w:cs="Times New Roman"/>
          <w:sz w:val="24"/>
          <w:szCs w:val="24"/>
        </w:rPr>
      </w:pPr>
      <w:r w:rsidRPr="00284FB0">
        <w:rPr>
          <w:rFonts w:ascii="Times New Roman" w:hAnsi="Times New Roman" w:cs="Times New Roman"/>
          <w:sz w:val="24"/>
          <w:szCs w:val="24"/>
        </w:rPr>
        <w:t>1.Подготовка к празднику «День знаний»</w:t>
      </w:r>
    </w:p>
    <w:p w:rsidR="001F5A87" w:rsidRPr="00284FB0" w:rsidRDefault="001F5A87">
      <w:pPr>
        <w:rPr>
          <w:rFonts w:ascii="Times New Roman" w:hAnsi="Times New Roman" w:cs="Times New Roman"/>
          <w:sz w:val="24"/>
          <w:szCs w:val="24"/>
        </w:rPr>
      </w:pPr>
      <w:r w:rsidRPr="00284FB0">
        <w:rPr>
          <w:rFonts w:ascii="Times New Roman" w:hAnsi="Times New Roman" w:cs="Times New Roman"/>
          <w:sz w:val="24"/>
          <w:szCs w:val="24"/>
        </w:rPr>
        <w:t>2.Акция «Помоги пойти учиться»</w:t>
      </w:r>
    </w:p>
    <w:p w:rsidR="001F5A87" w:rsidRPr="00284FB0" w:rsidRDefault="00284FB0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F5A87"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Организация внеурочной деятельности в новом учебном году. Утверждение плана </w:t>
      </w:r>
      <w:r w:rsidR="00180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общешкольных мероприятий на 2023 - 2024</w:t>
      </w:r>
      <w:r w:rsidR="001F5A87"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5A87"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1F5A87"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 (зам. директора по ВР).</w:t>
      </w:r>
    </w:p>
    <w:p w:rsidR="001F5A87" w:rsidRPr="00284FB0" w:rsidRDefault="00284FB0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  <w:r w:rsidR="001F5A87"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Организации дежурства учителей по школе (зам. директора по ВР).</w:t>
      </w:r>
    </w:p>
    <w:p w:rsidR="001F5A87" w:rsidRPr="00284FB0" w:rsidRDefault="00284FB0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F5A87"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работой состава Совета профилакти</w:t>
      </w:r>
      <w:r w:rsidR="00AF731E"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плана работы на год.</w:t>
      </w:r>
    </w:p>
    <w:p w:rsidR="001E00D8" w:rsidRDefault="00284FB0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F5A87"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Профилактика дорожно-транспортного травматизма. Безопасный маршрут от дома к школе и от школы к дому (зам. </w:t>
      </w:r>
      <w:proofErr w:type="spellStart"/>
      <w:r w:rsidR="001F5A87"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="001F5A87"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ВР).</w:t>
      </w:r>
    </w:p>
    <w:p w:rsidR="001F5A87" w:rsidRDefault="001E00D8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 корректировке раздела «Воспитательная работа» годового плана работы</w:t>
      </w:r>
      <w:r w:rsidR="0053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1E00D8" w:rsidRPr="00284FB0" w:rsidRDefault="00530C72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E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питания на новый учебный год.</w:t>
      </w:r>
    </w:p>
    <w:p w:rsidR="00AF731E" w:rsidRPr="00AC6F96" w:rsidRDefault="00AF731E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6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Выступили:</w:t>
      </w:r>
    </w:p>
    <w:p w:rsidR="00AF731E" w:rsidRPr="00284FB0" w:rsidRDefault="00AF731E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 вопросу</w:t>
      </w: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выступила Зам директора по ВР </w:t>
      </w:r>
      <w:proofErr w:type="spellStart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Савлаева</w:t>
      </w:r>
      <w:proofErr w:type="spellEnd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З.Т., она ознакомила классных руководителей с планом проведения праздника «День знаний». Сообщила, что на линейке могут</w:t>
      </w:r>
      <w:r w:rsidR="0053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присутствовать с 1-</w:t>
      </w: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классы. Начало линейки в 10.00.</w:t>
      </w:r>
    </w:p>
    <w:p w:rsidR="00AF731E" w:rsidRPr="00284FB0" w:rsidRDefault="00AF731E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второму вопросу</w:t>
      </w: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выступила Зам директора по ВР </w:t>
      </w:r>
      <w:proofErr w:type="spellStart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Савлаева</w:t>
      </w:r>
      <w:proofErr w:type="spellEnd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З.Т., она ознакомила с планом акции «Помоги пойти учиться».  Предложила составить список детей особо нуждающихся в помощи.</w:t>
      </w:r>
      <w:proofErr w:type="gramStart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F731E" w:rsidRPr="00284FB0" w:rsidRDefault="00AF731E" w:rsidP="00AF73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третьему вопросу</w:t>
      </w: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выступила зам. директора по ВР </w:t>
      </w:r>
      <w:proofErr w:type="spellStart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Савлаева</w:t>
      </w:r>
      <w:proofErr w:type="spellEnd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 ознакомив с планом </w:t>
      </w:r>
      <w:r w:rsidR="00180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общешкольных мероприятий на 2023 - 2024</w:t>
      </w: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год. Она рассказала общую схему проведения всех мероприятий. Выдан план мероприятий на сентябрь.</w:t>
      </w:r>
    </w:p>
    <w:p w:rsidR="00AF731E" w:rsidRPr="00284FB0" w:rsidRDefault="00AF731E" w:rsidP="00AF73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 четвертому вопросу</w:t>
      </w:r>
      <w:r w:rsidRPr="00AC6F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выступила зам директора по ВР </w:t>
      </w:r>
      <w:proofErr w:type="spellStart"/>
      <w:r w:rsidRPr="00AC6F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Савлаева</w:t>
      </w:r>
      <w:proofErr w:type="spellEnd"/>
      <w:r w:rsidRPr="00AC6F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6F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З.Т.,</w:t>
      </w: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spellEnd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выступления стало ясно, что необходимо серьезно относиться к дежурству по школе дежурных учителей и учителей дежурных на этаже. Необходимо составить план дежурства класса по школе с указанием постов деж</w:t>
      </w:r>
      <w:r w:rsidR="00284FB0"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урства. Дежурство по школе с 7-11класс. Завести журнал пропусков.</w:t>
      </w:r>
    </w:p>
    <w:p w:rsidR="00284FB0" w:rsidRPr="00284FB0" w:rsidRDefault="00284FB0" w:rsidP="00AF73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пятому вопросу</w:t>
      </w: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выступила педагог-психолог </w:t>
      </w:r>
      <w:proofErr w:type="spellStart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Касабиева</w:t>
      </w:r>
      <w:proofErr w:type="spellEnd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Р.С., она ознакомила классных руководителей с планом работы по профилактике правонарушений. Сообщила, что на этот период у нас нет в школе </w:t>
      </w:r>
      <w:proofErr w:type="gramStart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состоящих ни на </w:t>
      </w:r>
      <w:proofErr w:type="gramStart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учете. (ВШУ</w:t>
      </w:r>
      <w:proofErr w:type="gramStart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 а так же в группе риска).</w:t>
      </w:r>
    </w:p>
    <w:p w:rsidR="00284FB0" w:rsidRDefault="00284FB0" w:rsidP="00284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шестому вопросу</w:t>
      </w: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выступила Зам директора по ВР </w:t>
      </w:r>
      <w:proofErr w:type="spellStart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Савлаева</w:t>
      </w:r>
      <w:proofErr w:type="spellEnd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З.Т.Она </w:t>
      </w:r>
      <w:proofErr w:type="gramStart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сказала</w:t>
      </w:r>
      <w:proofErr w:type="gramEnd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надо на классных часах провести инструктажи, особое внимание уделить первоклассникам. Разработать безопасные маршруты от дома к школе и обратно. Провести беседы с родителями. Отряду ЮИДД провести мероприятие «Посвящение в пешеходы» для первоклашек.</w:t>
      </w:r>
    </w:p>
    <w:p w:rsidR="00530C72" w:rsidRDefault="00530C72" w:rsidP="00530C72">
      <w:pPr>
        <w:rPr>
          <w:rFonts w:ascii="Times New Roman" w:hAnsi="Times New Roman" w:cs="Times New Roman"/>
          <w:sz w:val="24"/>
          <w:szCs w:val="24"/>
        </w:rPr>
      </w:pPr>
      <w:r w:rsidRPr="00530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седьмому вопросу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выступила</w:t>
      </w:r>
      <w:r w:rsidRPr="00BF4703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ам директора по ВР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</w:t>
      </w:r>
      <w:r w:rsidRPr="00BF4703">
        <w:rPr>
          <w:rFonts w:ascii="Times New Roman" w:hAnsi="Times New Roman" w:cs="Times New Roman"/>
          <w:sz w:val="24"/>
          <w:szCs w:val="24"/>
        </w:rPr>
        <w:t>она  ознакомила присутствующих с план</w:t>
      </w:r>
      <w:r w:rsidR="001807FA">
        <w:rPr>
          <w:rFonts w:ascii="Times New Roman" w:hAnsi="Times New Roman" w:cs="Times New Roman"/>
          <w:sz w:val="24"/>
          <w:szCs w:val="24"/>
        </w:rPr>
        <w:t>ом воспитательной работы на 2023-2024</w:t>
      </w:r>
      <w:r w:rsidRPr="00BF470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BF47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4703">
        <w:rPr>
          <w:rFonts w:ascii="Times New Roman" w:hAnsi="Times New Roman" w:cs="Times New Roman"/>
          <w:sz w:val="24"/>
          <w:szCs w:val="24"/>
        </w:rPr>
        <w:t xml:space="preserve">год и предложила его </w:t>
      </w:r>
      <w:r w:rsidRPr="00BF4703">
        <w:rPr>
          <w:rFonts w:ascii="Times New Roman" w:hAnsi="Times New Roman" w:cs="Times New Roman"/>
          <w:sz w:val="24"/>
          <w:szCs w:val="24"/>
        </w:rPr>
        <w:lastRenderedPageBreak/>
        <w:t>скорректировать. Было предложено внести в план ранее не запланированные мероприятия, относящиеся в патриотическому и спортивному направлениям</w:t>
      </w:r>
      <w:proofErr w:type="gramStart"/>
      <w:r w:rsidRPr="00BF47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30C72" w:rsidRPr="00BF4703" w:rsidRDefault="00530C72" w:rsidP="00530C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0C72">
        <w:rPr>
          <w:rFonts w:ascii="Times New Roman" w:hAnsi="Times New Roman" w:cs="Times New Roman"/>
          <w:b/>
          <w:sz w:val="24"/>
          <w:szCs w:val="24"/>
        </w:rPr>
        <w:t>По восьмому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слушали ответственного за питание Царукаеву Ф.Ю. Она сказала, что в</w:t>
      </w:r>
      <w:r w:rsidRPr="00BF4703">
        <w:rPr>
          <w:rFonts w:ascii="Times New Roman" w:hAnsi="Times New Roman" w:cs="Times New Roman"/>
          <w:sz w:val="24"/>
          <w:szCs w:val="24"/>
        </w:rPr>
        <w:t xml:space="preserve"> школе имеется необходимое оборудование для приготовления пищи, в достаточном количестве посуды, моющих средств.</w:t>
      </w:r>
      <w:proofErr w:type="gramEnd"/>
      <w:r w:rsidRPr="00BF4703">
        <w:rPr>
          <w:rFonts w:ascii="Times New Roman" w:hAnsi="Times New Roman" w:cs="Times New Roman"/>
          <w:sz w:val="24"/>
          <w:szCs w:val="24"/>
        </w:rPr>
        <w:t xml:space="preserve"> Составлен и утвержден график приема пищи учащихся школы. Издан приказ «О работе школьной столовой».</w:t>
      </w:r>
    </w:p>
    <w:p w:rsidR="00530C72" w:rsidRPr="00530C72" w:rsidRDefault="00530C72" w:rsidP="00530C72">
      <w:pPr>
        <w:rPr>
          <w:rFonts w:ascii="Times New Roman" w:hAnsi="Times New Roman" w:cs="Times New Roman"/>
          <w:sz w:val="24"/>
          <w:szCs w:val="24"/>
        </w:rPr>
      </w:pPr>
    </w:p>
    <w:p w:rsidR="00530C72" w:rsidRPr="00530C72" w:rsidRDefault="00530C72" w:rsidP="00284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FB0" w:rsidRPr="00284FB0" w:rsidRDefault="00284FB0" w:rsidP="00AF73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C72" w:rsidRDefault="00530C72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0C72" w:rsidRDefault="00530C72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731E" w:rsidRPr="00AC6F96" w:rsidRDefault="00284FB0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6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Решение:</w:t>
      </w:r>
    </w:p>
    <w:p w:rsidR="00284FB0" w:rsidRPr="00284FB0" w:rsidRDefault="00284FB0" w:rsidP="00284FB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общешкольных мероприятий – утвердить.</w:t>
      </w:r>
    </w:p>
    <w:p w:rsidR="00284FB0" w:rsidRPr="00284FB0" w:rsidRDefault="00284FB0" w:rsidP="00284F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дежурство по школе, возложить ответственность за дежурство класса на классных руководителей, </w:t>
      </w:r>
      <w:proofErr w:type="gramStart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дежурств.</w:t>
      </w:r>
    </w:p>
    <w:p w:rsidR="00284FB0" w:rsidRPr="00284FB0" w:rsidRDefault="00284FB0" w:rsidP="00284F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признаках неблагополучия в семье незамедлительно докладывать директору школы</w:t>
      </w:r>
      <w:proofErr w:type="gramStart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зам. </w:t>
      </w:r>
      <w:proofErr w:type="spellStart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 ВР,  педагогу – психологу.</w:t>
      </w:r>
    </w:p>
    <w:p w:rsidR="00284FB0" w:rsidRPr="00284FB0" w:rsidRDefault="00284FB0" w:rsidP="00284F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охраны труда и техники безопасности в период воспитательного процесса.</w:t>
      </w:r>
    </w:p>
    <w:p w:rsidR="00284FB0" w:rsidRDefault="00284FB0" w:rsidP="00284F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подготовку ко Дню Знаний удовлетворительной. Провести единый урок: «Помним Беслан».</w:t>
      </w:r>
    </w:p>
    <w:p w:rsidR="00530C72" w:rsidRPr="00530C72" w:rsidRDefault="00530C72" w:rsidP="00530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C72">
        <w:rPr>
          <w:rFonts w:ascii="Times New Roman" w:hAnsi="Times New Roman" w:cs="Times New Roman"/>
          <w:sz w:val="24"/>
          <w:szCs w:val="24"/>
        </w:rPr>
        <w:t>Внести коррективы в воспитательный план согласно предложениям.</w:t>
      </w:r>
    </w:p>
    <w:p w:rsidR="00530C72" w:rsidRPr="00530C72" w:rsidRDefault="00CA352C" w:rsidP="00530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классных руководителей с графиком по питанию</w:t>
      </w:r>
    </w:p>
    <w:p w:rsidR="00530C72" w:rsidRPr="00284FB0" w:rsidRDefault="00530C72" w:rsidP="00CA352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FB0" w:rsidRPr="00284FB0" w:rsidRDefault="00284FB0" w:rsidP="00284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</w:t>
      </w:r>
      <w:r w:rsidR="00AC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по</w:t>
      </w:r>
      <w:proofErr w:type="gramStart"/>
      <w:r w:rsidR="00AC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AC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proofErr w:type="spellStart"/>
      <w:r w:rsidR="00AC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Савлаева</w:t>
      </w:r>
      <w:proofErr w:type="spellEnd"/>
      <w:r w:rsidR="00AC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</w:t>
      </w:r>
      <w:bookmarkStart w:id="0" w:name="_GoBack"/>
      <w:bookmarkEnd w:id="0"/>
    </w:p>
    <w:p w:rsidR="00284FB0" w:rsidRPr="00284FB0" w:rsidRDefault="00284FB0" w:rsidP="00284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FB0" w:rsidRPr="00284FB0" w:rsidRDefault="00284FB0" w:rsidP="00284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A87" w:rsidRPr="00284FB0" w:rsidRDefault="00284FB0" w:rsidP="00284FB0">
      <w:pPr>
        <w:rPr>
          <w:rFonts w:ascii="Times New Roman" w:hAnsi="Times New Roman" w:cs="Times New Roman"/>
          <w:sz w:val="24"/>
          <w:szCs w:val="24"/>
        </w:rPr>
      </w:pP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1F5A87" w:rsidRPr="00284FB0" w:rsidSect="00284F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0AED"/>
    <w:multiLevelType w:val="multilevel"/>
    <w:tmpl w:val="BA74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87"/>
    <w:rsid w:val="001807FA"/>
    <w:rsid w:val="00180B08"/>
    <w:rsid w:val="001E00D8"/>
    <w:rsid w:val="001F5A87"/>
    <w:rsid w:val="00284FB0"/>
    <w:rsid w:val="00530C72"/>
    <w:rsid w:val="00621EB6"/>
    <w:rsid w:val="00AC6F96"/>
    <w:rsid w:val="00AF731E"/>
    <w:rsid w:val="00CA352C"/>
    <w:rsid w:val="00EE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alcra</cp:lastModifiedBy>
  <cp:revision>3</cp:revision>
  <cp:lastPrinted>2023-11-18T07:24:00Z</cp:lastPrinted>
  <dcterms:created xsi:type="dcterms:W3CDTF">2021-09-29T10:01:00Z</dcterms:created>
  <dcterms:modified xsi:type="dcterms:W3CDTF">2023-11-18T07:25:00Z</dcterms:modified>
</cp:coreProperties>
</file>