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2" w:rsidRPr="00F966C2" w:rsidRDefault="00F966C2" w:rsidP="00F9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</w:p>
    <w:p w:rsidR="00F966C2" w:rsidRPr="00F966C2" w:rsidRDefault="00F966C2" w:rsidP="00F9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контроля ведения журналов по внеурочной деятельности</w:t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F966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готовность журналов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на начало учебного года.</w:t>
      </w:r>
    </w:p>
    <w:p w:rsid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B9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сентябрь 2022</w:t>
      </w:r>
      <w:r w:rsidR="0088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E53A7" w:rsidRPr="002E53A7" w:rsidRDefault="002E53A7" w:rsidP="002E53A7">
      <w:pPr>
        <w:jc w:val="center"/>
        <w:rPr>
          <w:rFonts w:ascii="Times New Roman" w:hAnsi="Times New Roman" w:cs="Times New Roman"/>
          <w:sz w:val="24"/>
          <w:szCs w:val="28"/>
        </w:rPr>
      </w:pPr>
      <w:r w:rsidRPr="002E53A7">
        <w:rPr>
          <w:rFonts w:ascii="Times New Roman" w:hAnsi="Times New Roman" w:cs="Times New Roman"/>
          <w:sz w:val="24"/>
          <w:szCs w:val="28"/>
        </w:rPr>
        <w:t xml:space="preserve">График кружковой работы МБОУ </w:t>
      </w:r>
      <w:proofErr w:type="spellStart"/>
      <w:r w:rsidRPr="002E53A7">
        <w:rPr>
          <w:rFonts w:ascii="Times New Roman" w:hAnsi="Times New Roman" w:cs="Times New Roman"/>
          <w:sz w:val="24"/>
          <w:szCs w:val="28"/>
        </w:rPr>
        <w:t>СОШс</w:t>
      </w:r>
      <w:proofErr w:type="spellEnd"/>
      <w:r w:rsidRPr="002E53A7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2E53A7">
        <w:rPr>
          <w:rFonts w:ascii="Times New Roman" w:hAnsi="Times New Roman" w:cs="Times New Roman"/>
          <w:sz w:val="24"/>
          <w:szCs w:val="28"/>
        </w:rPr>
        <w:t>Црау</w:t>
      </w:r>
      <w:proofErr w:type="spellEnd"/>
    </w:p>
    <w:p w:rsidR="002E53A7" w:rsidRDefault="00B92E42" w:rsidP="002E53A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2022-2023</w:t>
      </w:r>
      <w:r w:rsidR="002E53A7" w:rsidRPr="002E53A7">
        <w:rPr>
          <w:rFonts w:ascii="Times New Roman" w:hAnsi="Times New Roman" w:cs="Times New Roman"/>
          <w:sz w:val="24"/>
          <w:szCs w:val="28"/>
        </w:rPr>
        <w:t>учебныйгод</w:t>
      </w: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567"/>
        <w:gridCol w:w="3545"/>
        <w:gridCol w:w="850"/>
        <w:gridCol w:w="2127"/>
        <w:gridCol w:w="2126"/>
        <w:gridCol w:w="2268"/>
      </w:tblGrid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Название кружка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День недели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Время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Ф.И.О. учителя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Вокал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1-2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3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Догузова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«Математика и конструирование»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Гогичаева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М.К.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«Шахматы»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4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14.20-15.00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Габуев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О.Х.</w:t>
            </w:r>
          </w:p>
        </w:tc>
      </w:tr>
      <w:tr w:rsidR="00B92E42" w:rsidRPr="009718C8" w:rsidTr="00C21AD4">
        <w:trPr>
          <w:trHeight w:val="874"/>
        </w:trPr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«Хореография»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1-2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3-4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Кулаева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М.Г.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«Театр»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Тигиева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З.В.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«Здоровое питание»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Газзаева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Ф.С.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</w:t>
            </w: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Зондабита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Чельдиева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М.К.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«Познай себя»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12.00-12.40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Касабиева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Р.С.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«Занимательный русский язык»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12.00-12.40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Алборова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Допобразование</w:t>
            </w:r>
            <w:proofErr w:type="spellEnd"/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Халлаева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М.Г.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Допобразование</w:t>
            </w:r>
            <w:proofErr w:type="spellEnd"/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Алборова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Допобразование</w:t>
            </w:r>
            <w:proofErr w:type="spellEnd"/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2-4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13.30-14.55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Царукаева К.А.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Хосаева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Р.Э.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«Разговор о </w:t>
            </w:r>
            <w:proofErr w:type="gramStart"/>
            <w:r w:rsidRPr="009718C8">
              <w:rPr>
                <w:rFonts w:ascii="Times New Roman" w:hAnsi="Times New Roman" w:cs="Times New Roman"/>
                <w:szCs w:val="24"/>
              </w:rPr>
              <w:t>важном</w:t>
            </w:r>
            <w:proofErr w:type="gramEnd"/>
            <w:r w:rsidRPr="009718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8.30-9.10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Классные руководители. 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«Работа со </w:t>
            </w:r>
            <w:proofErr w:type="gramStart"/>
            <w:r w:rsidRPr="009718C8">
              <w:rPr>
                <w:rFonts w:ascii="Times New Roman" w:hAnsi="Times New Roman" w:cs="Times New Roman"/>
                <w:szCs w:val="24"/>
              </w:rPr>
              <w:t>слабыми</w:t>
            </w:r>
            <w:proofErr w:type="gramEnd"/>
            <w:r w:rsidRPr="009718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Коциева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Ж.В.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«Работа со </w:t>
            </w:r>
            <w:proofErr w:type="gramStart"/>
            <w:r w:rsidRPr="009718C8">
              <w:rPr>
                <w:rFonts w:ascii="Times New Roman" w:hAnsi="Times New Roman" w:cs="Times New Roman"/>
                <w:szCs w:val="24"/>
              </w:rPr>
              <w:t>слабыми</w:t>
            </w:r>
            <w:proofErr w:type="gramEnd"/>
            <w:r w:rsidRPr="009718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6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Касабиева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Р.С.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«Работа со </w:t>
            </w:r>
            <w:proofErr w:type="gramStart"/>
            <w:r w:rsidRPr="009718C8">
              <w:rPr>
                <w:rFonts w:ascii="Times New Roman" w:hAnsi="Times New Roman" w:cs="Times New Roman"/>
                <w:szCs w:val="24"/>
              </w:rPr>
              <w:t>слабыми</w:t>
            </w:r>
            <w:proofErr w:type="gramEnd"/>
            <w:r w:rsidRPr="009718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2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3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12.00-12.40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12.00-12.40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Алборова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Н.С.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Газзаева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Ф.С.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Гогичаева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М.К.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Тигиева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З.В.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«Баскетбол и волейбол» 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7-8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Диамбеков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В.Т.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«Футбол»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Вторник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Хортиев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С.Э.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 xml:space="preserve">«Работа со </w:t>
            </w:r>
            <w:proofErr w:type="gramStart"/>
            <w:r w:rsidRPr="009718C8">
              <w:rPr>
                <w:rFonts w:ascii="Times New Roman" w:hAnsi="Times New Roman" w:cs="Times New Roman"/>
                <w:szCs w:val="24"/>
              </w:rPr>
              <w:t>слабыми</w:t>
            </w:r>
            <w:proofErr w:type="gramEnd"/>
            <w:r w:rsidRPr="009718C8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12.45-13.25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Чельдиева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М.К.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«Подготовка к ОГЭ»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718C8">
              <w:rPr>
                <w:rFonts w:ascii="Times New Roman" w:hAnsi="Times New Roman" w:cs="Times New Roman"/>
                <w:szCs w:val="24"/>
              </w:rPr>
              <w:t>Газюмова</w:t>
            </w:r>
            <w:proofErr w:type="spellEnd"/>
            <w:r w:rsidRPr="009718C8">
              <w:rPr>
                <w:rFonts w:ascii="Times New Roman" w:hAnsi="Times New Roman" w:cs="Times New Roman"/>
                <w:szCs w:val="24"/>
              </w:rPr>
              <w:t xml:space="preserve"> Л.К.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«Подготовка к ЕГЭ»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Царукаева Ф.Ю.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«Подготовка к ОГЭ»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Четверг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 w:rsidRPr="009718C8">
              <w:rPr>
                <w:rFonts w:ascii="Times New Roman" w:hAnsi="Times New Roman" w:cs="Times New Roman"/>
                <w:szCs w:val="24"/>
              </w:rPr>
              <w:t>Амбалова Р.А.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Pr="009718C8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545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«Работа со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слабыми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27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Pr="009718C8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Плиева Л.В.</w:t>
            </w:r>
          </w:p>
        </w:tc>
      </w:tr>
      <w:tr w:rsidR="00B92E42" w:rsidRPr="009718C8" w:rsidTr="00C21AD4">
        <w:tc>
          <w:tcPr>
            <w:tcW w:w="567" w:type="dxa"/>
          </w:tcPr>
          <w:p w:rsidR="00B92E42" w:rsidRDefault="00B92E42" w:rsidP="00C21A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545" w:type="dxa"/>
          </w:tcPr>
          <w:p w:rsidR="00B92E42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«Подготовка к ЕГЭ»</w:t>
            </w:r>
          </w:p>
        </w:tc>
        <w:tc>
          <w:tcPr>
            <w:tcW w:w="850" w:type="dxa"/>
          </w:tcPr>
          <w:p w:rsidR="00B92E42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127" w:type="dxa"/>
          </w:tcPr>
          <w:p w:rsidR="00B92E42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2126" w:type="dxa"/>
          </w:tcPr>
          <w:p w:rsidR="00B92E42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13.30-14.10</w:t>
            </w:r>
          </w:p>
        </w:tc>
        <w:tc>
          <w:tcPr>
            <w:tcW w:w="2268" w:type="dxa"/>
          </w:tcPr>
          <w:p w:rsidR="00B92E42" w:rsidRDefault="00B92E42" w:rsidP="00C21AD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Плиева Л.В.</w:t>
            </w:r>
          </w:p>
        </w:tc>
      </w:tr>
    </w:tbl>
    <w:p w:rsidR="00B92E42" w:rsidRPr="009718C8" w:rsidRDefault="00B92E42" w:rsidP="00B92E4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проверки выявлено:</w:t>
      </w:r>
    </w:p>
    <w:p w:rsidR="00F966C2" w:rsidRPr="00F966C2" w:rsidRDefault="00F966C2" w:rsidP="00F966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обложки журналов соответствует требованиям</w:t>
      </w:r>
    </w:p>
    <w:p w:rsidR="00F966C2" w:rsidRPr="00F966C2" w:rsidRDefault="00F966C2" w:rsidP="00F966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</w:t>
      </w:r>
      <w:proofErr w:type="gramStart"/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в алфавитном порядке</w:t>
      </w:r>
    </w:p>
    <w:p w:rsidR="00F966C2" w:rsidRPr="00F966C2" w:rsidRDefault="00F966C2" w:rsidP="00F966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ведутся по каждой параллели классов.</w:t>
      </w:r>
    </w:p>
    <w:p w:rsidR="00F966C2" w:rsidRPr="00F966C2" w:rsidRDefault="00F966C2" w:rsidP="00F966C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в журналах сделаны чётко и аккуратно.</w:t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контроля: на начало учебного года журналы по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д</w:t>
      </w:r>
      <w:r w:rsidR="00B9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  подготовлены.</w:t>
      </w: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206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справки сентябрь.2022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206CB1" w:rsidRDefault="00206CB1" w:rsidP="00F9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CB1" w:rsidRDefault="00206CB1" w:rsidP="00F9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CB1" w:rsidRDefault="00206CB1" w:rsidP="00F9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C2" w:rsidRPr="00206CB1" w:rsidRDefault="00F966C2" w:rsidP="00F96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УВР: 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З.Т.</w:t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66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66C2" w:rsidRPr="00F966C2" w:rsidRDefault="00F966C2" w:rsidP="00F9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5DFE" w:rsidRDefault="000F5DFE"/>
    <w:sectPr w:rsidR="000F5DFE" w:rsidSect="00B92E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3C44"/>
    <w:multiLevelType w:val="multilevel"/>
    <w:tmpl w:val="7222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F588D"/>
    <w:multiLevelType w:val="multilevel"/>
    <w:tmpl w:val="AFA03B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651D"/>
    <w:multiLevelType w:val="multilevel"/>
    <w:tmpl w:val="C0E462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17F4A"/>
    <w:multiLevelType w:val="multilevel"/>
    <w:tmpl w:val="204EAB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B51"/>
    <w:multiLevelType w:val="multilevel"/>
    <w:tmpl w:val="F94453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51FA0"/>
    <w:multiLevelType w:val="multilevel"/>
    <w:tmpl w:val="C480E6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65509"/>
    <w:multiLevelType w:val="multilevel"/>
    <w:tmpl w:val="F6D61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70160"/>
    <w:multiLevelType w:val="multilevel"/>
    <w:tmpl w:val="D0D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160C63"/>
    <w:multiLevelType w:val="multilevel"/>
    <w:tmpl w:val="C0CE4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769DB"/>
    <w:multiLevelType w:val="multilevel"/>
    <w:tmpl w:val="A552B8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FB37FC"/>
    <w:multiLevelType w:val="multilevel"/>
    <w:tmpl w:val="D88AD7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524F5"/>
    <w:multiLevelType w:val="multilevel"/>
    <w:tmpl w:val="117E67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B5A1F"/>
    <w:multiLevelType w:val="multilevel"/>
    <w:tmpl w:val="37EA8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7294C"/>
    <w:multiLevelType w:val="multilevel"/>
    <w:tmpl w:val="F8125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E44A5"/>
    <w:multiLevelType w:val="multilevel"/>
    <w:tmpl w:val="579A3F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80DF1"/>
    <w:multiLevelType w:val="multilevel"/>
    <w:tmpl w:val="00980C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5"/>
  </w:num>
  <w:num w:numId="13">
    <w:abstractNumId w:val="9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C2"/>
    <w:rsid w:val="000F5DFE"/>
    <w:rsid w:val="00206CB1"/>
    <w:rsid w:val="002E53A7"/>
    <w:rsid w:val="00384065"/>
    <w:rsid w:val="0088132B"/>
    <w:rsid w:val="00B92E42"/>
    <w:rsid w:val="00D0415F"/>
    <w:rsid w:val="00F9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4</cp:revision>
  <cp:lastPrinted>2022-11-10T06:47:00Z</cp:lastPrinted>
  <dcterms:created xsi:type="dcterms:W3CDTF">2020-10-22T04:56:00Z</dcterms:created>
  <dcterms:modified xsi:type="dcterms:W3CDTF">2022-11-10T06:47:00Z</dcterms:modified>
</cp:coreProperties>
</file>