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D4" w:rsidRDefault="00335FEA" w:rsidP="00335FE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средняя общеобразовательная школа с. Црау </w:t>
      </w:r>
      <w:proofErr w:type="spellStart"/>
      <w:r>
        <w:rPr>
          <w:rFonts w:ascii="Times New Roman" w:hAnsi="Times New Roman" w:cs="Times New Roman"/>
          <w:sz w:val="24"/>
        </w:rPr>
        <w:t>Алагирского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</w:p>
    <w:p w:rsidR="00335FEA" w:rsidRDefault="00335FEA" w:rsidP="00335F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335FEA" w:rsidRDefault="00335FEA" w:rsidP="00335F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СОШ с. Црау</w:t>
      </w:r>
    </w:p>
    <w:p w:rsidR="00335FEA" w:rsidRDefault="00335FEA" w:rsidP="00335FEA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________Коциева</w:t>
      </w:r>
      <w:proofErr w:type="spellEnd"/>
      <w:r>
        <w:rPr>
          <w:rFonts w:ascii="Times New Roman" w:hAnsi="Times New Roman" w:cs="Times New Roman"/>
          <w:sz w:val="24"/>
        </w:rPr>
        <w:t xml:space="preserve"> Ж.В.</w:t>
      </w:r>
    </w:p>
    <w:p w:rsidR="00335FEA" w:rsidRDefault="00335FEA" w:rsidP="00335FE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«____»_______2019г</w:t>
      </w:r>
    </w:p>
    <w:p w:rsidR="00335FEA" w:rsidRPr="00335FEA" w:rsidRDefault="00335FEA" w:rsidP="00335FEA">
      <w:pPr>
        <w:jc w:val="center"/>
        <w:rPr>
          <w:rFonts w:ascii="Times New Roman" w:hAnsi="Times New Roman" w:cs="Times New Roman"/>
          <w:b/>
          <w:sz w:val="28"/>
        </w:rPr>
      </w:pPr>
      <w:r w:rsidRPr="00335FEA">
        <w:rPr>
          <w:rFonts w:ascii="Times New Roman" w:hAnsi="Times New Roman" w:cs="Times New Roman"/>
          <w:b/>
          <w:sz w:val="28"/>
        </w:rPr>
        <w:t xml:space="preserve">План </w:t>
      </w:r>
    </w:p>
    <w:p w:rsidR="00335FEA" w:rsidRPr="00335FEA" w:rsidRDefault="00335FEA" w:rsidP="00335FEA">
      <w:pPr>
        <w:jc w:val="center"/>
        <w:rPr>
          <w:rFonts w:ascii="Times New Roman" w:hAnsi="Times New Roman" w:cs="Times New Roman"/>
          <w:b/>
          <w:sz w:val="28"/>
        </w:rPr>
      </w:pPr>
      <w:r w:rsidRPr="00335FEA">
        <w:rPr>
          <w:rFonts w:ascii="Times New Roman" w:hAnsi="Times New Roman" w:cs="Times New Roman"/>
          <w:b/>
          <w:sz w:val="28"/>
        </w:rPr>
        <w:t>мероприятий в МБОУ СОШ с. Црау, посвященных 30-летию окончания боевых действий в Афганистане.</w:t>
      </w:r>
    </w:p>
    <w:p w:rsidR="00335FEA" w:rsidRDefault="00335FEA" w:rsidP="00335FEA">
      <w:pPr>
        <w:jc w:val="right"/>
        <w:rPr>
          <w:rFonts w:ascii="Times New Roman" w:hAnsi="Times New Roman" w:cs="Times New Roman"/>
          <w:sz w:val="24"/>
        </w:rPr>
      </w:pPr>
    </w:p>
    <w:p w:rsidR="00335FEA" w:rsidRDefault="00335FEA" w:rsidP="00335FEA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35FEA" w:rsidRPr="00E343A5" w:rsidTr="00335FEA">
        <w:tc>
          <w:tcPr>
            <w:tcW w:w="534" w:type="dxa"/>
          </w:tcPr>
          <w:p w:rsidR="00335FEA" w:rsidRPr="00E343A5" w:rsidRDefault="00335FEA" w:rsidP="00335FE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43A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335FEA" w:rsidRPr="00E343A5" w:rsidRDefault="00335FEA" w:rsidP="00335FE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43A5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35FEA" w:rsidRPr="00E343A5" w:rsidRDefault="00335FEA" w:rsidP="00335FE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43A5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393" w:type="dxa"/>
          </w:tcPr>
          <w:p w:rsidR="00335FEA" w:rsidRPr="00E343A5" w:rsidRDefault="00335FEA" w:rsidP="00335FE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343A5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335FEA" w:rsidRPr="00E343A5" w:rsidTr="00335FEA">
        <w:tc>
          <w:tcPr>
            <w:tcW w:w="534" w:type="dxa"/>
          </w:tcPr>
          <w:p w:rsidR="00335FEA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1" w:type="dxa"/>
          </w:tcPr>
          <w:p w:rsidR="007A6487" w:rsidRDefault="00EA7D3F" w:rsidP="00E343A5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Уроки мужества</w:t>
            </w:r>
            <w:r w:rsidR="00E343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5FEA" w:rsidRPr="00E343A5" w:rsidRDefault="00335FEA" w:rsidP="00E343A5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 xml:space="preserve"> «Мы вернемся домой молодыми»</w:t>
            </w:r>
            <w:r w:rsidR="00E343A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35FEA" w:rsidRPr="00E343A5" w:rsidRDefault="00335FEA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04.02.-09.02.2019г</w:t>
            </w:r>
          </w:p>
        </w:tc>
        <w:tc>
          <w:tcPr>
            <w:tcW w:w="2393" w:type="dxa"/>
          </w:tcPr>
          <w:p w:rsidR="00335FEA" w:rsidRPr="00E343A5" w:rsidRDefault="00EA7D3F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5</w:t>
            </w:r>
            <w:r w:rsidR="00335FEA" w:rsidRPr="00E343A5">
              <w:rPr>
                <w:rFonts w:ascii="Times New Roman" w:hAnsi="Times New Roman" w:cs="Times New Roman"/>
                <w:sz w:val="28"/>
              </w:rPr>
              <w:t>-11классы</w:t>
            </w:r>
          </w:p>
          <w:p w:rsidR="00335FEA" w:rsidRPr="00E343A5" w:rsidRDefault="00C943EE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Дудаев Т.О.(учитель истории)</w:t>
            </w:r>
          </w:p>
        </w:tc>
      </w:tr>
      <w:tr w:rsidR="00335FEA" w:rsidRPr="00E343A5" w:rsidTr="00335FEA">
        <w:tc>
          <w:tcPr>
            <w:tcW w:w="534" w:type="dxa"/>
          </w:tcPr>
          <w:p w:rsidR="00335FEA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1" w:type="dxa"/>
          </w:tcPr>
          <w:p w:rsidR="00E343A5" w:rsidRDefault="00EA7D3F" w:rsidP="00E343A5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Конкурс плакатов</w:t>
            </w:r>
          </w:p>
          <w:p w:rsidR="00335FEA" w:rsidRPr="00E343A5" w:rsidRDefault="00EA7D3F" w:rsidP="007A6487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«Афганистан – наша память»</w:t>
            </w:r>
          </w:p>
        </w:tc>
        <w:tc>
          <w:tcPr>
            <w:tcW w:w="2393" w:type="dxa"/>
          </w:tcPr>
          <w:p w:rsidR="00335FEA" w:rsidRPr="00E343A5" w:rsidRDefault="00EA7D3F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04.02 -12.02.2019г</w:t>
            </w:r>
          </w:p>
        </w:tc>
        <w:tc>
          <w:tcPr>
            <w:tcW w:w="2393" w:type="dxa"/>
          </w:tcPr>
          <w:p w:rsidR="00335FEA" w:rsidRPr="00E343A5" w:rsidRDefault="00EA7D3F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5-11 классы</w:t>
            </w:r>
          </w:p>
          <w:p w:rsidR="00EA7D3F" w:rsidRPr="00E343A5" w:rsidRDefault="00C943EE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к</w:t>
            </w:r>
            <w:r w:rsidR="00EA7D3F" w:rsidRPr="00E343A5">
              <w:rPr>
                <w:rFonts w:ascii="Times New Roman" w:hAnsi="Times New Roman" w:cs="Times New Roman"/>
                <w:sz w:val="28"/>
              </w:rPr>
              <w:t xml:space="preserve">лассные </w:t>
            </w:r>
            <w:proofErr w:type="spellStart"/>
            <w:r w:rsidR="00EA7D3F" w:rsidRPr="00E343A5">
              <w:rPr>
                <w:rFonts w:ascii="Times New Roman" w:hAnsi="Times New Roman" w:cs="Times New Roman"/>
                <w:sz w:val="28"/>
              </w:rPr>
              <w:t>рвководители</w:t>
            </w:r>
            <w:proofErr w:type="spellEnd"/>
            <w:r w:rsidR="00EA7D3F" w:rsidRPr="00E343A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35FEA" w:rsidRPr="00E343A5" w:rsidTr="00335FEA">
        <w:tc>
          <w:tcPr>
            <w:tcW w:w="534" w:type="dxa"/>
          </w:tcPr>
          <w:p w:rsidR="00335FEA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1" w:type="dxa"/>
          </w:tcPr>
          <w:p w:rsidR="00335FEA" w:rsidRPr="00E343A5" w:rsidRDefault="007A6487" w:rsidP="00E343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рисунков, посвященных </w:t>
            </w:r>
            <w:r w:rsidR="00EA7D3F" w:rsidRPr="00E343A5">
              <w:rPr>
                <w:rFonts w:ascii="Times New Roman" w:hAnsi="Times New Roman" w:cs="Times New Roman"/>
                <w:sz w:val="28"/>
              </w:rPr>
              <w:t xml:space="preserve"> Афганской войне.</w:t>
            </w:r>
          </w:p>
        </w:tc>
        <w:tc>
          <w:tcPr>
            <w:tcW w:w="2393" w:type="dxa"/>
          </w:tcPr>
          <w:p w:rsidR="00335FEA" w:rsidRPr="00E343A5" w:rsidRDefault="00EA7D3F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04.02.09.02.2019г</w:t>
            </w:r>
          </w:p>
        </w:tc>
        <w:tc>
          <w:tcPr>
            <w:tcW w:w="2393" w:type="dxa"/>
          </w:tcPr>
          <w:p w:rsidR="00335FEA" w:rsidRPr="00E343A5" w:rsidRDefault="00EA7D3F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3-4классы</w:t>
            </w:r>
          </w:p>
          <w:p w:rsidR="00EA7D3F" w:rsidRPr="00E343A5" w:rsidRDefault="00EA7D3F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335FEA" w:rsidRPr="00E343A5" w:rsidTr="00335FEA">
        <w:tc>
          <w:tcPr>
            <w:tcW w:w="534" w:type="dxa"/>
          </w:tcPr>
          <w:p w:rsidR="00335FEA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1" w:type="dxa"/>
          </w:tcPr>
          <w:p w:rsidR="007A6487" w:rsidRDefault="00C943EE" w:rsidP="007A6487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Литературно-музыкальная композиция</w:t>
            </w:r>
          </w:p>
          <w:p w:rsidR="00335FEA" w:rsidRPr="00E343A5" w:rsidRDefault="00C943EE" w:rsidP="007A6487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 xml:space="preserve"> «Души, опаленные </w:t>
            </w:r>
            <w:proofErr w:type="spellStart"/>
            <w:r w:rsidRPr="00E343A5">
              <w:rPr>
                <w:rFonts w:ascii="Times New Roman" w:hAnsi="Times New Roman" w:cs="Times New Roman"/>
                <w:sz w:val="28"/>
              </w:rPr>
              <w:t>Афганом</w:t>
            </w:r>
            <w:proofErr w:type="spellEnd"/>
            <w:r w:rsidRPr="00E343A5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E343A5" w:rsidRPr="00E343A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335FEA" w:rsidRPr="00E343A5" w:rsidRDefault="00E343A5" w:rsidP="00E343A5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14.02.2019г</w:t>
            </w:r>
          </w:p>
        </w:tc>
        <w:tc>
          <w:tcPr>
            <w:tcW w:w="2393" w:type="dxa"/>
          </w:tcPr>
          <w:p w:rsidR="00335FEA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8 класс</w:t>
            </w:r>
          </w:p>
          <w:p w:rsidR="00E343A5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 xml:space="preserve">Классный руководитель </w:t>
            </w:r>
            <w:proofErr w:type="spellStart"/>
            <w:r w:rsidRPr="00E343A5">
              <w:rPr>
                <w:rFonts w:ascii="Times New Roman" w:hAnsi="Times New Roman" w:cs="Times New Roman"/>
                <w:sz w:val="28"/>
              </w:rPr>
              <w:t>Маргиева</w:t>
            </w:r>
            <w:proofErr w:type="spellEnd"/>
            <w:r w:rsidRPr="00E343A5">
              <w:rPr>
                <w:rFonts w:ascii="Times New Roman" w:hAnsi="Times New Roman" w:cs="Times New Roman"/>
                <w:sz w:val="28"/>
              </w:rPr>
              <w:t xml:space="preserve"> З.Э</w:t>
            </w:r>
          </w:p>
        </w:tc>
      </w:tr>
      <w:tr w:rsidR="00335FEA" w:rsidRPr="00E343A5" w:rsidTr="00335FEA">
        <w:tc>
          <w:tcPr>
            <w:tcW w:w="534" w:type="dxa"/>
          </w:tcPr>
          <w:p w:rsidR="00335FEA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1" w:type="dxa"/>
          </w:tcPr>
          <w:p w:rsidR="007A6487" w:rsidRDefault="00E343A5" w:rsidP="007A6487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Конкурс  песни  на тему</w:t>
            </w:r>
          </w:p>
          <w:p w:rsidR="00335FEA" w:rsidRPr="00E343A5" w:rsidRDefault="00E343A5" w:rsidP="007A6487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 xml:space="preserve"> « Афганистан – это память и боль»</w:t>
            </w:r>
          </w:p>
        </w:tc>
        <w:tc>
          <w:tcPr>
            <w:tcW w:w="2393" w:type="dxa"/>
          </w:tcPr>
          <w:p w:rsidR="00335FEA" w:rsidRPr="00E343A5" w:rsidRDefault="00E343A5" w:rsidP="00E343A5">
            <w:pPr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15.02.2019г</w:t>
            </w:r>
          </w:p>
        </w:tc>
        <w:tc>
          <w:tcPr>
            <w:tcW w:w="2393" w:type="dxa"/>
          </w:tcPr>
          <w:p w:rsidR="00E343A5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 xml:space="preserve">Зам </w:t>
            </w:r>
            <w:proofErr w:type="spellStart"/>
            <w:r w:rsidRPr="00E343A5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E343A5">
              <w:rPr>
                <w:rFonts w:ascii="Times New Roman" w:hAnsi="Times New Roman" w:cs="Times New Roman"/>
                <w:sz w:val="28"/>
              </w:rPr>
              <w:t xml:space="preserve"> по ВР </w:t>
            </w:r>
            <w:proofErr w:type="spellStart"/>
            <w:r w:rsidRPr="00E343A5">
              <w:rPr>
                <w:rFonts w:ascii="Times New Roman" w:hAnsi="Times New Roman" w:cs="Times New Roman"/>
                <w:sz w:val="28"/>
              </w:rPr>
              <w:t>Савлаева</w:t>
            </w:r>
            <w:proofErr w:type="spellEnd"/>
            <w:r w:rsidRPr="00E343A5">
              <w:rPr>
                <w:rFonts w:ascii="Times New Roman" w:hAnsi="Times New Roman" w:cs="Times New Roman"/>
                <w:sz w:val="28"/>
              </w:rPr>
              <w:t xml:space="preserve"> З.Т.</w:t>
            </w:r>
          </w:p>
          <w:p w:rsidR="00335FEA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3-11 классы</w:t>
            </w:r>
          </w:p>
          <w:p w:rsidR="00E343A5" w:rsidRPr="00E343A5" w:rsidRDefault="00E343A5" w:rsidP="00335FE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343A5">
              <w:rPr>
                <w:rFonts w:ascii="Times New Roman" w:hAnsi="Times New Roman" w:cs="Times New Roman"/>
                <w:sz w:val="28"/>
              </w:rPr>
              <w:t>Классные руководители.</w:t>
            </w:r>
          </w:p>
        </w:tc>
      </w:tr>
    </w:tbl>
    <w:p w:rsidR="00EA7D3F" w:rsidRPr="00E343A5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32"/>
          <w:szCs w:val="28"/>
          <w:lang w:eastAsia="ru-RU"/>
        </w:rPr>
      </w:pPr>
    </w:p>
    <w:p w:rsidR="00EA7D3F" w:rsidRPr="00E343A5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32"/>
          <w:szCs w:val="28"/>
          <w:lang w:eastAsia="ru-RU"/>
        </w:rPr>
      </w:pPr>
    </w:p>
    <w:p w:rsidR="00EA7D3F" w:rsidRPr="00E343A5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32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EA7D3F" w:rsidRDefault="00EA7D3F" w:rsidP="00EA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</w:pPr>
    </w:p>
    <w:p w:rsidR="00335FEA" w:rsidRPr="00335FEA" w:rsidRDefault="00335FEA" w:rsidP="00EA7D3F">
      <w:pPr>
        <w:jc w:val="center"/>
        <w:rPr>
          <w:rFonts w:ascii="Times New Roman" w:hAnsi="Times New Roman" w:cs="Times New Roman"/>
          <w:sz w:val="24"/>
        </w:rPr>
      </w:pPr>
    </w:p>
    <w:sectPr w:rsidR="00335FEA" w:rsidRPr="00335FEA" w:rsidSect="00C9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929"/>
    <w:multiLevelType w:val="multilevel"/>
    <w:tmpl w:val="1CE60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B61A3"/>
    <w:multiLevelType w:val="multilevel"/>
    <w:tmpl w:val="0FF0E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A225B"/>
    <w:multiLevelType w:val="multilevel"/>
    <w:tmpl w:val="61D22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C300E"/>
    <w:multiLevelType w:val="multilevel"/>
    <w:tmpl w:val="70A2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D2ECE"/>
    <w:multiLevelType w:val="multilevel"/>
    <w:tmpl w:val="7DFCA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EA"/>
    <w:rsid w:val="00335FEA"/>
    <w:rsid w:val="005708D4"/>
    <w:rsid w:val="007A6487"/>
    <w:rsid w:val="00C93FD4"/>
    <w:rsid w:val="00C943EE"/>
    <w:rsid w:val="00E343A5"/>
    <w:rsid w:val="00EA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</cp:revision>
  <cp:lastPrinted>2019-01-29T08:10:00Z</cp:lastPrinted>
  <dcterms:created xsi:type="dcterms:W3CDTF">2019-01-29T07:17:00Z</dcterms:created>
  <dcterms:modified xsi:type="dcterms:W3CDTF">2019-01-29T08:51:00Z</dcterms:modified>
</cp:coreProperties>
</file>