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A0" w:rsidRPr="009C1FA0" w:rsidRDefault="009C1FA0" w:rsidP="009C1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A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Црау </w:t>
      </w:r>
      <w:proofErr w:type="spellStart"/>
      <w:r w:rsidRPr="009C1FA0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9C1FA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C1FA0" w:rsidRPr="009C1FA0" w:rsidRDefault="009C1FA0" w:rsidP="009C1FA0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0">
        <w:rPr>
          <w:rFonts w:ascii="Times New Roman" w:hAnsi="Times New Roman" w:cs="Times New Roman"/>
          <w:sz w:val="24"/>
          <w:szCs w:val="24"/>
        </w:rPr>
        <w:t>УТВЕРЖДАЮ</w:t>
      </w:r>
    </w:p>
    <w:p w:rsidR="009C1FA0" w:rsidRPr="009C1FA0" w:rsidRDefault="009C1FA0" w:rsidP="009C1FA0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0">
        <w:rPr>
          <w:rFonts w:ascii="Times New Roman" w:hAnsi="Times New Roman" w:cs="Times New Roman"/>
          <w:sz w:val="24"/>
          <w:szCs w:val="24"/>
        </w:rPr>
        <w:t>Директор МБОУ СОШ с. Црау</w:t>
      </w:r>
    </w:p>
    <w:p w:rsidR="009C1FA0" w:rsidRPr="009C1FA0" w:rsidRDefault="009C1FA0" w:rsidP="009C1F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1FA0">
        <w:rPr>
          <w:rFonts w:ascii="Times New Roman" w:hAnsi="Times New Roman" w:cs="Times New Roman"/>
          <w:sz w:val="24"/>
          <w:szCs w:val="24"/>
        </w:rPr>
        <w:t>___________Коциева</w:t>
      </w:r>
      <w:proofErr w:type="spellEnd"/>
      <w:r w:rsidRPr="009C1FA0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9C1FA0" w:rsidRPr="009C1FA0" w:rsidRDefault="009C1FA0" w:rsidP="009C1FA0">
      <w:pPr>
        <w:jc w:val="right"/>
        <w:rPr>
          <w:rFonts w:ascii="Times New Roman" w:hAnsi="Times New Roman" w:cs="Times New Roman"/>
          <w:sz w:val="24"/>
          <w:szCs w:val="24"/>
        </w:rPr>
      </w:pPr>
      <w:r w:rsidRPr="009C1FA0">
        <w:rPr>
          <w:rFonts w:ascii="Times New Roman" w:hAnsi="Times New Roman" w:cs="Times New Roman"/>
          <w:sz w:val="24"/>
          <w:szCs w:val="24"/>
        </w:rPr>
        <w:t>«______»_______2018г</w:t>
      </w:r>
    </w:p>
    <w:p w:rsidR="009C1FA0" w:rsidRPr="009C1FA0" w:rsidRDefault="009C1FA0" w:rsidP="009C1F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1FA0" w:rsidRDefault="009C1FA0" w:rsidP="00084349">
      <w:pPr>
        <w:jc w:val="right"/>
        <w:rPr>
          <w:sz w:val="24"/>
          <w:szCs w:val="24"/>
        </w:rPr>
      </w:pPr>
    </w:p>
    <w:p w:rsidR="009C1FA0" w:rsidRDefault="009C1FA0" w:rsidP="00084349">
      <w:pPr>
        <w:jc w:val="right"/>
        <w:rPr>
          <w:sz w:val="24"/>
          <w:szCs w:val="24"/>
        </w:rPr>
      </w:pPr>
    </w:p>
    <w:p w:rsidR="009C1FA0" w:rsidRDefault="000042D3" w:rsidP="009C1F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FA0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9C1FA0" w:rsidRDefault="000042D3" w:rsidP="009C1F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FA0">
        <w:rPr>
          <w:rFonts w:ascii="Times New Roman" w:hAnsi="Times New Roman" w:cs="Times New Roman"/>
          <w:b/>
          <w:sz w:val="28"/>
          <w:szCs w:val="24"/>
        </w:rPr>
        <w:t>работы</w:t>
      </w:r>
      <w:r w:rsidR="009C1FA0" w:rsidRPr="009C1FA0">
        <w:rPr>
          <w:rFonts w:ascii="Times New Roman" w:hAnsi="Times New Roman" w:cs="Times New Roman"/>
          <w:b/>
          <w:sz w:val="28"/>
          <w:szCs w:val="24"/>
        </w:rPr>
        <w:t xml:space="preserve"> МБОУ СОШ с. Црау </w:t>
      </w:r>
      <w:r w:rsidRPr="009C1FA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4349" w:rsidRPr="009C1FA0" w:rsidRDefault="000042D3" w:rsidP="009C1F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FA0">
        <w:rPr>
          <w:rFonts w:ascii="Times New Roman" w:hAnsi="Times New Roman" w:cs="Times New Roman"/>
          <w:b/>
          <w:sz w:val="28"/>
          <w:szCs w:val="24"/>
        </w:rPr>
        <w:t>по профилактике безнадзорности и правонарушений  несовершеннолетних</w:t>
      </w:r>
    </w:p>
    <w:p w:rsidR="000517C8" w:rsidRPr="009C1FA0" w:rsidRDefault="009C1FA0" w:rsidP="009C1F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9C1FA0">
        <w:rPr>
          <w:rFonts w:ascii="Times New Roman" w:hAnsi="Times New Roman" w:cs="Times New Roman"/>
          <w:b/>
          <w:sz w:val="28"/>
          <w:szCs w:val="24"/>
        </w:rPr>
        <w:t>а 2018-2019учебный год.</w:t>
      </w:r>
    </w:p>
    <w:tbl>
      <w:tblPr>
        <w:tblStyle w:val="a3"/>
        <w:tblW w:w="0" w:type="auto"/>
        <w:tblLook w:val="04A0"/>
      </w:tblPr>
      <w:tblGrid>
        <w:gridCol w:w="559"/>
        <w:gridCol w:w="5528"/>
        <w:gridCol w:w="2410"/>
        <w:gridCol w:w="2384"/>
      </w:tblGrid>
      <w:tr w:rsidR="000042D3" w:rsidRPr="009C1FA0" w:rsidTr="003B0F43">
        <w:trPr>
          <w:trHeight w:val="676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84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042D3" w:rsidRPr="009C1FA0" w:rsidTr="003B0F43">
        <w:trPr>
          <w:trHeight w:val="841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обследования жилищно-бытовых условий и выявления неблагополучных семей.</w:t>
            </w:r>
          </w:p>
        </w:tc>
        <w:tc>
          <w:tcPr>
            <w:tcW w:w="2410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4" w:type="dxa"/>
          </w:tcPr>
          <w:p w:rsidR="000042D3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FA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1FA0" w:rsidRPr="009C1FA0" w:rsidRDefault="009C1F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042D3" w:rsidRPr="009C1FA0" w:rsidTr="003B0F43">
        <w:trPr>
          <w:trHeight w:val="528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042D3" w:rsidRPr="009C1FA0" w:rsidRDefault="009C1FA0" w:rsidP="0000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социально-профилактическую карту на учащихся и родителей «Банк данных»</w:t>
            </w:r>
          </w:p>
        </w:tc>
        <w:tc>
          <w:tcPr>
            <w:tcW w:w="2410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42D3" w:rsidRPr="009C1FA0" w:rsidTr="003B0F43">
        <w:trPr>
          <w:trHeight w:val="494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«Мои занятия после школы»</w:t>
            </w:r>
          </w:p>
        </w:tc>
        <w:tc>
          <w:tcPr>
            <w:tcW w:w="2410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42D3" w:rsidRPr="009C1FA0" w:rsidTr="003B0F43">
        <w:trPr>
          <w:trHeight w:val="602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«Занятость детей во внеурочное время»</w:t>
            </w:r>
          </w:p>
        </w:tc>
        <w:tc>
          <w:tcPr>
            <w:tcW w:w="2410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042D3" w:rsidRPr="009C1FA0" w:rsidTr="003B0F43">
        <w:trPr>
          <w:trHeight w:val="412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трудных детей включить в работу кружков и секций в школе и вне ее, исходя из интересов возможностей детей, целей и задач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ними.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042D3" w:rsidRPr="009C1FA0" w:rsidTr="003B0F43">
        <w:trPr>
          <w:trHeight w:val="985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042D3" w:rsidRPr="009C1FA0" w:rsidRDefault="00DF1C4C" w:rsidP="00DF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 Журнала учета посещаемости учеников»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и дежурный класс по школе</w:t>
            </w:r>
          </w:p>
        </w:tc>
      </w:tr>
      <w:tr w:rsidR="000042D3" w:rsidRPr="009C1FA0" w:rsidTr="003B0F43">
        <w:trPr>
          <w:trHeight w:val="520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школе, на дороге, общественных местах»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042D3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42D3" w:rsidRPr="009C1FA0" w:rsidTr="003B0F43">
        <w:trPr>
          <w:trHeight w:val="770"/>
        </w:trPr>
        <w:tc>
          <w:tcPr>
            <w:tcW w:w="559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042D3" w:rsidRPr="009C1FA0" w:rsidRDefault="000042D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поведения и способах обеспечения личной безопасности во время </w:t>
            </w:r>
            <w:r w:rsidR="00DF1C4C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42D3" w:rsidRPr="009C1FA0" w:rsidTr="003B0F43">
        <w:trPr>
          <w:trHeight w:val="598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042D3" w:rsidRPr="009C1FA0" w:rsidRDefault="00DF1C4C" w:rsidP="00DF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«Трудных учащихся»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042D3" w:rsidRPr="009C1FA0" w:rsidTr="003B0F43">
        <w:trPr>
          <w:trHeight w:val="651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Вовлекать «трудных» подростков в общественно-полезную деятельность с учетом их интересов и возможностей.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84" w:type="dxa"/>
          </w:tcPr>
          <w:p w:rsidR="000042D3" w:rsidRPr="009C1FA0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  <w:r w:rsidR="00DF1C4C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0042D3" w:rsidRPr="009C1FA0" w:rsidTr="003B0F43">
        <w:trPr>
          <w:trHeight w:val="648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 подростками индивидуальные беседы, помочь осознать свои недостатки, научить подростка ставить себя на место других людей. Научить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считаться с мнением</w:t>
            </w:r>
            <w:r w:rsidR="00FA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изменять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школе, учителям, товарищам.</w:t>
            </w:r>
          </w:p>
        </w:tc>
        <w:tc>
          <w:tcPr>
            <w:tcW w:w="2410" w:type="dxa"/>
          </w:tcPr>
          <w:p w:rsidR="000042D3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384" w:type="dxa"/>
          </w:tcPr>
          <w:p w:rsidR="000042D3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F1C4C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F1C4C" w:rsidRPr="009C1FA0" w:rsidRDefault="00DF1C4C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042D3" w:rsidRPr="009C1FA0" w:rsidTr="003B0F43">
        <w:trPr>
          <w:trHeight w:val="558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042D3" w:rsidRPr="009C1FA0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учащимися 9-11 классов. Помогать в устройстве на работу или учебу в образовательные учреждения.</w:t>
            </w:r>
          </w:p>
        </w:tc>
        <w:tc>
          <w:tcPr>
            <w:tcW w:w="2410" w:type="dxa"/>
          </w:tcPr>
          <w:p w:rsidR="000042D3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384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Классный руково</w:t>
            </w:r>
            <w:r w:rsidR="00FA1D3F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</w:p>
        </w:tc>
      </w:tr>
      <w:tr w:rsidR="000042D3" w:rsidRPr="009C1FA0" w:rsidTr="003B0F43">
        <w:trPr>
          <w:trHeight w:val="524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042D3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для учащихся 5-11 классов: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выбираем жизнь»</w:t>
            </w:r>
          </w:p>
        </w:tc>
        <w:tc>
          <w:tcPr>
            <w:tcW w:w="2410" w:type="dxa"/>
          </w:tcPr>
          <w:p w:rsidR="000042D3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A1D3F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042D3" w:rsidRPr="009C1FA0" w:rsidTr="003B0F43">
        <w:trPr>
          <w:trHeight w:val="490"/>
        </w:trPr>
        <w:tc>
          <w:tcPr>
            <w:tcW w:w="559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042D3" w:rsidRPr="009C1FA0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«Возраст, с которого наступает уголовная ответственность»</w:t>
            </w:r>
          </w:p>
        </w:tc>
        <w:tc>
          <w:tcPr>
            <w:tcW w:w="2410" w:type="dxa"/>
          </w:tcPr>
          <w:p w:rsidR="000042D3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84" w:type="dxa"/>
          </w:tcPr>
          <w:p w:rsidR="000042D3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инспектор О</w:t>
            </w:r>
            <w:r w:rsidR="003B0F43" w:rsidRPr="009C1FA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36EA0" w:rsidRPr="009C1FA0" w:rsidTr="003B0F43">
        <w:trPr>
          <w:trHeight w:val="643"/>
        </w:trPr>
        <w:tc>
          <w:tcPr>
            <w:tcW w:w="559" w:type="dxa"/>
          </w:tcPr>
          <w:p w:rsidR="00136EA0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36E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</w:p>
          <w:p w:rsidR="00FA1D3F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«Бесконтрольность свободного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сновная причина совершения правонарушения и преступлений»</w:t>
            </w:r>
          </w:p>
          <w:p w:rsidR="00FA1D3F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«Единые требования семьи и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A1D3F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школы»,</w:t>
            </w:r>
          </w:p>
          <w:p w:rsidR="00FA1D3F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агрессия: что делать? Причины и последствия агрессии»</w:t>
            </w:r>
          </w:p>
        </w:tc>
        <w:tc>
          <w:tcPr>
            <w:tcW w:w="2410" w:type="dxa"/>
          </w:tcPr>
          <w:p w:rsidR="00136EA0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136E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A1D3F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A1D3F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прокуратуры МВД.</w:t>
            </w:r>
          </w:p>
        </w:tc>
      </w:tr>
      <w:tr w:rsidR="00136EA0" w:rsidRPr="009C1FA0" w:rsidTr="003B0F43">
        <w:trPr>
          <w:trHeight w:val="568"/>
        </w:trPr>
        <w:tc>
          <w:tcPr>
            <w:tcW w:w="559" w:type="dxa"/>
          </w:tcPr>
          <w:p w:rsidR="00136EA0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136EA0" w:rsidRPr="009C1FA0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постановка их на учет и контроль.</w:t>
            </w:r>
          </w:p>
        </w:tc>
        <w:tc>
          <w:tcPr>
            <w:tcW w:w="2410" w:type="dxa"/>
          </w:tcPr>
          <w:p w:rsidR="00136EA0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136EA0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FA1D3F" w:rsidRPr="009C1FA0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6EA0" w:rsidRPr="009C1FA0" w:rsidTr="003B0F43">
        <w:trPr>
          <w:trHeight w:val="548"/>
        </w:trPr>
        <w:tc>
          <w:tcPr>
            <w:tcW w:w="559" w:type="dxa"/>
          </w:tcPr>
          <w:p w:rsidR="00136EA0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36EA0" w:rsidRPr="009C1FA0" w:rsidRDefault="00FA1D3F" w:rsidP="00FA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учащихся, состоящих на учете ВШУ, КДН, ОДН.</w:t>
            </w:r>
          </w:p>
        </w:tc>
        <w:tc>
          <w:tcPr>
            <w:tcW w:w="2410" w:type="dxa"/>
          </w:tcPr>
          <w:p w:rsidR="00136EA0" w:rsidRPr="009C1FA0" w:rsidRDefault="00FA1D3F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4" w:type="dxa"/>
          </w:tcPr>
          <w:p w:rsidR="00136EA0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36EA0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A0AAD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AA0AAD" w:rsidRPr="009C1FA0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36EA0" w:rsidRPr="009C1FA0" w:rsidTr="003B0F43">
        <w:trPr>
          <w:trHeight w:val="372"/>
        </w:trPr>
        <w:tc>
          <w:tcPr>
            <w:tcW w:w="559" w:type="dxa"/>
          </w:tcPr>
          <w:p w:rsidR="00136EA0" w:rsidRPr="009C1FA0" w:rsidRDefault="00136EA0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36EA0" w:rsidRPr="009C1FA0" w:rsidRDefault="00AA0AAD" w:rsidP="00A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заседания «Совета профилактики правонарушений» инспектора ОДН</w:t>
            </w:r>
          </w:p>
        </w:tc>
        <w:tc>
          <w:tcPr>
            <w:tcW w:w="2410" w:type="dxa"/>
          </w:tcPr>
          <w:p w:rsidR="00136EA0" w:rsidRPr="009C1FA0" w:rsidRDefault="00AA0AAD" w:rsidP="00A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84" w:type="dxa"/>
          </w:tcPr>
          <w:p w:rsidR="00AA0AAD" w:rsidRDefault="00AA0AAD" w:rsidP="00A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136EA0" w:rsidRPr="009C1FA0" w:rsidRDefault="00AA0AAD" w:rsidP="00A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  <w:r w:rsidR="00084349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349" w:rsidRPr="009C1FA0" w:rsidTr="003B0F43">
        <w:trPr>
          <w:trHeight w:val="419"/>
        </w:trPr>
        <w:tc>
          <w:tcPr>
            <w:tcW w:w="559" w:type="dxa"/>
          </w:tcPr>
          <w:p w:rsidR="00084349" w:rsidRPr="009C1FA0" w:rsidRDefault="00084349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84349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84349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привычки»</w:t>
            </w:r>
          </w:p>
          <w:p w:rsidR="00AA0AAD" w:rsidRPr="009C1FA0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349" w:rsidRPr="009C1FA0" w:rsidRDefault="00084349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4" w:type="dxa"/>
          </w:tcPr>
          <w:p w:rsidR="00084349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AA0AAD">
              <w:rPr>
                <w:rFonts w:ascii="Times New Roman" w:hAnsi="Times New Roman" w:cs="Times New Roman"/>
                <w:sz w:val="24"/>
                <w:szCs w:val="24"/>
              </w:rPr>
              <w:t>ая медсестра</w:t>
            </w:r>
          </w:p>
          <w:p w:rsidR="00AA0AAD" w:rsidRPr="009C1FA0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Бековеа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084349" w:rsidRPr="009C1FA0" w:rsidTr="003B0F43">
        <w:trPr>
          <w:trHeight w:val="691"/>
        </w:trPr>
        <w:tc>
          <w:tcPr>
            <w:tcW w:w="559" w:type="dxa"/>
          </w:tcPr>
          <w:p w:rsidR="00084349" w:rsidRPr="009C1FA0" w:rsidRDefault="00084349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84349" w:rsidRPr="009C1FA0" w:rsidRDefault="00084349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410" w:type="dxa"/>
          </w:tcPr>
          <w:p w:rsidR="00084349" w:rsidRPr="009C1FA0" w:rsidRDefault="00084349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84" w:type="dxa"/>
          </w:tcPr>
          <w:p w:rsidR="00084349" w:rsidRDefault="003B0F43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49"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A0AA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9C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49" w:rsidRPr="009C1FA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A0AAD" w:rsidRPr="009C1FA0" w:rsidRDefault="00AA0AAD" w:rsidP="0000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</w:tbl>
    <w:p w:rsidR="000042D3" w:rsidRPr="009C1FA0" w:rsidRDefault="000042D3" w:rsidP="003B0F43">
      <w:pPr>
        <w:rPr>
          <w:rFonts w:ascii="Times New Roman" w:hAnsi="Times New Roman" w:cs="Times New Roman"/>
          <w:sz w:val="24"/>
          <w:szCs w:val="24"/>
        </w:rPr>
      </w:pPr>
    </w:p>
    <w:sectPr w:rsidR="000042D3" w:rsidRPr="009C1FA0" w:rsidSect="000843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2D3"/>
    <w:rsid w:val="000042D3"/>
    <w:rsid w:val="000517C8"/>
    <w:rsid w:val="00084349"/>
    <w:rsid w:val="00135324"/>
    <w:rsid w:val="00136EA0"/>
    <w:rsid w:val="003B0F43"/>
    <w:rsid w:val="00741814"/>
    <w:rsid w:val="00864D03"/>
    <w:rsid w:val="009C1FA0"/>
    <w:rsid w:val="00AA0AAD"/>
    <w:rsid w:val="00DF1C4C"/>
    <w:rsid w:val="00FA1D3F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Црау</cp:lastModifiedBy>
  <cp:revision>7</cp:revision>
  <cp:lastPrinted>2018-10-11T06:17:00Z</cp:lastPrinted>
  <dcterms:created xsi:type="dcterms:W3CDTF">2012-09-18T17:45:00Z</dcterms:created>
  <dcterms:modified xsi:type="dcterms:W3CDTF">2018-10-11T06:19:00Z</dcterms:modified>
</cp:coreProperties>
</file>