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DE" w:rsidRPr="00130BDE" w:rsidRDefault="00252A89">
      <w:pPr>
        <w:rPr>
          <w:b/>
        </w:rPr>
      </w:pPr>
      <w:r>
        <w:rPr>
          <w:b/>
        </w:rPr>
        <w:t xml:space="preserve"> </w:t>
      </w:r>
    </w:p>
    <w:p w:rsidR="007728AB" w:rsidRPr="002B5E84" w:rsidRDefault="007728AB" w:rsidP="002B5E84">
      <w:pPr>
        <w:spacing w:before="100" w:beforeAutospacing="1" w:after="100" w:afterAutospacing="1"/>
        <w:jc w:val="center"/>
      </w:pPr>
      <w:r w:rsidRPr="002B5E84">
        <w:rPr>
          <w:b/>
          <w:bCs/>
        </w:rPr>
        <w:t xml:space="preserve">Муниципальное бюджетное  общеобразовательное учреждение средняя общеобразовательная школа </w:t>
      </w:r>
      <w:proofErr w:type="spellStart"/>
      <w:r w:rsidRPr="002B5E84">
        <w:rPr>
          <w:b/>
          <w:bCs/>
        </w:rPr>
        <w:t>с</w:t>
      </w:r>
      <w:proofErr w:type="gramStart"/>
      <w:r w:rsidRPr="002B5E84">
        <w:rPr>
          <w:b/>
          <w:bCs/>
        </w:rPr>
        <w:t>.Ц</w:t>
      </w:r>
      <w:proofErr w:type="gramEnd"/>
      <w:r w:rsidRPr="002B5E84">
        <w:rPr>
          <w:b/>
          <w:bCs/>
        </w:rPr>
        <w:t>рау</w:t>
      </w:r>
      <w:proofErr w:type="spellEnd"/>
      <w:r w:rsidRPr="002B5E84">
        <w:rPr>
          <w:b/>
          <w:bCs/>
        </w:rPr>
        <w:t xml:space="preserve"> </w:t>
      </w:r>
      <w:proofErr w:type="spellStart"/>
      <w:r w:rsidRPr="002B5E84">
        <w:rPr>
          <w:b/>
          <w:bCs/>
        </w:rPr>
        <w:t>Алагирского</w:t>
      </w:r>
      <w:proofErr w:type="spellEnd"/>
      <w:r w:rsidRPr="002B5E84">
        <w:rPr>
          <w:b/>
          <w:bCs/>
        </w:rPr>
        <w:t xml:space="preserve"> района</w:t>
      </w:r>
    </w:p>
    <w:p w:rsidR="002B5E84" w:rsidRDefault="002B5E84" w:rsidP="007728AB">
      <w:pPr>
        <w:jc w:val="right"/>
        <w:rPr>
          <w:b/>
        </w:rPr>
      </w:pPr>
    </w:p>
    <w:p w:rsidR="007728AB" w:rsidRPr="002B5E84" w:rsidRDefault="007728AB" w:rsidP="007728AB">
      <w:pPr>
        <w:jc w:val="right"/>
        <w:rPr>
          <w:b/>
        </w:rPr>
      </w:pPr>
      <w:r w:rsidRPr="002B5E84">
        <w:rPr>
          <w:b/>
        </w:rPr>
        <w:t>УТВЕРЖДАЮ</w:t>
      </w:r>
    </w:p>
    <w:p w:rsidR="007728AB" w:rsidRPr="002B5E84" w:rsidRDefault="007728AB" w:rsidP="007728AB">
      <w:pPr>
        <w:jc w:val="right"/>
        <w:rPr>
          <w:b/>
        </w:rPr>
      </w:pPr>
      <w:r w:rsidRPr="002B5E84">
        <w:rPr>
          <w:b/>
        </w:rPr>
        <w:t xml:space="preserve">Директор МБОУ СОШ с. </w:t>
      </w:r>
      <w:proofErr w:type="spellStart"/>
      <w:r w:rsidRPr="002B5E84">
        <w:rPr>
          <w:b/>
        </w:rPr>
        <w:t>Црау</w:t>
      </w:r>
      <w:proofErr w:type="spellEnd"/>
    </w:p>
    <w:p w:rsidR="007728AB" w:rsidRPr="002B5E84" w:rsidRDefault="007728AB" w:rsidP="007728AB">
      <w:pPr>
        <w:jc w:val="right"/>
        <w:rPr>
          <w:b/>
        </w:rPr>
      </w:pPr>
      <w:r w:rsidRPr="002B5E84">
        <w:rPr>
          <w:b/>
        </w:rPr>
        <w:t>______</w:t>
      </w:r>
      <w:proofErr w:type="spellStart"/>
      <w:r w:rsidRPr="002B5E84">
        <w:rPr>
          <w:b/>
        </w:rPr>
        <w:t>Коциева</w:t>
      </w:r>
      <w:proofErr w:type="spellEnd"/>
      <w:r w:rsidRPr="002B5E84">
        <w:rPr>
          <w:b/>
        </w:rPr>
        <w:t xml:space="preserve"> Ж.В.</w:t>
      </w:r>
    </w:p>
    <w:p w:rsidR="007728AB" w:rsidRPr="002B5E84" w:rsidRDefault="007728AB" w:rsidP="007728AB">
      <w:pPr>
        <w:jc w:val="right"/>
        <w:rPr>
          <w:b/>
        </w:rPr>
      </w:pPr>
      <w:r w:rsidRPr="002B5E84">
        <w:rPr>
          <w:b/>
        </w:rPr>
        <w:t>«_____» 20</w:t>
      </w:r>
      <w:r w:rsidR="00252A89" w:rsidRPr="002B5E84">
        <w:rPr>
          <w:b/>
        </w:rPr>
        <w:t>22</w:t>
      </w:r>
      <w:r w:rsidRPr="002B5E84">
        <w:rPr>
          <w:b/>
        </w:rPr>
        <w:t>г</w:t>
      </w:r>
    </w:p>
    <w:p w:rsidR="00130BDE" w:rsidRPr="002B5E84" w:rsidRDefault="00130BDE">
      <w:pPr>
        <w:rPr>
          <w:b/>
        </w:rPr>
      </w:pPr>
    </w:p>
    <w:p w:rsidR="007728AB" w:rsidRPr="002B5E84" w:rsidRDefault="000641B8" w:rsidP="000641B8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2B5E84">
        <w:rPr>
          <w:b/>
        </w:rPr>
        <w:t xml:space="preserve">                                                     </w:t>
      </w:r>
    </w:p>
    <w:p w:rsidR="007728AB" w:rsidRPr="002B5E84" w:rsidRDefault="007728AB" w:rsidP="000641B8">
      <w:pPr>
        <w:pStyle w:val="a3"/>
        <w:shd w:val="clear" w:color="auto" w:fill="FFFFFF"/>
        <w:spacing w:before="0" w:beforeAutospacing="0" w:after="150" w:afterAutospacing="0"/>
        <w:rPr>
          <w:b/>
        </w:rPr>
      </w:pPr>
    </w:p>
    <w:p w:rsidR="00130BDE" w:rsidRPr="002B5E84" w:rsidRDefault="002B5E84" w:rsidP="002B5E8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130BDE" w:rsidRPr="002B5E84">
        <w:rPr>
          <w:b/>
          <w:color w:val="000000"/>
        </w:rPr>
        <w:t>План</w:t>
      </w:r>
    </w:p>
    <w:p w:rsidR="00130BDE" w:rsidRPr="002B5E84" w:rsidRDefault="00130BDE" w:rsidP="002B5E8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proofErr w:type="spellStart"/>
      <w:r w:rsidRPr="002B5E84">
        <w:rPr>
          <w:b/>
          <w:color w:val="000000"/>
        </w:rPr>
        <w:t>внутришкольного</w:t>
      </w:r>
      <w:proofErr w:type="spellEnd"/>
      <w:r w:rsidRPr="002B5E84">
        <w:rPr>
          <w:b/>
          <w:color w:val="000000"/>
        </w:rPr>
        <w:t xml:space="preserve"> контроля</w:t>
      </w:r>
      <w:r w:rsidR="002B5E84">
        <w:rPr>
          <w:b/>
          <w:color w:val="000000"/>
        </w:rPr>
        <w:t xml:space="preserve"> </w:t>
      </w:r>
      <w:r w:rsidRPr="002B5E84">
        <w:rPr>
          <w:b/>
          <w:color w:val="000000"/>
        </w:rPr>
        <w:t>заместителя директора по воспитательной работе</w:t>
      </w:r>
    </w:p>
    <w:p w:rsidR="007728AB" w:rsidRPr="002B5E84" w:rsidRDefault="007728AB" w:rsidP="002B5E8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2B5E84">
        <w:rPr>
          <w:b/>
          <w:color w:val="000000"/>
        </w:rPr>
        <w:t xml:space="preserve">МБОУ СОШ </w:t>
      </w:r>
      <w:proofErr w:type="spellStart"/>
      <w:r w:rsidRPr="002B5E84">
        <w:rPr>
          <w:b/>
          <w:color w:val="000000"/>
        </w:rPr>
        <w:t>с</w:t>
      </w:r>
      <w:proofErr w:type="gramStart"/>
      <w:r w:rsidRPr="002B5E84">
        <w:rPr>
          <w:b/>
          <w:color w:val="000000"/>
        </w:rPr>
        <w:t>.Ц</w:t>
      </w:r>
      <w:proofErr w:type="gramEnd"/>
      <w:r w:rsidRPr="002B5E84">
        <w:rPr>
          <w:b/>
          <w:color w:val="000000"/>
        </w:rPr>
        <w:t>рау</w:t>
      </w:r>
      <w:proofErr w:type="spellEnd"/>
    </w:p>
    <w:p w:rsidR="007728AB" w:rsidRPr="002B5E84" w:rsidRDefault="007728AB" w:rsidP="000641B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728AB" w:rsidRPr="002B5E84" w:rsidRDefault="007728AB" w:rsidP="000641B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728AB" w:rsidRPr="002B5E84" w:rsidRDefault="007728AB" w:rsidP="000641B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728AB" w:rsidRPr="002B5E84" w:rsidRDefault="007728AB" w:rsidP="000641B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728AB" w:rsidRDefault="007728AB" w:rsidP="002B5E8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2B5E84" w:rsidRDefault="002B5E84" w:rsidP="002B5E8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D93F53" w:rsidRDefault="00D93F53" w:rsidP="00130B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2B5E84" w:rsidRDefault="002B5E84" w:rsidP="00130B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2B5E84" w:rsidRDefault="002B5E84" w:rsidP="00130B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2B5E84" w:rsidRDefault="002B5E84" w:rsidP="00130B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2B5E84" w:rsidRDefault="002B5E84" w:rsidP="00130B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2B5E84" w:rsidRDefault="002B5E84" w:rsidP="00130B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2B5E84" w:rsidRDefault="002B5E84" w:rsidP="00130B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2B5E84" w:rsidRPr="002B5E84" w:rsidRDefault="002B5E84" w:rsidP="00130B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14914" w:rsidRPr="002B5E84" w:rsidRDefault="00D14914" w:rsidP="00130BD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2268"/>
        <w:gridCol w:w="6096"/>
        <w:gridCol w:w="2835"/>
        <w:gridCol w:w="2551"/>
      </w:tblGrid>
      <w:tr w:rsidR="00711254" w:rsidRPr="002B5E84" w:rsidTr="002B5E84">
        <w:trPr>
          <w:trHeight w:val="70"/>
        </w:trPr>
        <w:tc>
          <w:tcPr>
            <w:tcW w:w="567" w:type="dxa"/>
            <w:shd w:val="clear" w:color="auto" w:fill="auto"/>
          </w:tcPr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lastRenderedPageBreak/>
              <w:t>№</w:t>
            </w:r>
          </w:p>
          <w:p w:rsidR="00130BDE" w:rsidRPr="002B5E84" w:rsidRDefault="00C4215F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proofErr w:type="gramStart"/>
            <w:r w:rsidRPr="002B5E84">
              <w:rPr>
                <w:b/>
                <w:color w:val="000000"/>
              </w:rPr>
              <w:t>п</w:t>
            </w:r>
            <w:proofErr w:type="gramEnd"/>
            <w:r w:rsidR="00130BDE" w:rsidRPr="002B5E84">
              <w:rPr>
                <w:b/>
                <w:color w:val="000000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130BDE" w:rsidRPr="002B5E84" w:rsidRDefault="00130BDE" w:rsidP="0027139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 xml:space="preserve">  Месяц</w:t>
            </w:r>
          </w:p>
        </w:tc>
        <w:tc>
          <w:tcPr>
            <w:tcW w:w="2268" w:type="dxa"/>
            <w:shd w:val="clear" w:color="auto" w:fill="auto"/>
          </w:tcPr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2B5E84">
              <w:rPr>
                <w:rStyle w:val="a5"/>
                <w:b/>
                <w:i w:val="0"/>
                <w:color w:val="000000"/>
                <w:shd w:val="clear" w:color="auto" w:fill="FFFFFF"/>
              </w:rPr>
              <w:t>Объект контроля</w:t>
            </w:r>
          </w:p>
        </w:tc>
        <w:tc>
          <w:tcPr>
            <w:tcW w:w="6096" w:type="dxa"/>
            <w:shd w:val="clear" w:color="auto" w:fill="auto"/>
          </w:tcPr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2B5E84">
              <w:rPr>
                <w:rStyle w:val="a5"/>
                <w:b/>
                <w:i w:val="0"/>
                <w:color w:val="000000"/>
                <w:shd w:val="clear" w:color="auto" w:fill="FFFFFF"/>
              </w:rPr>
              <w:t>Содержание и цели контроля</w:t>
            </w:r>
          </w:p>
        </w:tc>
        <w:tc>
          <w:tcPr>
            <w:tcW w:w="2835" w:type="dxa"/>
            <w:shd w:val="clear" w:color="auto" w:fill="auto"/>
          </w:tcPr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2B5E84">
              <w:rPr>
                <w:rStyle w:val="a5"/>
                <w:b/>
                <w:i w:val="0"/>
                <w:color w:val="000000"/>
                <w:shd w:val="clear" w:color="auto" w:fill="FFFFFF"/>
              </w:rPr>
              <w:t>Форма контроля</w:t>
            </w:r>
          </w:p>
        </w:tc>
        <w:tc>
          <w:tcPr>
            <w:tcW w:w="2551" w:type="dxa"/>
            <w:shd w:val="clear" w:color="auto" w:fill="auto"/>
          </w:tcPr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2B5E84">
              <w:rPr>
                <w:rStyle w:val="a5"/>
                <w:b/>
                <w:i w:val="0"/>
                <w:color w:val="000000"/>
                <w:shd w:val="clear" w:color="auto" w:fill="FFFFFF"/>
              </w:rPr>
              <w:t>Выход на результат</w:t>
            </w:r>
          </w:p>
        </w:tc>
      </w:tr>
      <w:tr w:rsidR="0004083D" w:rsidRPr="002B5E84" w:rsidTr="002B5E84">
        <w:tc>
          <w:tcPr>
            <w:tcW w:w="15451" w:type="dxa"/>
            <w:gridSpan w:val="6"/>
            <w:shd w:val="clear" w:color="auto" w:fill="auto"/>
          </w:tcPr>
          <w:p w:rsidR="0004083D" w:rsidRPr="002B5E84" w:rsidRDefault="0004083D" w:rsidP="0027139D">
            <w:pPr>
              <w:pStyle w:val="a3"/>
              <w:spacing w:before="0" w:beforeAutospacing="0" w:after="150" w:afterAutospacing="0"/>
              <w:jc w:val="center"/>
              <w:rPr>
                <w:rStyle w:val="a5"/>
                <w:b/>
                <w:i w:val="0"/>
                <w:color w:val="000000"/>
                <w:shd w:val="clear" w:color="auto" w:fill="FFFFFF"/>
              </w:rPr>
            </w:pPr>
            <w:r w:rsidRPr="002B5E84">
              <w:rPr>
                <w:rStyle w:val="a5"/>
                <w:b/>
                <w:i w:val="0"/>
                <w:color w:val="000000"/>
                <w:shd w:val="clear" w:color="auto" w:fill="FFFFFF"/>
              </w:rPr>
              <w:t xml:space="preserve">СЕНТЯБРЬ </w:t>
            </w:r>
          </w:p>
        </w:tc>
      </w:tr>
      <w:tr w:rsidR="00711254" w:rsidRPr="002B5E84" w:rsidTr="002B5E84">
        <w:tc>
          <w:tcPr>
            <w:tcW w:w="567" w:type="dxa"/>
            <w:shd w:val="clear" w:color="auto" w:fill="auto"/>
          </w:tcPr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4215F" w:rsidRPr="002B5E84" w:rsidRDefault="002B5E84" w:rsidP="00C4215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 15</w:t>
            </w:r>
            <w:r w:rsidR="0047115F" w:rsidRPr="002B5E84">
              <w:rPr>
                <w:color w:val="000000"/>
              </w:rPr>
              <w:t>.09.</w:t>
            </w:r>
          </w:p>
          <w:p w:rsidR="00130BDE" w:rsidRPr="002B5E84" w:rsidRDefault="002B5E84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5B47D4" w:rsidRPr="002B5E84">
              <w:rPr>
                <w:color w:val="000000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130BDE" w:rsidRPr="002B5E84" w:rsidRDefault="00130BDE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2B5E84">
              <w:rPr>
                <w:rStyle w:val="a5"/>
                <w:b/>
                <w:bCs/>
                <w:i w:val="0"/>
                <w:color w:val="000000"/>
              </w:rPr>
              <w:t>Содержание планов воспитательной работы.</w:t>
            </w:r>
          </w:p>
          <w:p w:rsidR="00130BDE" w:rsidRPr="002B5E84" w:rsidRDefault="00130BDE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rStyle w:val="a6"/>
                <w:color w:val="000000"/>
              </w:rPr>
              <w:t>Цель:</w:t>
            </w:r>
            <w:r w:rsidRPr="002B5E84">
              <w:rPr>
                <w:color w:val="000000"/>
              </w:rPr>
              <w:t> проверка соответствия содержания планов воспитательной работы возрастным особенностям детей, актуальность решаемых задач и соответствие задачам школы.</w:t>
            </w:r>
          </w:p>
          <w:p w:rsidR="0047115F" w:rsidRPr="002B5E84" w:rsidRDefault="0047115F" w:rsidP="0047115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30BDE" w:rsidRPr="002B5E84" w:rsidRDefault="00130BDE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– анализ планов;</w:t>
            </w:r>
          </w:p>
          <w:p w:rsidR="00130BDE" w:rsidRPr="002B5E84" w:rsidRDefault="00130BDE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– собеседование с классными руководителями</w:t>
            </w:r>
          </w:p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>справка</w:t>
            </w:r>
          </w:p>
        </w:tc>
      </w:tr>
      <w:tr w:rsidR="00711254" w:rsidRPr="002B5E84" w:rsidTr="002B5E84">
        <w:tc>
          <w:tcPr>
            <w:tcW w:w="567" w:type="dxa"/>
            <w:shd w:val="clear" w:color="auto" w:fill="auto"/>
          </w:tcPr>
          <w:p w:rsidR="00130BDE" w:rsidRPr="002B5E84" w:rsidRDefault="0004083D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0BDE" w:rsidRPr="002B5E84" w:rsidRDefault="00BF498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130BDE" w:rsidRPr="002B5E84" w:rsidRDefault="00130BDE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2B5E84">
              <w:rPr>
                <w:rStyle w:val="a5"/>
                <w:b/>
                <w:bCs/>
                <w:i w:val="0"/>
                <w:color w:val="000000"/>
              </w:rPr>
              <w:t>Подготовка, проведение и анализ классных часов в рамках месячника безопасности дорожного движения.</w:t>
            </w:r>
          </w:p>
          <w:p w:rsidR="00130BDE" w:rsidRPr="002B5E84" w:rsidRDefault="00130BDE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rStyle w:val="a6"/>
                <w:color w:val="000000"/>
              </w:rPr>
              <w:t>Цель:</w:t>
            </w:r>
            <w:r w:rsidRPr="002B5E84">
              <w:rPr>
                <w:color w:val="000000"/>
              </w:rPr>
              <w:t> проверка качества подготовки и проведения классного часа</w:t>
            </w:r>
            <w:proofErr w:type="gramStart"/>
            <w:r w:rsidRPr="002B5E84">
              <w:rPr>
                <w:color w:val="000000"/>
              </w:rPr>
              <w:t xml:space="preserve"> .</w:t>
            </w:r>
            <w:proofErr w:type="gramEnd"/>
          </w:p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04083D" w:rsidRPr="002B5E84" w:rsidRDefault="0004083D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– посещение классных часов;</w:t>
            </w:r>
          </w:p>
          <w:p w:rsidR="0004083D" w:rsidRPr="002B5E84" w:rsidRDefault="0004083D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 xml:space="preserve">– беседы с </w:t>
            </w:r>
            <w:proofErr w:type="gramStart"/>
            <w:r w:rsidRPr="002B5E84">
              <w:rPr>
                <w:color w:val="000000"/>
              </w:rPr>
              <w:t>обучающимися</w:t>
            </w:r>
            <w:proofErr w:type="gramEnd"/>
          </w:p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130BDE" w:rsidRPr="002B5E84" w:rsidRDefault="0004083D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>справка</w:t>
            </w:r>
          </w:p>
        </w:tc>
      </w:tr>
      <w:tr w:rsidR="00711254" w:rsidRPr="002B5E84" w:rsidTr="002B5E84">
        <w:tc>
          <w:tcPr>
            <w:tcW w:w="567" w:type="dxa"/>
            <w:shd w:val="clear" w:color="auto" w:fill="auto"/>
          </w:tcPr>
          <w:p w:rsidR="00130BDE" w:rsidRPr="002B5E84" w:rsidRDefault="00AA7FA2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30BDE" w:rsidRPr="002B5E84" w:rsidRDefault="00BF498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04083D" w:rsidRPr="002B5E84" w:rsidRDefault="0004083D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 xml:space="preserve">Руководители </w:t>
            </w:r>
          </w:p>
          <w:p w:rsidR="00130BDE" w:rsidRPr="002B5E84" w:rsidRDefault="0004083D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>дополнительного образования</w:t>
            </w:r>
          </w:p>
        </w:tc>
        <w:tc>
          <w:tcPr>
            <w:tcW w:w="6096" w:type="dxa"/>
            <w:shd w:val="clear" w:color="auto" w:fill="auto"/>
          </w:tcPr>
          <w:p w:rsidR="0004083D" w:rsidRPr="002B5E84" w:rsidRDefault="0004083D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2B5E84">
              <w:rPr>
                <w:rStyle w:val="a5"/>
                <w:b/>
                <w:bCs/>
                <w:i w:val="0"/>
                <w:color w:val="000000"/>
              </w:rPr>
              <w:t>Ведение журналов работы кружков за сентябрь.</w:t>
            </w:r>
          </w:p>
          <w:p w:rsidR="0004083D" w:rsidRPr="002B5E84" w:rsidRDefault="0004083D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rStyle w:val="a6"/>
                <w:color w:val="000000"/>
              </w:rPr>
              <w:t>Цель:</w:t>
            </w:r>
            <w:r w:rsidRPr="002B5E84">
              <w:rPr>
                <w:color w:val="000000"/>
              </w:rPr>
              <w:t> своевременность заполнения страниц журнала: запись тем занятий, отметка отсутствующих</w:t>
            </w:r>
          </w:p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30BDE" w:rsidRPr="002B5E84" w:rsidRDefault="0004083D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>– проверка журналов</w:t>
            </w:r>
          </w:p>
        </w:tc>
        <w:tc>
          <w:tcPr>
            <w:tcW w:w="2551" w:type="dxa"/>
            <w:shd w:val="clear" w:color="auto" w:fill="auto"/>
          </w:tcPr>
          <w:p w:rsidR="00130BDE" w:rsidRPr="002B5E84" w:rsidRDefault="0004083D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711254" w:rsidRPr="002B5E84" w:rsidTr="002B5E84">
        <w:trPr>
          <w:trHeight w:val="4672"/>
        </w:trPr>
        <w:tc>
          <w:tcPr>
            <w:tcW w:w="567" w:type="dxa"/>
            <w:shd w:val="clear" w:color="auto" w:fill="auto"/>
          </w:tcPr>
          <w:p w:rsidR="00130BDE" w:rsidRPr="002B5E84" w:rsidRDefault="00AA7FA2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130BDE" w:rsidRPr="002B5E84" w:rsidRDefault="00BF498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04083D" w:rsidRPr="002B5E84" w:rsidRDefault="0004083D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04083D" w:rsidRPr="002B5E84" w:rsidRDefault="0004083D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руководитель  5 класса</w:t>
            </w:r>
          </w:p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04083D" w:rsidRPr="002B5E84" w:rsidRDefault="0004083D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b/>
                <w:bCs/>
                <w:iCs/>
                <w:color w:val="000000"/>
              </w:rPr>
              <w:t>Формирование классного коллектива, период адаптации.</w:t>
            </w:r>
          </w:p>
          <w:p w:rsidR="0004083D" w:rsidRPr="002B5E84" w:rsidRDefault="0004083D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b/>
                <w:bCs/>
                <w:iCs/>
                <w:color w:val="000000"/>
              </w:rPr>
              <w:t>Психологический климат в классе.</w:t>
            </w:r>
          </w:p>
          <w:p w:rsidR="00130BDE" w:rsidRPr="002B5E84" w:rsidRDefault="0004083D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b/>
                <w:bCs/>
                <w:color w:val="000000"/>
                <w:shd w:val="clear" w:color="auto" w:fill="FFFFFF"/>
              </w:rPr>
              <w:t>Цель проверки:</w:t>
            </w:r>
            <w:r w:rsidRPr="002B5E84">
              <w:rPr>
                <w:color w:val="000000"/>
                <w:shd w:val="clear" w:color="auto" w:fill="FFFFFF"/>
              </w:rPr>
              <w:t xml:space="preserve"> изучение системы работы классного руководителя 5 класса. Уровень социально-психологической адаптации </w:t>
            </w:r>
            <w:proofErr w:type="gramStart"/>
            <w:r w:rsidRPr="002B5E84">
              <w:rPr>
                <w:color w:val="000000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4083D" w:rsidRPr="002B5E84" w:rsidRDefault="0004083D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– проверка личных дел учащихся, дневников, плана воспитательной работы, социального паспорта класса;</w:t>
            </w:r>
          </w:p>
          <w:p w:rsidR="0004083D" w:rsidRPr="002B5E84" w:rsidRDefault="0004083D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– собеседование с классным руководителем, учащимися, их родителями;</w:t>
            </w:r>
          </w:p>
          <w:p w:rsidR="0004083D" w:rsidRPr="002B5E84" w:rsidRDefault="0004083D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– наблюдение за работой и общением классного руководителя с учащимися и их родителями;</w:t>
            </w:r>
          </w:p>
          <w:p w:rsidR="00130BDE" w:rsidRPr="002B5E84" w:rsidRDefault="00130BDE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130BDE" w:rsidRPr="002B5E84" w:rsidRDefault="0004083D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47115F" w:rsidRPr="002B5E84" w:rsidTr="002B5E84">
        <w:tc>
          <w:tcPr>
            <w:tcW w:w="567" w:type="dxa"/>
            <w:shd w:val="clear" w:color="auto" w:fill="auto"/>
          </w:tcPr>
          <w:p w:rsidR="0047115F" w:rsidRPr="002B5E84" w:rsidRDefault="00AA7FA2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115F" w:rsidRPr="002B5E84" w:rsidRDefault="0047115F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47115F" w:rsidRPr="002B5E84" w:rsidRDefault="0047115F" w:rsidP="0047115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47115F" w:rsidRPr="002B5E84" w:rsidRDefault="0047115F" w:rsidP="0047115F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47115F" w:rsidRPr="002B5E84" w:rsidRDefault="0047115F" w:rsidP="0047115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Организация дежурства учащихся</w:t>
            </w:r>
            <w:r w:rsidR="00AA7FA2" w:rsidRPr="002B5E84">
              <w:rPr>
                <w:b/>
                <w:color w:val="000000"/>
              </w:rPr>
              <w:t xml:space="preserve"> по</w:t>
            </w:r>
            <w:r w:rsidRPr="002B5E84">
              <w:rPr>
                <w:b/>
                <w:color w:val="000000"/>
              </w:rPr>
              <w:t xml:space="preserve"> школе</w:t>
            </w:r>
          </w:p>
          <w:p w:rsidR="0047115F" w:rsidRPr="002B5E84" w:rsidRDefault="0047115F" w:rsidP="0047115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iCs/>
                <w:color w:val="000000"/>
              </w:rPr>
            </w:pPr>
            <w:r w:rsidRPr="002B5E84">
              <w:rPr>
                <w:b/>
                <w:color w:val="000000"/>
              </w:rPr>
              <w:t xml:space="preserve">Цель: </w:t>
            </w:r>
            <w:r w:rsidRPr="002B5E84">
              <w:rPr>
                <w:color w:val="000000"/>
              </w:rPr>
              <w:t>проверка качества дежурства по школе</w:t>
            </w:r>
          </w:p>
        </w:tc>
        <w:tc>
          <w:tcPr>
            <w:tcW w:w="2835" w:type="dxa"/>
            <w:shd w:val="clear" w:color="auto" w:fill="auto"/>
          </w:tcPr>
          <w:p w:rsidR="0047115F" w:rsidRPr="002B5E84" w:rsidRDefault="0047115F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Еженедельный</w:t>
            </w:r>
          </w:p>
          <w:p w:rsidR="0047115F" w:rsidRPr="002B5E84" w:rsidRDefault="0047115F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контроль</w:t>
            </w:r>
          </w:p>
          <w:p w:rsidR="0047115F" w:rsidRPr="002B5E84" w:rsidRDefault="0047115F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(наблюдение)</w:t>
            </w:r>
          </w:p>
        </w:tc>
        <w:tc>
          <w:tcPr>
            <w:tcW w:w="2551" w:type="dxa"/>
            <w:shd w:val="clear" w:color="auto" w:fill="auto"/>
          </w:tcPr>
          <w:p w:rsidR="0047115F" w:rsidRPr="002B5E84" w:rsidRDefault="0047115F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AA7FA2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806FA7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C167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C167AB" w:rsidP="00C167AB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47115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Проверка состояния охраны труда и ТБ в школе</w:t>
            </w:r>
          </w:p>
          <w:p w:rsidR="00C167AB" w:rsidRPr="002B5E84" w:rsidRDefault="00C167AB" w:rsidP="0047115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Цель:</w:t>
            </w:r>
            <w:r w:rsidR="007728AB" w:rsidRPr="002B5E84">
              <w:rPr>
                <w:b/>
                <w:color w:val="000000"/>
              </w:rPr>
              <w:t xml:space="preserve"> </w:t>
            </w:r>
            <w:proofErr w:type="gramStart"/>
            <w:r w:rsidRPr="002B5E84">
              <w:rPr>
                <w:color w:val="000000"/>
              </w:rPr>
              <w:t>Контроль за</w:t>
            </w:r>
            <w:proofErr w:type="gramEnd"/>
            <w:r w:rsidRPr="002B5E84">
              <w:rPr>
                <w:color w:val="000000"/>
              </w:rPr>
              <w:t xml:space="preserve"> соблюдением законодательных и нормативных актов по охране жизни и здоровья во время учебно-воспитательного процесса</w:t>
            </w:r>
          </w:p>
          <w:p w:rsidR="00C167AB" w:rsidRPr="002B5E84" w:rsidRDefault="00C167AB" w:rsidP="0047115F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– проверка журналов по БЗЖД: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>-проверка журнала для проведения бесед</w:t>
            </w: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4215F" w:rsidRPr="002B5E84" w:rsidTr="002B5E84">
        <w:tc>
          <w:tcPr>
            <w:tcW w:w="15451" w:type="dxa"/>
            <w:gridSpan w:val="6"/>
            <w:shd w:val="clear" w:color="auto" w:fill="auto"/>
          </w:tcPr>
          <w:p w:rsidR="00C4215F" w:rsidRPr="002B5E84" w:rsidRDefault="00C4215F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ОКТЯБРЬ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руководитель  1  класса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b/>
                <w:bCs/>
                <w:iCs/>
                <w:color w:val="000000"/>
              </w:rPr>
              <w:t>Формирование классного коллектива, период адаптации.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b/>
                <w:bCs/>
                <w:iCs/>
                <w:color w:val="000000"/>
              </w:rPr>
              <w:t>Психологический климат в классе.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bCs/>
                <w:color w:val="000000"/>
                <w:shd w:val="clear" w:color="auto" w:fill="FFFFFF"/>
              </w:rPr>
              <w:t>Цель проверки:</w:t>
            </w:r>
            <w:r w:rsidRPr="002B5E84">
              <w:rPr>
                <w:b/>
                <w:color w:val="000000"/>
                <w:shd w:val="clear" w:color="auto" w:fill="FFFFFF"/>
              </w:rPr>
              <w:t> </w:t>
            </w:r>
            <w:r w:rsidRPr="002B5E84">
              <w:rPr>
                <w:color w:val="000000"/>
                <w:shd w:val="clear" w:color="auto" w:fill="FFFFFF"/>
              </w:rPr>
              <w:t xml:space="preserve">изучение системы работы классного руководителя 1 класса. Уровень социально-психологической адаптации </w:t>
            </w:r>
            <w:proofErr w:type="gramStart"/>
            <w:r w:rsidRPr="002B5E84">
              <w:rPr>
                <w:color w:val="000000"/>
                <w:shd w:val="clear" w:color="auto" w:fill="FFFFFF"/>
              </w:rPr>
              <w:t>обучающихс</w:t>
            </w:r>
            <w:r w:rsidR="002B5E84">
              <w:rPr>
                <w:color w:val="000000"/>
                <w:shd w:val="clear" w:color="auto" w:fill="FFFFFF"/>
              </w:rPr>
              <w:t>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– проверка личных дел учащихся,</w:t>
            </w:r>
            <w:proofErr w:type="gramStart"/>
            <w:r w:rsidRPr="002B5E84">
              <w:rPr>
                <w:color w:val="000000"/>
              </w:rPr>
              <w:t xml:space="preserve"> ,</w:t>
            </w:r>
            <w:proofErr w:type="gramEnd"/>
            <w:r w:rsidRPr="002B5E84">
              <w:rPr>
                <w:color w:val="000000"/>
              </w:rPr>
              <w:t>плана воспитательной работы, социального паспорта класса;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 xml:space="preserve">– собеседование с классным </w:t>
            </w:r>
            <w:r w:rsidRPr="002B5E84">
              <w:rPr>
                <w:color w:val="000000"/>
              </w:rPr>
              <w:lastRenderedPageBreak/>
              <w:t>руководителем, учащимися, их родителями;</w:t>
            </w:r>
          </w:p>
          <w:p w:rsidR="00C167AB" w:rsidRPr="002B5E84" w:rsidRDefault="00C167AB" w:rsidP="002B5E8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– наблюдение за работой и общением классного руководителя с учащимися и их родителями;</w:t>
            </w: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lastRenderedPageBreak/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5685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6- </w:t>
            </w:r>
            <w:proofErr w:type="spellStart"/>
            <w:r w:rsidR="00A349BF" w:rsidRPr="002B5E84">
              <w:rPr>
                <w:color w:val="000000"/>
                <w:shd w:val="clear" w:color="auto" w:fill="FFFFFF"/>
              </w:rPr>
              <w:t>кл</w:t>
            </w:r>
            <w:proofErr w:type="spellEnd"/>
            <w:r w:rsidR="00A349BF" w:rsidRPr="002B5E8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:rsidR="007651EF" w:rsidRPr="002B5E84" w:rsidRDefault="00AA7FA2" w:rsidP="00AA7FA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 xml:space="preserve">Эффективность форм и </w:t>
            </w:r>
            <w:r w:rsidR="00D56AF7" w:rsidRPr="002B5E84">
              <w:rPr>
                <w:b/>
                <w:color w:val="000000"/>
              </w:rPr>
              <w:t xml:space="preserve">методов работы </w:t>
            </w:r>
            <w:proofErr w:type="spellStart"/>
            <w:r w:rsidR="00D56AF7" w:rsidRPr="002B5E84">
              <w:rPr>
                <w:b/>
                <w:color w:val="000000"/>
              </w:rPr>
              <w:t>кл</w:t>
            </w:r>
            <w:proofErr w:type="gramStart"/>
            <w:r w:rsidR="00D56AF7" w:rsidRPr="002B5E84">
              <w:rPr>
                <w:b/>
                <w:color w:val="000000"/>
              </w:rPr>
              <w:t>.р</w:t>
            </w:r>
            <w:proofErr w:type="gramEnd"/>
            <w:r w:rsidR="00D56AF7" w:rsidRPr="002B5E84">
              <w:rPr>
                <w:b/>
                <w:color w:val="000000"/>
              </w:rPr>
              <w:t>ук</w:t>
            </w:r>
            <w:proofErr w:type="spellEnd"/>
            <w:r w:rsidR="00D56AF7" w:rsidRPr="002B5E84">
              <w:rPr>
                <w:b/>
                <w:color w:val="000000"/>
              </w:rPr>
              <w:t xml:space="preserve"> 6кл</w:t>
            </w:r>
            <w:r w:rsidRPr="002B5E84">
              <w:rPr>
                <w:b/>
                <w:color w:val="000000"/>
              </w:rPr>
              <w:t>.</w:t>
            </w:r>
            <w:r w:rsidR="007651EF" w:rsidRPr="002B5E84">
              <w:rPr>
                <w:b/>
                <w:color w:val="000000"/>
              </w:rPr>
              <w:t xml:space="preserve"> </w:t>
            </w:r>
          </w:p>
          <w:p w:rsidR="00C167AB" w:rsidRPr="002B5E84" w:rsidRDefault="007651EF" w:rsidP="00AA7FA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color w:val="000000"/>
              </w:rPr>
              <w:t>Цель:</w:t>
            </w:r>
            <w:r w:rsidRPr="002B5E84">
              <w:rPr>
                <w:color w:val="000000"/>
              </w:rPr>
              <w:t xml:space="preserve"> Посещение классных часов. Оказание методической помощи.</w:t>
            </w:r>
          </w:p>
        </w:tc>
        <w:tc>
          <w:tcPr>
            <w:tcW w:w="2835" w:type="dxa"/>
            <w:shd w:val="clear" w:color="auto" w:fill="auto"/>
          </w:tcPr>
          <w:p w:rsidR="00C167AB" w:rsidRPr="002B5E84" w:rsidRDefault="007651EF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 xml:space="preserve">– </w:t>
            </w:r>
            <w:proofErr w:type="gramStart"/>
            <w:r w:rsidRPr="002B5E84">
              <w:rPr>
                <w:color w:val="000000"/>
              </w:rPr>
              <w:t>п</w:t>
            </w:r>
            <w:proofErr w:type="gramEnd"/>
            <w:r w:rsidRPr="002B5E84">
              <w:rPr>
                <w:color w:val="000000"/>
              </w:rPr>
              <w:t>осещение классных час</w:t>
            </w:r>
            <w:r w:rsidR="00D56AF7" w:rsidRPr="002B5E84">
              <w:rPr>
                <w:color w:val="000000"/>
              </w:rPr>
              <w:t>ов</w:t>
            </w: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5685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 руководитель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 8 класса</w:t>
            </w:r>
          </w:p>
        </w:tc>
        <w:tc>
          <w:tcPr>
            <w:tcW w:w="6096" w:type="dxa"/>
            <w:shd w:val="clear" w:color="auto" w:fill="auto"/>
          </w:tcPr>
          <w:p w:rsidR="00A349BF" w:rsidRPr="002B5E84" w:rsidRDefault="00A349BF" w:rsidP="00A349B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 xml:space="preserve">Эффективность форм и методов работы </w:t>
            </w:r>
            <w:proofErr w:type="spellStart"/>
            <w:r w:rsidRPr="002B5E84">
              <w:rPr>
                <w:b/>
                <w:color w:val="000000"/>
              </w:rPr>
              <w:t>кл</w:t>
            </w:r>
            <w:proofErr w:type="gramStart"/>
            <w:r w:rsidRPr="002B5E84">
              <w:rPr>
                <w:b/>
                <w:color w:val="000000"/>
              </w:rPr>
              <w:t>.р</w:t>
            </w:r>
            <w:proofErr w:type="gramEnd"/>
            <w:r w:rsidRPr="002B5E84">
              <w:rPr>
                <w:b/>
                <w:color w:val="000000"/>
              </w:rPr>
              <w:t>ук</w:t>
            </w:r>
            <w:proofErr w:type="spellEnd"/>
            <w:r w:rsidRPr="002B5E84">
              <w:rPr>
                <w:b/>
                <w:color w:val="000000"/>
              </w:rPr>
              <w:t xml:space="preserve"> 8-кл. </w:t>
            </w:r>
          </w:p>
          <w:p w:rsidR="00C167AB" w:rsidRPr="002B5E84" w:rsidRDefault="00A349BF" w:rsidP="00A349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color w:val="000000"/>
              </w:rPr>
              <w:t>Цель</w:t>
            </w:r>
            <w:r w:rsidRPr="002B5E84">
              <w:rPr>
                <w:color w:val="000000"/>
              </w:rPr>
              <w:t>: Посещение классных часов. Оказание методической помощи.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A349BF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Посещение классных часов и мероприятий.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5685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  <w:r w:rsidR="00722E77" w:rsidRPr="002B5E84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bCs/>
                <w:color w:val="000000"/>
              </w:rPr>
              <w:t xml:space="preserve">Журналы инструктажей по ТБ 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iCs/>
                <w:color w:val="000000"/>
              </w:rPr>
              <w:t>Цель:</w:t>
            </w:r>
            <w:r w:rsidRPr="002B5E84">
              <w:rPr>
                <w:iCs/>
                <w:color w:val="000000"/>
              </w:rPr>
              <w:t xml:space="preserve"> </w:t>
            </w:r>
            <w:proofErr w:type="gramStart"/>
            <w:r w:rsidRPr="002B5E84">
              <w:rPr>
                <w:iCs/>
                <w:color w:val="000000"/>
              </w:rPr>
              <w:t>Контроль за</w:t>
            </w:r>
            <w:proofErr w:type="gramEnd"/>
            <w:r w:rsidRPr="002B5E84">
              <w:rPr>
                <w:iCs/>
                <w:color w:val="000000"/>
              </w:rPr>
              <w:t xml:space="preserve"> своевременным проведением инструктажей.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iCs/>
                <w:color w:val="000000"/>
              </w:rPr>
              <w:t>Соблюдение единых требований при ведении журналов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4215F" w:rsidRPr="002B5E84" w:rsidRDefault="00C4215F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B5E84">
              <w:rPr>
                <w:color w:val="000000"/>
              </w:rPr>
              <w:t>Просмотр журналов </w:t>
            </w:r>
            <w:r w:rsidRPr="002B5E84">
              <w:rPr>
                <w:color w:val="000000"/>
              </w:rPr>
              <w:br/>
              <w:t>по ОТ и ТБ</w:t>
            </w:r>
            <w:proofErr w:type="gramEnd"/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5685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2B5E84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15.10.2022</w:t>
            </w:r>
            <w:r w:rsidR="00C167AB" w:rsidRPr="002B5E84">
              <w:rPr>
                <w:color w:val="000000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2B5E84">
              <w:rPr>
                <w:rStyle w:val="a5"/>
                <w:b/>
                <w:bCs/>
                <w:i w:val="0"/>
                <w:color w:val="000000"/>
              </w:rPr>
              <w:t>Подготовка к организации осенних каникул.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2B5E84">
              <w:rPr>
                <w:rStyle w:val="a6"/>
                <w:color w:val="000000"/>
              </w:rPr>
              <w:t>Цель:</w:t>
            </w:r>
            <w:r w:rsidRPr="002B5E84">
              <w:rPr>
                <w:color w:val="000000"/>
              </w:rPr>
              <w:t> организация</w:t>
            </w:r>
            <w:r w:rsidR="002B5E84">
              <w:rPr>
                <w:color w:val="000000"/>
              </w:rPr>
              <w:t xml:space="preserve"> </w:t>
            </w:r>
            <w:r w:rsidRPr="002B5E84">
              <w:rPr>
                <w:color w:val="000000"/>
              </w:rPr>
              <w:t xml:space="preserve"> занятости обучающихся на осенних каникулах.</w:t>
            </w:r>
            <w:proofErr w:type="gramEnd"/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– анализ документации;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– собеседование с педагогами доп. образования, классными руководителями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>План работы на каникулы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5685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722E77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До 22.10.202</w:t>
            </w:r>
            <w:r w:rsidR="002B5E84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22E77" w:rsidRPr="002B5E84" w:rsidRDefault="00722E77" w:rsidP="00722E77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722E77" w:rsidP="00722E77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722E77" w:rsidRPr="002B5E84" w:rsidRDefault="00722E77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5"/>
                <w:b/>
                <w:bCs/>
                <w:i w:val="0"/>
                <w:color w:val="000000"/>
              </w:rPr>
            </w:pPr>
            <w:r w:rsidRPr="002B5E84">
              <w:rPr>
                <w:rStyle w:val="a5"/>
                <w:b/>
                <w:bCs/>
                <w:i w:val="0"/>
                <w:color w:val="000000"/>
              </w:rPr>
              <w:t>Проверка документации</w:t>
            </w:r>
          </w:p>
          <w:p w:rsidR="00722E77" w:rsidRPr="002B5E84" w:rsidRDefault="00722E77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5"/>
                <w:b/>
                <w:bCs/>
                <w:i w:val="0"/>
                <w:color w:val="000000"/>
              </w:rPr>
            </w:pPr>
            <w:r w:rsidRPr="002B5E84">
              <w:rPr>
                <w:rStyle w:val="a5"/>
                <w:b/>
                <w:bCs/>
                <w:i w:val="0"/>
                <w:color w:val="000000"/>
              </w:rPr>
              <w:t>классных руководителей</w:t>
            </w:r>
          </w:p>
          <w:p w:rsidR="00C167AB" w:rsidRPr="002B5E84" w:rsidRDefault="00722E77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5"/>
                <w:b/>
                <w:bCs/>
                <w:i w:val="0"/>
                <w:color w:val="000000"/>
              </w:rPr>
            </w:pPr>
            <w:r w:rsidRPr="002B5E84">
              <w:rPr>
                <w:rStyle w:val="a5"/>
                <w:b/>
                <w:bCs/>
                <w:i w:val="0"/>
                <w:color w:val="000000"/>
              </w:rPr>
              <w:t xml:space="preserve">(папка </w:t>
            </w:r>
            <w:proofErr w:type="spellStart"/>
            <w:r w:rsidRPr="002B5E84">
              <w:rPr>
                <w:rStyle w:val="a5"/>
                <w:b/>
                <w:bCs/>
                <w:i w:val="0"/>
                <w:color w:val="000000"/>
              </w:rPr>
              <w:t>кл</w:t>
            </w:r>
            <w:proofErr w:type="spellEnd"/>
            <w:r w:rsidRPr="002B5E84">
              <w:rPr>
                <w:rStyle w:val="a5"/>
                <w:b/>
                <w:bCs/>
                <w:i w:val="0"/>
                <w:color w:val="000000"/>
              </w:rPr>
              <w:t>. рук.)</w:t>
            </w:r>
          </w:p>
          <w:p w:rsidR="00722E77" w:rsidRPr="002B5E84" w:rsidRDefault="00722E77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5"/>
                <w:b/>
                <w:bCs/>
                <w:i w:val="0"/>
                <w:color w:val="000000"/>
              </w:rPr>
            </w:pPr>
            <w:r w:rsidRPr="002B5E84">
              <w:rPr>
                <w:b/>
                <w:iCs/>
                <w:color w:val="000000"/>
              </w:rPr>
              <w:t>Цель:</w:t>
            </w:r>
            <w:r w:rsidR="007728AB" w:rsidRPr="002B5E84">
              <w:rPr>
                <w:b/>
                <w:iCs/>
                <w:color w:val="000000"/>
              </w:rPr>
              <w:t xml:space="preserve"> </w:t>
            </w:r>
            <w:proofErr w:type="gramStart"/>
            <w:r w:rsidRPr="002B5E84">
              <w:rPr>
                <w:iCs/>
                <w:color w:val="000000"/>
              </w:rPr>
              <w:t>Контроль за</w:t>
            </w:r>
            <w:proofErr w:type="gramEnd"/>
            <w:r w:rsidRPr="002B5E84">
              <w:rPr>
                <w:iCs/>
                <w:color w:val="000000"/>
              </w:rPr>
              <w:t xml:space="preserve"> состоянием </w:t>
            </w:r>
            <w:proofErr w:type="spellStart"/>
            <w:r w:rsidRPr="002B5E84">
              <w:rPr>
                <w:iCs/>
                <w:color w:val="000000"/>
              </w:rPr>
              <w:t>внутришкольной</w:t>
            </w:r>
            <w:proofErr w:type="spellEnd"/>
            <w:r w:rsidRPr="002B5E84">
              <w:rPr>
                <w:iCs/>
                <w:color w:val="000000"/>
              </w:rPr>
              <w:t xml:space="preserve"> </w:t>
            </w:r>
            <w:r w:rsidRPr="002B5E84">
              <w:rPr>
                <w:iCs/>
                <w:color w:val="000000"/>
              </w:rPr>
              <w:lastRenderedPageBreak/>
              <w:t>документации</w:t>
            </w:r>
          </w:p>
        </w:tc>
        <w:tc>
          <w:tcPr>
            <w:tcW w:w="2835" w:type="dxa"/>
            <w:shd w:val="clear" w:color="auto" w:fill="auto"/>
          </w:tcPr>
          <w:p w:rsidR="00722E77" w:rsidRPr="002B5E84" w:rsidRDefault="00722E77" w:rsidP="00722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lastRenderedPageBreak/>
              <w:t>– анализ документации;</w:t>
            </w:r>
          </w:p>
          <w:p w:rsidR="00722E77" w:rsidRPr="002B5E84" w:rsidRDefault="00722E77" w:rsidP="00722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 xml:space="preserve">– собеседование с педагогами доп. образования, классными </w:t>
            </w:r>
            <w:r w:rsidRPr="002B5E84">
              <w:rPr>
                <w:color w:val="000000"/>
              </w:rPr>
              <w:lastRenderedPageBreak/>
              <w:t>руководителями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722E77" w:rsidRPr="002B5E84" w:rsidRDefault="00722E77" w:rsidP="00722E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lastRenderedPageBreak/>
              <w:t>Справка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22E77" w:rsidRPr="002B5E84" w:rsidTr="002B5E84">
        <w:tc>
          <w:tcPr>
            <w:tcW w:w="567" w:type="dxa"/>
            <w:shd w:val="clear" w:color="auto" w:fill="auto"/>
          </w:tcPr>
          <w:p w:rsidR="00722E77" w:rsidRPr="002B5E84" w:rsidRDefault="00C15685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</w:tcPr>
          <w:p w:rsidR="00722E77" w:rsidRPr="002B5E84" w:rsidRDefault="00722E77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 xml:space="preserve">В  течение месяца </w:t>
            </w:r>
          </w:p>
        </w:tc>
        <w:tc>
          <w:tcPr>
            <w:tcW w:w="2268" w:type="dxa"/>
            <w:shd w:val="clear" w:color="auto" w:fill="auto"/>
          </w:tcPr>
          <w:p w:rsidR="00722E77" w:rsidRPr="002B5E84" w:rsidRDefault="00722E77" w:rsidP="00722E77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722E77" w:rsidRPr="002B5E84" w:rsidRDefault="00722E77" w:rsidP="00722E77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722E77" w:rsidRPr="002B5E84" w:rsidRDefault="00722E77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5"/>
                <w:b/>
                <w:bCs/>
                <w:i w:val="0"/>
                <w:color w:val="000000"/>
              </w:rPr>
            </w:pPr>
            <w:proofErr w:type="gramStart"/>
            <w:r w:rsidRPr="002B5E84">
              <w:rPr>
                <w:rStyle w:val="a5"/>
                <w:b/>
                <w:bCs/>
                <w:i w:val="0"/>
                <w:color w:val="000000"/>
              </w:rPr>
              <w:t>Контроль за</w:t>
            </w:r>
            <w:proofErr w:type="gramEnd"/>
            <w:r w:rsidRPr="002B5E84">
              <w:rPr>
                <w:rStyle w:val="a5"/>
                <w:b/>
                <w:bCs/>
                <w:i w:val="0"/>
                <w:color w:val="000000"/>
              </w:rPr>
              <w:t xml:space="preserve"> проведением классных часов</w:t>
            </w:r>
          </w:p>
          <w:p w:rsidR="00722E77" w:rsidRPr="002B5E84" w:rsidRDefault="00722E77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5"/>
                <w:b/>
                <w:bCs/>
                <w:i w:val="0"/>
                <w:color w:val="000000"/>
              </w:rPr>
            </w:pPr>
            <w:r w:rsidRPr="002B5E84">
              <w:rPr>
                <w:rStyle w:val="a5"/>
                <w:b/>
                <w:bCs/>
                <w:i w:val="0"/>
                <w:color w:val="000000"/>
              </w:rPr>
              <w:t>Цель:</w:t>
            </w:r>
          </w:p>
          <w:p w:rsidR="00722E77" w:rsidRPr="002B5E84" w:rsidRDefault="00722E77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5"/>
                <w:bCs/>
                <w:i w:val="0"/>
                <w:color w:val="000000"/>
              </w:rPr>
            </w:pPr>
            <w:r w:rsidRPr="002B5E84">
              <w:rPr>
                <w:rStyle w:val="a5"/>
                <w:bCs/>
                <w:i w:val="0"/>
                <w:color w:val="000000"/>
              </w:rPr>
              <w:t xml:space="preserve">Система проведения </w:t>
            </w:r>
            <w:proofErr w:type="spellStart"/>
            <w:r w:rsidRPr="002B5E84">
              <w:rPr>
                <w:rStyle w:val="a5"/>
                <w:bCs/>
                <w:i w:val="0"/>
                <w:color w:val="000000"/>
              </w:rPr>
              <w:t>кл</w:t>
            </w:r>
            <w:proofErr w:type="spellEnd"/>
            <w:r w:rsidRPr="002B5E84">
              <w:rPr>
                <w:rStyle w:val="a5"/>
                <w:bCs/>
                <w:i w:val="0"/>
                <w:color w:val="000000"/>
              </w:rPr>
              <w:t xml:space="preserve">. часов в 1-11 </w:t>
            </w:r>
            <w:proofErr w:type="spellStart"/>
            <w:r w:rsidRPr="002B5E84">
              <w:rPr>
                <w:rStyle w:val="a5"/>
                <w:bCs/>
                <w:i w:val="0"/>
                <w:color w:val="000000"/>
              </w:rPr>
              <w:t>кл</w:t>
            </w:r>
            <w:proofErr w:type="spellEnd"/>
            <w:r w:rsidRPr="002B5E84">
              <w:rPr>
                <w:rStyle w:val="a5"/>
                <w:bCs/>
                <w:i w:val="0"/>
                <w:color w:val="000000"/>
              </w:rPr>
              <w:t>.</w:t>
            </w:r>
            <w:proofErr w:type="gramStart"/>
            <w:r w:rsidRPr="002B5E84">
              <w:rPr>
                <w:rStyle w:val="a5"/>
                <w:bCs/>
                <w:i w:val="0"/>
                <w:color w:val="000000"/>
              </w:rPr>
              <w:t>:с</w:t>
            </w:r>
            <w:proofErr w:type="gramEnd"/>
            <w:r w:rsidRPr="002B5E84">
              <w:rPr>
                <w:rStyle w:val="a5"/>
                <w:bCs/>
                <w:i w:val="0"/>
                <w:color w:val="000000"/>
              </w:rPr>
              <w:t>одержание, форма и результативность проведения</w:t>
            </w:r>
          </w:p>
        </w:tc>
        <w:tc>
          <w:tcPr>
            <w:tcW w:w="2835" w:type="dxa"/>
            <w:shd w:val="clear" w:color="auto" w:fill="auto"/>
          </w:tcPr>
          <w:p w:rsidR="00722E77" w:rsidRPr="002B5E84" w:rsidRDefault="00722E77" w:rsidP="00722E7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Посещение классных часов.</w:t>
            </w:r>
          </w:p>
        </w:tc>
        <w:tc>
          <w:tcPr>
            <w:tcW w:w="2551" w:type="dxa"/>
            <w:shd w:val="clear" w:color="auto" w:fill="auto"/>
          </w:tcPr>
          <w:p w:rsidR="00722E77" w:rsidRPr="002B5E84" w:rsidRDefault="00722E77" w:rsidP="00722E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  <w:p w:rsidR="00722E77" w:rsidRPr="002B5E84" w:rsidRDefault="00722E77" w:rsidP="00722E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167AB" w:rsidRPr="002B5E84" w:rsidTr="002B5E84">
        <w:tc>
          <w:tcPr>
            <w:tcW w:w="15451" w:type="dxa"/>
            <w:gridSpan w:val="6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НОЯБРЬ</w:t>
            </w:r>
          </w:p>
        </w:tc>
      </w:tr>
      <w:tr w:rsidR="00C167AB" w:rsidRPr="002B5E84" w:rsidTr="002B5E84">
        <w:trPr>
          <w:trHeight w:val="2130"/>
        </w:trPr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руководитель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10 класса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bCs/>
                <w:color w:val="000000"/>
              </w:rPr>
              <w:t>Работа по правовому воспитанию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iCs/>
                <w:color w:val="000000"/>
              </w:rPr>
              <w:t>Цель</w:t>
            </w:r>
            <w:r w:rsidRPr="002B5E84">
              <w:rPr>
                <w:iCs/>
                <w:color w:val="000000"/>
              </w:rPr>
              <w:t>: организация и проведение мероприятий по данному направлению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анализ документации;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 анализ мероприятий.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руководитель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11 класса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Система работы по воспитанию положительного отношения к труду и творчеству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iCs/>
                <w:color w:val="000000"/>
              </w:rPr>
              <w:t xml:space="preserve">Цель: </w:t>
            </w:r>
            <w:r w:rsidRPr="002B5E84">
              <w:rPr>
                <w:iCs/>
                <w:color w:val="000000"/>
              </w:rPr>
              <w:t>организация и проведение мероприятий по данному направлению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анализ документации;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 анализ мероприятий.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руководитель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9  класса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Система работы по нравственно-духовному воспитанию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iCs/>
                <w:color w:val="000000"/>
              </w:rPr>
              <w:t>Цель:</w:t>
            </w:r>
            <w:r w:rsidRPr="002B5E84">
              <w:rPr>
                <w:iCs/>
                <w:color w:val="000000"/>
              </w:rPr>
              <w:t xml:space="preserve"> организация и проведение мероприятий по данному направлению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анализ документации;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 анализ мероприятий.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bCs/>
                <w:color w:val="000000"/>
              </w:rPr>
              <w:t>Подготовка, проведение и анализ классных часов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iCs/>
                <w:color w:val="000000"/>
              </w:rPr>
              <w:t>Цель:</w:t>
            </w:r>
            <w:r w:rsidRPr="002B5E84">
              <w:rPr>
                <w:iCs/>
                <w:color w:val="000000"/>
              </w:rPr>
              <w:t xml:space="preserve"> проверка качества подготовки и проведения классных часов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Посещение классных часов.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E96649" w:rsidRPr="002B5E84" w:rsidTr="002B5E84">
        <w:tc>
          <w:tcPr>
            <w:tcW w:w="567" w:type="dxa"/>
            <w:shd w:val="clear" w:color="auto" w:fill="auto"/>
          </w:tcPr>
          <w:p w:rsidR="00E96649" w:rsidRPr="002B5E84" w:rsidRDefault="00E96649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6649" w:rsidRPr="002B5E84" w:rsidRDefault="00E96649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E96649" w:rsidRPr="002B5E84" w:rsidRDefault="00E96649" w:rsidP="00E9664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E96649" w:rsidRPr="002B5E84" w:rsidRDefault="00E96649" w:rsidP="00E9664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E96649" w:rsidRPr="002B5E84" w:rsidRDefault="00E96649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B5E84">
              <w:rPr>
                <w:b/>
                <w:bCs/>
                <w:color w:val="000000"/>
              </w:rPr>
              <w:t>Проверка внешнего вида обучающихся</w:t>
            </w:r>
            <w:proofErr w:type="gramStart"/>
            <w:r w:rsidRPr="002B5E84">
              <w:rPr>
                <w:b/>
                <w:bCs/>
                <w:color w:val="000000"/>
              </w:rPr>
              <w:t xml:space="preserve"> .</w:t>
            </w:r>
            <w:proofErr w:type="gramEnd"/>
          </w:p>
          <w:p w:rsidR="00E96649" w:rsidRPr="002B5E84" w:rsidRDefault="00E96649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B5E84">
              <w:rPr>
                <w:b/>
                <w:bCs/>
                <w:color w:val="000000"/>
              </w:rPr>
              <w:t>Цель:</w:t>
            </w:r>
          </w:p>
          <w:p w:rsidR="00E96649" w:rsidRPr="002B5E84" w:rsidRDefault="00E96649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2B5E84">
              <w:rPr>
                <w:bCs/>
                <w:color w:val="000000"/>
              </w:rPr>
              <w:t xml:space="preserve">Контроль внешнего вида </w:t>
            </w:r>
            <w:proofErr w:type="gramStart"/>
            <w:r w:rsidRPr="002B5E84">
              <w:rPr>
                <w:bCs/>
                <w:color w:val="000000"/>
              </w:rPr>
              <w:t>обучающихся</w:t>
            </w:r>
            <w:proofErr w:type="gramEnd"/>
            <w:r w:rsidRPr="002B5E84">
              <w:rPr>
                <w:bCs/>
                <w:color w:val="000000"/>
              </w:rPr>
              <w:t>,</w:t>
            </w:r>
            <w:r w:rsidR="007728AB" w:rsidRPr="002B5E84">
              <w:rPr>
                <w:bCs/>
                <w:color w:val="000000"/>
              </w:rPr>
              <w:t xml:space="preserve"> </w:t>
            </w:r>
            <w:r w:rsidRPr="002B5E84">
              <w:rPr>
                <w:bCs/>
                <w:color w:val="000000"/>
              </w:rPr>
              <w:t>работа классного руководителя</w:t>
            </w:r>
            <w:r w:rsidRPr="002B5E84">
              <w:rPr>
                <w:b/>
                <w:bCs/>
                <w:color w:val="00000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6649" w:rsidRPr="002B5E84" w:rsidRDefault="00E96649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Наблюдение:</w:t>
            </w:r>
          </w:p>
          <w:p w:rsidR="00E96649" w:rsidRPr="002B5E84" w:rsidRDefault="00E96649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 xml:space="preserve">Собеседование </w:t>
            </w:r>
            <w:proofErr w:type="gramStart"/>
            <w:r w:rsidRPr="002B5E84">
              <w:rPr>
                <w:color w:val="000000"/>
              </w:rPr>
              <w:t>с</w:t>
            </w:r>
            <w:proofErr w:type="gramEnd"/>
          </w:p>
          <w:p w:rsidR="00E96649" w:rsidRPr="002B5E84" w:rsidRDefault="00E96649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классными руководителями,</w:t>
            </w:r>
          </w:p>
          <w:p w:rsidR="00E96649" w:rsidRPr="002B5E84" w:rsidRDefault="00E96649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lastRenderedPageBreak/>
              <w:t>учащимися</w:t>
            </w:r>
          </w:p>
        </w:tc>
        <w:tc>
          <w:tcPr>
            <w:tcW w:w="2551" w:type="dxa"/>
            <w:shd w:val="clear" w:color="auto" w:fill="auto"/>
          </w:tcPr>
          <w:p w:rsidR="00E96649" w:rsidRPr="002B5E84" w:rsidRDefault="00E96649" w:rsidP="00E9664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lastRenderedPageBreak/>
              <w:t>Справка</w:t>
            </w:r>
          </w:p>
          <w:p w:rsidR="00E96649" w:rsidRPr="002B5E84" w:rsidRDefault="00E96649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167AB" w:rsidRPr="002B5E84" w:rsidTr="002B5E84">
        <w:tc>
          <w:tcPr>
            <w:tcW w:w="15451" w:type="dxa"/>
            <w:gridSpan w:val="6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lastRenderedPageBreak/>
              <w:t xml:space="preserve">                                                                               </w:t>
            </w:r>
            <w:r w:rsidR="008752C2">
              <w:rPr>
                <w:b/>
                <w:color w:val="000000"/>
              </w:rPr>
              <w:t xml:space="preserve">                         </w:t>
            </w:r>
            <w:r w:rsidRPr="002B5E84">
              <w:rPr>
                <w:b/>
                <w:color w:val="000000"/>
              </w:rPr>
              <w:t>ДЕКАБРЬ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bCs/>
                <w:color w:val="000000"/>
              </w:rPr>
              <w:t xml:space="preserve">Контроль за работой классных руководителей с </w:t>
            </w:r>
            <w:proofErr w:type="gramStart"/>
            <w:r w:rsidRPr="002B5E84">
              <w:rPr>
                <w:b/>
                <w:bCs/>
                <w:color w:val="000000"/>
              </w:rPr>
              <w:t>обучающимися</w:t>
            </w:r>
            <w:proofErr w:type="gramEnd"/>
            <w:r w:rsidRPr="002B5E84">
              <w:rPr>
                <w:b/>
                <w:bCs/>
                <w:color w:val="000000"/>
              </w:rPr>
              <w:t xml:space="preserve"> по предупреждению и профилактике детского травматизма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iCs/>
                <w:color w:val="000000"/>
              </w:rPr>
              <w:t>Цель:</w:t>
            </w:r>
            <w:r w:rsidRPr="002B5E84">
              <w:rPr>
                <w:iCs/>
                <w:color w:val="000000"/>
              </w:rPr>
              <w:t xml:space="preserve"> предупреждение детского травматизма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-Изучение эффективности мероприятий, направленных на профилактику детского травматизма.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-Проверка работы по выполнению планов и конкретных мероприятий по профилактике ДДТТ.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руководитель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>2  класса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Система работы по воспитанию культуры здорового образа жизни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iCs/>
                <w:color w:val="000000"/>
              </w:rPr>
              <w:t>Цель</w:t>
            </w:r>
            <w:r w:rsidRPr="002B5E84">
              <w:rPr>
                <w:iCs/>
                <w:color w:val="000000"/>
              </w:rPr>
              <w:t>: организация и проведение мероприятий по данному направлению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анализ документации;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 анализ мероприятий.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руководитель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>4  класса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 xml:space="preserve">Система работы </w:t>
            </w:r>
            <w:proofErr w:type="gramStart"/>
            <w:r w:rsidRPr="002B5E84">
              <w:rPr>
                <w:b/>
                <w:color w:val="000000"/>
              </w:rPr>
              <w:t>по</w:t>
            </w:r>
            <w:proofErr w:type="gramEnd"/>
            <w:r w:rsidRPr="002B5E84">
              <w:rPr>
                <w:b/>
                <w:color w:val="000000"/>
              </w:rPr>
              <w:t xml:space="preserve"> 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гражданско-патриотическому воспитанию</w:t>
            </w:r>
          </w:p>
          <w:p w:rsidR="00C167AB" w:rsidRPr="002B5E84" w:rsidRDefault="00C167AB" w:rsidP="00C421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iCs/>
                <w:color w:val="000000"/>
              </w:rPr>
              <w:t>Цель:</w:t>
            </w:r>
            <w:r w:rsidRPr="002B5E84">
              <w:rPr>
                <w:iCs/>
                <w:color w:val="000000"/>
              </w:rPr>
              <w:t xml:space="preserve"> организация и проведение мероприятий по данному направлению</w:t>
            </w: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анализ документации;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 анализ мероприятий.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E96649" w:rsidRPr="002B5E84" w:rsidTr="002B5E84">
        <w:tc>
          <w:tcPr>
            <w:tcW w:w="567" w:type="dxa"/>
            <w:shd w:val="clear" w:color="auto" w:fill="auto"/>
          </w:tcPr>
          <w:p w:rsidR="00E96649" w:rsidRPr="002B5E84" w:rsidRDefault="00E96649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6649" w:rsidRPr="002B5E84" w:rsidRDefault="00E96649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4A19EA" w:rsidRPr="002B5E84" w:rsidRDefault="004A19EA" w:rsidP="004A19E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4A19EA" w:rsidRPr="002B5E84" w:rsidRDefault="004A19EA" w:rsidP="004A19E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руководитель</w:t>
            </w:r>
          </w:p>
          <w:p w:rsidR="00E96649" w:rsidRPr="002B5E84" w:rsidRDefault="004A19EA" w:rsidP="004A19E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9 класса</w:t>
            </w:r>
          </w:p>
        </w:tc>
        <w:tc>
          <w:tcPr>
            <w:tcW w:w="6096" w:type="dxa"/>
            <w:shd w:val="clear" w:color="auto" w:fill="auto"/>
          </w:tcPr>
          <w:p w:rsidR="00E96649" w:rsidRPr="002B5E84" w:rsidRDefault="004A19EA" w:rsidP="0027139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 xml:space="preserve">Система работы </w:t>
            </w:r>
            <w:proofErr w:type="gramStart"/>
            <w:r w:rsidRPr="002B5E84">
              <w:rPr>
                <w:b/>
                <w:color w:val="000000"/>
              </w:rPr>
              <w:t>по</w:t>
            </w:r>
            <w:proofErr w:type="gramEnd"/>
            <w:r w:rsidRPr="002B5E84">
              <w:rPr>
                <w:b/>
                <w:color w:val="000000"/>
              </w:rPr>
              <w:t xml:space="preserve"> </w:t>
            </w:r>
          </w:p>
          <w:p w:rsidR="00C53A50" w:rsidRPr="002B5E84" w:rsidRDefault="00C53A50" w:rsidP="00C53A50">
            <w:pPr>
              <w:rPr>
                <w:b/>
                <w:color w:val="000000"/>
                <w:shd w:val="clear" w:color="auto" w:fill="FFFFFF"/>
              </w:rPr>
            </w:pPr>
            <w:r w:rsidRPr="002B5E84">
              <w:rPr>
                <w:b/>
                <w:color w:val="000000"/>
                <w:shd w:val="clear" w:color="auto" w:fill="FFFFFF"/>
              </w:rPr>
              <w:t>по воспитанию и формированию культуры толерантных отношений</w:t>
            </w:r>
          </w:p>
          <w:p w:rsidR="004A19EA" w:rsidRPr="002B5E84" w:rsidRDefault="004A19EA" w:rsidP="004A19EA">
            <w:r w:rsidRPr="002B5E84">
              <w:rPr>
                <w:b/>
              </w:rPr>
              <w:t xml:space="preserve">Цель: </w:t>
            </w:r>
            <w:r w:rsidRPr="002B5E84">
              <w:rPr>
                <w:iCs/>
                <w:color w:val="000000"/>
              </w:rPr>
              <w:t>организация и проведение мероприятий по данному направлению</w:t>
            </w:r>
          </w:p>
          <w:p w:rsidR="004A19EA" w:rsidRPr="002B5E84" w:rsidRDefault="004A19EA" w:rsidP="0027139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4A19EA" w:rsidRPr="002B5E84" w:rsidRDefault="004A19EA" w:rsidP="004A19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анализ документации;</w:t>
            </w:r>
          </w:p>
          <w:p w:rsidR="004A19EA" w:rsidRPr="002B5E84" w:rsidRDefault="004A19EA" w:rsidP="004A19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 анализ мероприятий.</w:t>
            </w:r>
          </w:p>
          <w:p w:rsidR="00E96649" w:rsidRPr="002B5E84" w:rsidRDefault="00E96649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E96649" w:rsidRPr="002B5E84" w:rsidRDefault="004A19EA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5685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8752C2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23.12.2022</w:t>
            </w:r>
            <w:r w:rsidR="00C167AB" w:rsidRPr="002B5E84">
              <w:rPr>
                <w:color w:val="000000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bCs/>
                <w:color w:val="000000"/>
              </w:rPr>
              <w:t>Занятость учащихся в период зимних каникул.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iCs/>
                <w:color w:val="000000"/>
              </w:rPr>
              <w:t>Цель:</w:t>
            </w:r>
            <w:r w:rsidRPr="002B5E84">
              <w:rPr>
                <w:iCs/>
                <w:color w:val="000000"/>
              </w:rPr>
              <w:t xml:space="preserve"> организация занятости учащихся на зимних каникулах</w:t>
            </w:r>
            <w:r w:rsidRPr="002B5E84">
              <w:rPr>
                <w:i/>
                <w:iCs/>
                <w:color w:val="000000"/>
              </w:rPr>
              <w:t xml:space="preserve">. 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 собеседование с учащимися и классными руководителями;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 посещение кружков и мероприятий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План мероприятий на каникулы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C167AB" w:rsidRPr="002B5E84" w:rsidTr="002B5E84">
        <w:tc>
          <w:tcPr>
            <w:tcW w:w="15451" w:type="dxa"/>
            <w:gridSpan w:val="6"/>
            <w:shd w:val="clear" w:color="auto" w:fill="auto"/>
          </w:tcPr>
          <w:p w:rsidR="008752C2" w:rsidRDefault="008752C2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</w:p>
          <w:p w:rsidR="008752C2" w:rsidRDefault="008752C2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lastRenderedPageBreak/>
              <w:t>ЯНВАРЬ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руководитель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>4  класса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bCs/>
                <w:color w:val="000000"/>
              </w:rPr>
              <w:t>Состояние работы с родителями 4 класса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iCs/>
                <w:color w:val="000000"/>
              </w:rPr>
              <w:t>Цель:</w:t>
            </w:r>
            <w:r w:rsidRPr="002B5E84">
              <w:rPr>
                <w:color w:val="333333"/>
                <w:shd w:val="clear" w:color="auto" w:fill="FFFFFF"/>
              </w:rPr>
              <w:t xml:space="preserve"> Оценка эффективности проведения просветительских форм работы с родителями.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Проверка протоколов родительских собраний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bCs/>
                <w:color w:val="000000"/>
              </w:rPr>
              <w:t>Работа классных руководителей по профилактике правонарушений и безнадзорности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iCs/>
                <w:color w:val="000000"/>
              </w:rPr>
              <w:t>Цель</w:t>
            </w:r>
            <w:r w:rsidRPr="002B5E84">
              <w:rPr>
                <w:iCs/>
                <w:color w:val="000000"/>
              </w:rPr>
              <w:t>:</w:t>
            </w:r>
            <w:r w:rsidRPr="002B5E8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5E84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2B5E84">
              <w:rPr>
                <w:color w:val="000000"/>
                <w:shd w:val="clear" w:color="auto" w:fill="FFFFFF"/>
              </w:rPr>
              <w:t xml:space="preserve"> организацией работы по профилактике правонарушений и безнадзорности.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 Наблюдение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 xml:space="preserve">- Посещение </w:t>
            </w:r>
            <w:proofErr w:type="spellStart"/>
            <w:r w:rsidRPr="002B5E84">
              <w:rPr>
                <w:color w:val="000000"/>
              </w:rPr>
              <w:t>кл</w:t>
            </w:r>
            <w:proofErr w:type="gramStart"/>
            <w:r w:rsidRPr="002B5E84">
              <w:rPr>
                <w:color w:val="000000"/>
              </w:rPr>
              <w:t>.ч</w:t>
            </w:r>
            <w:proofErr w:type="gramEnd"/>
            <w:r w:rsidRPr="002B5E84">
              <w:rPr>
                <w:color w:val="000000"/>
              </w:rPr>
              <w:t>асов</w:t>
            </w:r>
            <w:proofErr w:type="spellEnd"/>
            <w:r w:rsidRPr="002B5E84">
              <w:rPr>
                <w:color w:val="000000"/>
              </w:rPr>
              <w:t>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руководитель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>11 класса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 xml:space="preserve">Изучение работы  по профилактике наркомании, алкоголизма, </w:t>
            </w:r>
            <w:proofErr w:type="spellStart"/>
            <w:r w:rsidRPr="002B5E84">
              <w:rPr>
                <w:b/>
                <w:color w:val="000000"/>
              </w:rPr>
              <w:t>табакокурения</w:t>
            </w:r>
            <w:proofErr w:type="spellEnd"/>
            <w:r w:rsidRPr="002B5E84">
              <w:rPr>
                <w:b/>
                <w:color w:val="000000"/>
              </w:rPr>
              <w:t>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color w:val="000000"/>
              </w:rPr>
              <w:t>Цель</w:t>
            </w:r>
            <w:r w:rsidRPr="002B5E84">
              <w:rPr>
                <w:color w:val="000000"/>
              </w:rPr>
              <w:t>:</w:t>
            </w:r>
            <w:r w:rsidRPr="002B5E8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5E84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2B5E84">
              <w:rPr>
                <w:color w:val="000000"/>
                <w:shd w:val="clear" w:color="auto" w:fill="FFFFFF"/>
              </w:rPr>
              <w:t xml:space="preserve"> организацией работы по  профилактике правонарушений и безнадзорности.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 собеседование с учащимися,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-анализ мероприятий.</w:t>
            </w: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C167AB" w:rsidRPr="002B5E84" w:rsidTr="002B5E84">
        <w:tc>
          <w:tcPr>
            <w:tcW w:w="15451" w:type="dxa"/>
            <w:gridSpan w:val="6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ФЕВРАЛЬ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7-11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bCs/>
                <w:color w:val="000000"/>
              </w:rPr>
              <w:t>Организация дежурства по школе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5E84">
              <w:rPr>
                <w:b/>
                <w:color w:val="000000"/>
              </w:rPr>
              <w:t>Целью</w:t>
            </w:r>
            <w:r w:rsidRPr="002B5E84">
              <w:rPr>
                <w:color w:val="000000"/>
              </w:rPr>
              <w:t xml:space="preserve"> организации дежурства является обеспечение условий для безопасной деятельности школы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Наблюдение за дежурством учащихся</w:t>
            </w: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График дежурства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руководитель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>3 класса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2B5E84">
              <w:rPr>
                <w:b/>
                <w:bCs/>
                <w:color w:val="000000"/>
                <w:shd w:val="clear" w:color="auto" w:fill="FFFFFF"/>
              </w:rPr>
              <w:t>О работе по предупреждению детского травматизма в учебное время.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b/>
                <w:bCs/>
                <w:color w:val="000000"/>
                <w:shd w:val="clear" w:color="auto" w:fill="FFFFFF"/>
              </w:rPr>
              <w:t>Цель:</w:t>
            </w:r>
            <w:r w:rsidRPr="002B5E8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5E84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2B5E84">
              <w:rPr>
                <w:color w:val="000000"/>
                <w:shd w:val="clear" w:color="auto" w:fill="FFFFFF"/>
              </w:rPr>
              <w:t xml:space="preserve"> организацией работы по  </w:t>
            </w:r>
            <w:r w:rsidRPr="002B5E84">
              <w:rPr>
                <w:bCs/>
                <w:color w:val="000000"/>
                <w:shd w:val="clear" w:color="auto" w:fill="FFFFFF"/>
              </w:rPr>
              <w:t>предупреждению детского травматизма в учебное время.</w:t>
            </w: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собеседование с учащимися,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-анализ мероприятий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руководитель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>6-7 классов</w:t>
            </w:r>
          </w:p>
        </w:tc>
        <w:tc>
          <w:tcPr>
            <w:tcW w:w="6096" w:type="dxa"/>
            <w:shd w:val="clear" w:color="auto" w:fill="auto"/>
          </w:tcPr>
          <w:p w:rsidR="004A19EA" w:rsidRPr="002B5E84" w:rsidRDefault="00C167AB" w:rsidP="0027139D">
            <w:pPr>
              <w:pStyle w:val="a3"/>
              <w:spacing w:before="0" w:beforeAutospacing="0" w:after="150" w:afterAutospacing="0"/>
              <w:rPr>
                <w:b/>
                <w:color w:val="000000"/>
                <w:shd w:val="clear" w:color="auto" w:fill="FFFFFF"/>
              </w:rPr>
            </w:pPr>
            <w:r w:rsidRPr="002B5E84">
              <w:rPr>
                <w:b/>
                <w:color w:val="000000"/>
                <w:shd w:val="clear" w:color="auto" w:fill="FFFFFF"/>
              </w:rPr>
              <w:t>Ор</w:t>
            </w:r>
            <w:r w:rsidR="00C15685" w:rsidRPr="002B5E84">
              <w:rPr>
                <w:b/>
                <w:color w:val="000000"/>
                <w:shd w:val="clear" w:color="auto" w:fill="FFFFFF"/>
              </w:rPr>
              <w:t xml:space="preserve">ганизация и состояние работы </w:t>
            </w:r>
            <w:proofErr w:type="gramStart"/>
            <w:r w:rsidR="004A19EA" w:rsidRPr="002B5E84">
              <w:rPr>
                <w:b/>
                <w:color w:val="000000"/>
                <w:shd w:val="clear" w:color="auto" w:fill="FFFFFF"/>
              </w:rPr>
              <w:t>ученического</w:t>
            </w:r>
            <w:proofErr w:type="gramEnd"/>
            <w:r w:rsidR="004A19EA" w:rsidRPr="002B5E84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C167AB" w:rsidRPr="002B5E84" w:rsidRDefault="004A19EA" w:rsidP="0027139D">
            <w:pPr>
              <w:pStyle w:val="a3"/>
              <w:spacing w:before="0" w:beforeAutospacing="0" w:after="150" w:afterAutospacing="0"/>
              <w:rPr>
                <w:b/>
                <w:color w:val="000000"/>
                <w:shd w:val="clear" w:color="auto" w:fill="FFFFFF"/>
              </w:rPr>
            </w:pPr>
            <w:r w:rsidRPr="002B5E84">
              <w:rPr>
                <w:b/>
                <w:color w:val="000000"/>
                <w:shd w:val="clear" w:color="auto" w:fill="FFFFFF"/>
              </w:rPr>
              <w:t>самоуправления</w:t>
            </w:r>
            <w:r w:rsidR="00C167AB" w:rsidRPr="002B5E84"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b/>
                <w:color w:val="000000"/>
                <w:shd w:val="clear" w:color="auto" w:fill="FFFFFF"/>
              </w:rPr>
              <w:t>Цель:</w:t>
            </w:r>
            <w:r w:rsidRPr="002B5E84">
              <w:rPr>
                <w:color w:val="000000"/>
                <w:shd w:val="clear" w:color="auto" w:fill="FFFFFF"/>
              </w:rPr>
              <w:t xml:space="preserve"> - изучение результативности работы органов классного ученического самоуправления,</w:t>
            </w: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собеседование с учащимися,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Наблюдение</w:t>
            </w: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lastRenderedPageBreak/>
              <w:t xml:space="preserve"> 1 – 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rStyle w:val="a5"/>
                <w:b/>
                <w:bCs/>
                <w:i w:val="0"/>
                <w:color w:val="333333"/>
              </w:rPr>
              <w:lastRenderedPageBreak/>
              <w:t>Организация и проведение мероприятий военно-патриотической направленности.</w:t>
            </w:r>
          </w:p>
          <w:p w:rsidR="00C167AB" w:rsidRPr="002B5E84" w:rsidRDefault="00C167AB" w:rsidP="00C4215F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  <w:shd w:val="clear" w:color="auto" w:fill="FFFFFF"/>
              </w:rPr>
            </w:pPr>
            <w:r w:rsidRPr="002B5E84">
              <w:rPr>
                <w:rStyle w:val="a6"/>
                <w:color w:val="333333"/>
              </w:rPr>
              <w:t>Цель:</w:t>
            </w:r>
            <w:r w:rsidRPr="002B5E84">
              <w:rPr>
                <w:color w:val="333333"/>
              </w:rPr>
              <w:t> анализ участия классов в месячнике военно-</w:t>
            </w:r>
            <w:r w:rsidRPr="002B5E84">
              <w:rPr>
                <w:color w:val="333333"/>
              </w:rPr>
              <w:lastRenderedPageBreak/>
              <w:t>патриотической работы.</w:t>
            </w: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lastRenderedPageBreak/>
              <w:t>-</w:t>
            </w:r>
            <w:r w:rsidR="004A19EA" w:rsidRPr="002B5E84">
              <w:rPr>
                <w:color w:val="000000"/>
              </w:rPr>
              <w:t xml:space="preserve">посещение и </w:t>
            </w:r>
            <w:r w:rsidRPr="002B5E84">
              <w:rPr>
                <w:color w:val="000000"/>
              </w:rPr>
              <w:t>анализ мероприятий</w:t>
            </w: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4A19EA" w:rsidRPr="002B5E84" w:rsidTr="002B5E84">
        <w:tc>
          <w:tcPr>
            <w:tcW w:w="567" w:type="dxa"/>
            <w:shd w:val="clear" w:color="auto" w:fill="auto"/>
          </w:tcPr>
          <w:p w:rsidR="004A19EA" w:rsidRPr="002B5E84" w:rsidRDefault="004A19EA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4A19EA" w:rsidRPr="002B5E84" w:rsidRDefault="004A19EA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4A19EA" w:rsidRPr="002B5E84" w:rsidRDefault="004A19EA" w:rsidP="004A19E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Классный</w:t>
            </w:r>
          </w:p>
          <w:p w:rsidR="004A19EA" w:rsidRPr="002B5E84" w:rsidRDefault="004A19EA" w:rsidP="004A19E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руководитель</w:t>
            </w:r>
          </w:p>
          <w:p w:rsidR="004A19EA" w:rsidRPr="002B5E84" w:rsidRDefault="004A19EA" w:rsidP="004A19E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5  класса</w:t>
            </w:r>
          </w:p>
        </w:tc>
        <w:tc>
          <w:tcPr>
            <w:tcW w:w="6096" w:type="dxa"/>
            <w:shd w:val="clear" w:color="auto" w:fill="auto"/>
          </w:tcPr>
          <w:p w:rsidR="004A19EA" w:rsidRPr="002B5E84" w:rsidRDefault="004A19EA" w:rsidP="004A19EA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 xml:space="preserve">Система работы </w:t>
            </w:r>
            <w:proofErr w:type="gramStart"/>
            <w:r w:rsidRPr="002B5E84">
              <w:rPr>
                <w:b/>
                <w:color w:val="000000"/>
              </w:rPr>
              <w:t>по</w:t>
            </w:r>
            <w:proofErr w:type="gramEnd"/>
            <w:r w:rsidRPr="002B5E84">
              <w:rPr>
                <w:b/>
                <w:color w:val="000000"/>
              </w:rPr>
              <w:t xml:space="preserve"> </w:t>
            </w:r>
          </w:p>
          <w:p w:rsidR="004A19EA" w:rsidRPr="002B5E84" w:rsidRDefault="004A19EA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</w:rPr>
            </w:pPr>
            <w:r w:rsidRPr="002B5E84">
              <w:rPr>
                <w:b/>
              </w:rPr>
              <w:t>воспитанию положительного отношения к труду и творчеству</w:t>
            </w:r>
          </w:p>
          <w:p w:rsidR="004A19EA" w:rsidRPr="002B5E84" w:rsidRDefault="004A19EA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b/>
                <w:bCs/>
                <w:i w:val="0"/>
                <w:color w:val="333333"/>
              </w:rPr>
            </w:pPr>
            <w:r w:rsidRPr="002B5E84">
              <w:rPr>
                <w:b/>
              </w:rPr>
              <w:t>Цель:</w:t>
            </w:r>
            <w:r w:rsidR="00806FA7" w:rsidRPr="002B5E84">
              <w:rPr>
                <w:iCs/>
                <w:color w:val="000000"/>
              </w:rPr>
              <w:t xml:space="preserve"> организация и проведение мероприятий по данному направлению</w:t>
            </w:r>
          </w:p>
        </w:tc>
        <w:tc>
          <w:tcPr>
            <w:tcW w:w="2835" w:type="dxa"/>
            <w:shd w:val="clear" w:color="auto" w:fill="auto"/>
          </w:tcPr>
          <w:p w:rsidR="004A19EA" w:rsidRPr="002B5E84" w:rsidRDefault="004A19EA" w:rsidP="0027139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2B5E84">
              <w:rPr>
                <w:color w:val="000000"/>
              </w:rPr>
              <w:t>-посещение и анализ мероприятий</w:t>
            </w:r>
          </w:p>
        </w:tc>
        <w:tc>
          <w:tcPr>
            <w:tcW w:w="2551" w:type="dxa"/>
            <w:shd w:val="clear" w:color="auto" w:fill="auto"/>
          </w:tcPr>
          <w:p w:rsidR="004A19EA" w:rsidRPr="002B5E84" w:rsidRDefault="00806FA7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15451" w:type="dxa"/>
            <w:gridSpan w:val="6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МАРТ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806FA7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8- </w:t>
            </w:r>
            <w:r w:rsidR="00C167AB" w:rsidRPr="002B5E84">
              <w:rPr>
                <w:color w:val="000000"/>
                <w:shd w:val="clear" w:color="auto" w:fill="FFFFFF"/>
              </w:rPr>
              <w:t>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rStyle w:val="a5"/>
                <w:b/>
                <w:bCs/>
                <w:i w:val="0"/>
                <w:color w:val="333333"/>
              </w:rPr>
              <w:t>Организация и проведение мероприятий по профессиональной направленности обучающихся</w:t>
            </w:r>
            <w:r w:rsidRPr="002B5E84">
              <w:rPr>
                <w:rStyle w:val="a5"/>
                <w:b/>
                <w:bCs/>
                <w:color w:val="333333"/>
              </w:rPr>
              <w:t>.</w:t>
            </w:r>
          </w:p>
          <w:p w:rsidR="00C167AB" w:rsidRPr="002B5E84" w:rsidRDefault="00C167AB" w:rsidP="00C4215F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2B5E84">
              <w:rPr>
                <w:rStyle w:val="a6"/>
                <w:color w:val="333333"/>
              </w:rPr>
              <w:t>Цель:</w:t>
            </w:r>
            <w:r w:rsidRPr="002B5E84">
              <w:rPr>
                <w:color w:val="333333"/>
              </w:rPr>
              <w:t xml:space="preserve"> проверка эффективности проводимой </w:t>
            </w:r>
            <w:proofErr w:type="spellStart"/>
            <w:r w:rsidRPr="002B5E84">
              <w:rPr>
                <w:color w:val="333333"/>
              </w:rPr>
              <w:t>профориентационной</w:t>
            </w:r>
            <w:proofErr w:type="spellEnd"/>
            <w:r w:rsidRPr="002B5E84">
              <w:rPr>
                <w:color w:val="333333"/>
              </w:rPr>
              <w:t xml:space="preserve"> работы классных руководителей с </w:t>
            </w:r>
            <w:proofErr w:type="gramStart"/>
            <w:r w:rsidRPr="002B5E84">
              <w:rPr>
                <w:color w:val="333333"/>
              </w:rPr>
              <w:t>обучающимися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806FA7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  <w:r w:rsidRPr="002B5E84">
              <w:rPr>
                <w:color w:val="333333"/>
                <w:shd w:val="clear" w:color="auto" w:fill="FFFFFF"/>
              </w:rPr>
              <w:t xml:space="preserve"> посещение </w:t>
            </w:r>
          </w:p>
          <w:p w:rsidR="00C167AB" w:rsidRPr="002B5E84" w:rsidRDefault="00806FA7" w:rsidP="0027139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  <w:r w:rsidRPr="002B5E84">
              <w:rPr>
                <w:color w:val="333333"/>
                <w:shd w:val="clear" w:color="auto" w:fill="FFFFFF"/>
              </w:rPr>
              <w:t>мероприятий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  <w:shd w:val="clear" w:color="auto" w:fill="FFFFFF"/>
              </w:rPr>
              <w:t xml:space="preserve"> 5, 6,9,11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2B5E84">
              <w:rPr>
                <w:rStyle w:val="a5"/>
                <w:b/>
                <w:bCs/>
                <w:i w:val="0"/>
                <w:color w:val="333333"/>
              </w:rPr>
              <w:t>Работа с детьми «группы риска»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rStyle w:val="a6"/>
                <w:color w:val="333333"/>
              </w:rPr>
              <w:t>Цель:</w:t>
            </w:r>
            <w:r w:rsidRPr="002B5E84">
              <w:rPr>
                <w:color w:val="333333"/>
              </w:rPr>
              <w:t>  проверка эффективности работы классных руководителей с «трудными» обучающимися.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color w:val="333333"/>
              </w:rPr>
              <w:t> анализ документации;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color w:val="333333"/>
              </w:rPr>
              <w:t>– собеседование с педагогами, обучающимися, родителями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8752C2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18.03.2023</w:t>
            </w:r>
            <w:r w:rsidR="00C167AB" w:rsidRPr="002B5E84">
              <w:rPr>
                <w:color w:val="000000"/>
              </w:rPr>
              <w:t>г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333333"/>
                <w:shd w:val="clear" w:color="auto" w:fill="FFFFFF"/>
              </w:rPr>
              <w:t>Классные руководители 1 – 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2B5E84">
              <w:rPr>
                <w:rStyle w:val="a5"/>
                <w:b/>
                <w:bCs/>
                <w:i w:val="0"/>
                <w:color w:val="333333"/>
              </w:rPr>
              <w:t>Подготовка к организации весенних каникул.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rStyle w:val="a6"/>
                <w:color w:val="333333"/>
              </w:rPr>
              <w:t>Цель:</w:t>
            </w:r>
            <w:r w:rsidRPr="002B5E84">
              <w:rPr>
                <w:color w:val="333333"/>
              </w:rPr>
              <w:t> организация занятости учащихся на весенних каникулах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b/>
                <w:bCs/>
                <w:i w:val="0"/>
                <w:color w:val="333333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color w:val="333333"/>
              </w:rPr>
              <w:t> анализ документации;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color w:val="333333"/>
              </w:rPr>
              <w:t>– собеседование с педагогами доп. образования, классными руководителями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333333"/>
                <w:shd w:val="clear" w:color="auto" w:fill="FFFFFF"/>
              </w:rPr>
              <w:t>план работы на каникулы</w:t>
            </w:r>
          </w:p>
        </w:tc>
      </w:tr>
      <w:tr w:rsidR="00C167AB" w:rsidRPr="002B5E84" w:rsidTr="002B5E84">
        <w:tc>
          <w:tcPr>
            <w:tcW w:w="15451" w:type="dxa"/>
            <w:gridSpan w:val="6"/>
            <w:shd w:val="clear" w:color="auto" w:fill="auto"/>
          </w:tcPr>
          <w:p w:rsidR="00C167AB" w:rsidRPr="002B5E84" w:rsidRDefault="008752C2" w:rsidP="008752C2">
            <w:pPr>
              <w:pStyle w:val="a3"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</w:t>
            </w:r>
            <w:r w:rsidR="00C167AB" w:rsidRPr="002B5E84">
              <w:rPr>
                <w:b/>
                <w:color w:val="000000"/>
              </w:rPr>
              <w:t>АПРЕЛЬ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333333"/>
                <w:shd w:val="clear" w:color="auto" w:fill="FFFFFF"/>
              </w:rPr>
              <w:t>Классные руководители 1 – 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rStyle w:val="a5"/>
                <w:b/>
                <w:bCs/>
                <w:i w:val="0"/>
                <w:color w:val="333333"/>
              </w:rPr>
              <w:t>Ведение документации, выполнение планов воспитательной работы</w:t>
            </w:r>
            <w:r w:rsidRPr="002B5E84">
              <w:rPr>
                <w:color w:val="333333"/>
              </w:rPr>
              <w:t>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rStyle w:val="a6"/>
                <w:color w:val="333333"/>
              </w:rPr>
              <w:t>Цель: </w:t>
            </w:r>
            <w:r w:rsidRPr="002B5E84">
              <w:rPr>
                <w:color w:val="333333"/>
              </w:rPr>
              <w:t>анализ выполнения планов воспитательной работы, проверка качества ведения документации.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b/>
                <w:bCs/>
                <w:i w:val="0"/>
                <w:color w:val="333333"/>
              </w:rPr>
            </w:pP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color w:val="333333"/>
              </w:rPr>
              <w:t>– анализ материалов, представленных классными руководителями;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color w:val="333333"/>
              </w:rPr>
              <w:t xml:space="preserve">– анкетирование </w:t>
            </w:r>
            <w:proofErr w:type="gramStart"/>
            <w:r w:rsidRPr="002B5E84">
              <w:rPr>
                <w:color w:val="333333"/>
              </w:rPr>
              <w:lastRenderedPageBreak/>
              <w:t>обучающихся</w:t>
            </w:r>
            <w:proofErr w:type="gramEnd"/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333333"/>
                <w:shd w:val="clear" w:color="auto" w:fill="FFFFFF"/>
              </w:rPr>
              <w:lastRenderedPageBreak/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333333"/>
                <w:shd w:val="clear" w:color="auto" w:fill="FFFFFF"/>
              </w:rPr>
              <w:t>Классные руководители 7- 8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color w:val="333333"/>
                <w:shd w:val="clear" w:color="auto" w:fill="FFFFFF"/>
              </w:rPr>
            </w:pPr>
            <w:r w:rsidRPr="002B5E84">
              <w:rPr>
                <w:b/>
                <w:color w:val="333333"/>
                <w:shd w:val="clear" w:color="auto" w:fill="FFFFFF"/>
              </w:rPr>
              <w:t>Формирование духовно-нравственных качеств учащихся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b/>
                <w:bCs/>
                <w:i w:val="0"/>
                <w:color w:val="333333"/>
              </w:rPr>
            </w:pPr>
            <w:r w:rsidRPr="002B5E84">
              <w:rPr>
                <w:b/>
                <w:color w:val="333333"/>
                <w:shd w:val="clear" w:color="auto" w:fill="FFFFFF"/>
              </w:rPr>
              <w:t>Цель</w:t>
            </w:r>
            <w:r w:rsidRPr="002B5E84">
              <w:rPr>
                <w:color w:val="333333"/>
                <w:shd w:val="clear" w:color="auto" w:fill="FFFFFF"/>
              </w:rPr>
              <w:t>: Работа классного руководителя по повышению уровня воспитанности учащихся.</w:t>
            </w: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B5E84">
              <w:rPr>
                <w:color w:val="333333"/>
              </w:rPr>
              <w:t>Посещение классных часов,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B5E84">
              <w:rPr>
                <w:color w:val="333333"/>
              </w:rPr>
              <w:t>собеседование с классными руководителями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333333"/>
                <w:shd w:val="clear" w:color="auto" w:fill="FFFFFF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  <w:r w:rsidRPr="002B5E84">
              <w:rPr>
                <w:color w:val="333333"/>
                <w:shd w:val="clear" w:color="auto" w:fill="FFFFFF"/>
              </w:rPr>
              <w:t xml:space="preserve">Классные руководители 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  <w:r w:rsidRPr="002B5E84">
              <w:rPr>
                <w:color w:val="333333"/>
                <w:shd w:val="clear" w:color="auto" w:fill="FFFFFF"/>
              </w:rPr>
              <w:t>5-6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color w:val="333333"/>
                <w:shd w:val="clear" w:color="auto" w:fill="FFFFFF"/>
              </w:rPr>
            </w:pPr>
            <w:r w:rsidRPr="002B5E84">
              <w:rPr>
                <w:b/>
                <w:color w:val="333333"/>
                <w:shd w:val="clear" w:color="auto" w:fill="FFFFFF"/>
              </w:rPr>
              <w:t>Формирование духовно-нравственных качеств учащихся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bCs/>
                <w:i w:val="0"/>
                <w:color w:val="333333"/>
              </w:rPr>
            </w:pPr>
            <w:r w:rsidRPr="002B5E84">
              <w:rPr>
                <w:rStyle w:val="a5"/>
                <w:b/>
                <w:bCs/>
                <w:i w:val="0"/>
                <w:color w:val="333333"/>
              </w:rPr>
              <w:t>Цель:</w:t>
            </w:r>
            <w:r w:rsidRPr="002B5E84">
              <w:rPr>
                <w:rStyle w:val="a5"/>
                <w:bCs/>
                <w:i w:val="0"/>
                <w:color w:val="333333"/>
              </w:rPr>
              <w:t xml:space="preserve"> </w:t>
            </w:r>
            <w:r w:rsidRPr="002B5E84">
              <w:rPr>
                <w:color w:val="333333"/>
                <w:shd w:val="clear" w:color="auto" w:fill="FFFFFF"/>
              </w:rPr>
              <w:t>Работа классного руководителя по повышению уровня воспитанности учащихся.</w:t>
            </w: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B5E84">
              <w:rPr>
                <w:color w:val="333333"/>
              </w:rPr>
              <w:t>Посещение классных часов,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B5E84">
              <w:rPr>
                <w:color w:val="333333"/>
              </w:rPr>
              <w:t>собеседование с классными руководителями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15451" w:type="dxa"/>
            <w:gridSpan w:val="6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2B5E84">
              <w:rPr>
                <w:b/>
                <w:color w:val="000000"/>
              </w:rPr>
              <w:t>МАЙ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000000"/>
                <w:shd w:val="clear" w:color="auto" w:fill="FFFFFF"/>
              </w:rPr>
              <w:t>Педагоги дополнительного образования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  <w:r w:rsidRPr="002B5E84">
              <w:rPr>
                <w:b/>
                <w:color w:val="333333"/>
                <w:shd w:val="clear" w:color="auto" w:fill="FFFFFF"/>
              </w:rPr>
              <w:t>Проверка эффективности проводимой работы по развитию интеллектуального и творческого потенциала учащихся, по сохранению контингента учащихся</w:t>
            </w:r>
            <w:r w:rsidRPr="002B5E84">
              <w:rPr>
                <w:color w:val="333333"/>
                <w:shd w:val="clear" w:color="auto" w:fill="FFFFFF"/>
              </w:rPr>
              <w:t>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b/>
                <w:bCs/>
                <w:i w:val="0"/>
                <w:color w:val="333333"/>
              </w:rPr>
            </w:pPr>
            <w:r w:rsidRPr="002B5E84">
              <w:rPr>
                <w:b/>
                <w:color w:val="333333"/>
                <w:shd w:val="clear" w:color="auto" w:fill="FFFFFF"/>
              </w:rPr>
              <w:t>Цель:</w:t>
            </w:r>
            <w:r w:rsidRPr="002B5E84">
              <w:rPr>
                <w:color w:val="333333"/>
                <w:shd w:val="clear" w:color="auto" w:fill="FFFFFF"/>
              </w:rPr>
              <w:t xml:space="preserve"> Состояние работы кружков. Выполнение программ</w:t>
            </w: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B5E84">
              <w:rPr>
                <w:color w:val="333333"/>
              </w:rPr>
              <w:t>Посещение занятий,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B5E84">
              <w:rPr>
                <w:color w:val="333333"/>
              </w:rPr>
              <w:t>проверка ведения документации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333333"/>
                <w:shd w:val="clear" w:color="auto" w:fill="FFFFFF"/>
              </w:rPr>
              <w:t>Классные руководители 1 – 11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color w:val="333333"/>
                <w:shd w:val="clear" w:color="auto" w:fill="FFFFFF"/>
              </w:rPr>
            </w:pPr>
            <w:r w:rsidRPr="002B5E84">
              <w:rPr>
                <w:b/>
                <w:color w:val="333333"/>
                <w:shd w:val="clear" w:color="auto" w:fill="FFFFFF"/>
              </w:rPr>
              <w:t>Диагностика и анализ воспитательной работы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5"/>
                <w:b/>
                <w:i w:val="0"/>
                <w:iCs w:val="0"/>
                <w:color w:val="333333"/>
                <w:shd w:val="clear" w:color="auto" w:fill="FFFFFF"/>
              </w:rPr>
            </w:pPr>
            <w:r w:rsidRPr="002B5E84">
              <w:rPr>
                <w:b/>
                <w:color w:val="333333"/>
                <w:shd w:val="clear" w:color="auto" w:fill="FFFFFF"/>
              </w:rPr>
              <w:t xml:space="preserve">Цель: </w:t>
            </w:r>
            <w:r w:rsidRPr="002B5E84">
              <w:rPr>
                <w:color w:val="333333"/>
                <w:shd w:val="clear" w:color="auto" w:fill="FFFFFF"/>
              </w:rPr>
              <w:t>Оценка качества воспитательной работы в школе по итогам учебного года</w:t>
            </w: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2B5E84">
              <w:rPr>
                <w:color w:val="333333"/>
              </w:rPr>
              <w:t xml:space="preserve">Анализ документации 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  <w:tr w:rsidR="00C167AB" w:rsidRPr="002B5E84" w:rsidTr="002B5E84">
        <w:tc>
          <w:tcPr>
            <w:tcW w:w="567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В  течение месяца</w:t>
            </w:r>
          </w:p>
        </w:tc>
        <w:tc>
          <w:tcPr>
            <w:tcW w:w="2268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  <w:r w:rsidRPr="002B5E84">
              <w:rPr>
                <w:color w:val="333333"/>
                <w:shd w:val="clear" w:color="auto" w:fill="FFFFFF"/>
              </w:rPr>
              <w:t xml:space="preserve">Классные руководители </w:t>
            </w:r>
          </w:p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2B5E84">
              <w:rPr>
                <w:color w:val="333333"/>
                <w:shd w:val="clear" w:color="auto" w:fill="FFFFFF"/>
              </w:rPr>
              <w:t>7-9 классов</w:t>
            </w:r>
          </w:p>
        </w:tc>
        <w:tc>
          <w:tcPr>
            <w:tcW w:w="6096" w:type="dxa"/>
            <w:shd w:val="clear" w:color="auto" w:fill="auto"/>
          </w:tcPr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color w:val="333333"/>
                <w:shd w:val="clear" w:color="auto" w:fill="FFFFFF"/>
              </w:rPr>
            </w:pPr>
            <w:r w:rsidRPr="002B5E84">
              <w:rPr>
                <w:b/>
                <w:color w:val="333333"/>
                <w:shd w:val="clear" w:color="auto" w:fill="FFFFFF"/>
              </w:rPr>
              <w:t>Работа классных руководителей по активизации творческой и общественной активности обучающихся.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  <w:color w:val="333333"/>
                <w:shd w:val="clear" w:color="auto" w:fill="FFFFFF"/>
              </w:rPr>
            </w:pPr>
            <w:r w:rsidRPr="002B5E84">
              <w:rPr>
                <w:b/>
                <w:color w:val="333333"/>
                <w:shd w:val="clear" w:color="auto" w:fill="FFFFFF"/>
              </w:rPr>
              <w:t>Цель</w:t>
            </w:r>
            <w:r w:rsidRPr="002B5E84">
              <w:rPr>
                <w:color w:val="333333"/>
                <w:shd w:val="clear" w:color="auto" w:fill="FFFFFF"/>
              </w:rPr>
              <w:t>:</w:t>
            </w:r>
            <w:r w:rsidR="00C15685" w:rsidRPr="002B5E84">
              <w:rPr>
                <w:color w:val="333333"/>
                <w:shd w:val="clear" w:color="auto" w:fill="FFFFFF"/>
              </w:rPr>
              <w:t xml:space="preserve"> </w:t>
            </w:r>
            <w:r w:rsidRPr="002B5E84">
              <w:rPr>
                <w:color w:val="333333"/>
                <w:shd w:val="clear" w:color="auto" w:fill="FFFFFF"/>
              </w:rPr>
              <w:t>Уровень общественного участия обучающихся класса в подготовке и проведении мероприятий</w:t>
            </w:r>
          </w:p>
        </w:tc>
        <w:tc>
          <w:tcPr>
            <w:tcW w:w="2835" w:type="dxa"/>
            <w:shd w:val="clear" w:color="auto" w:fill="auto"/>
          </w:tcPr>
          <w:p w:rsidR="00C167AB" w:rsidRPr="002B5E84" w:rsidRDefault="00C167AB" w:rsidP="00FF7DB7">
            <w:r w:rsidRPr="002B5E84">
              <w:rPr>
                <w:color w:val="333333"/>
                <w:shd w:val="clear" w:color="auto" w:fill="FFFFFF"/>
              </w:rPr>
              <w:t>Наблюдение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2B5E84">
              <w:rPr>
                <w:color w:val="333333"/>
              </w:rPr>
              <w:t>Собеседование</w:t>
            </w:r>
          </w:p>
          <w:p w:rsidR="00C167AB" w:rsidRPr="002B5E84" w:rsidRDefault="00C167AB" w:rsidP="0027139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551" w:type="dxa"/>
            <w:shd w:val="clear" w:color="auto" w:fill="auto"/>
          </w:tcPr>
          <w:p w:rsidR="00C167AB" w:rsidRPr="002B5E84" w:rsidRDefault="00C167AB" w:rsidP="0027139D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2B5E84">
              <w:rPr>
                <w:color w:val="000000"/>
              </w:rPr>
              <w:t>Справка</w:t>
            </w:r>
          </w:p>
        </w:tc>
      </w:tr>
    </w:tbl>
    <w:p w:rsidR="00FD538E" w:rsidRPr="002B5E84" w:rsidRDefault="00FD538E">
      <w:pPr>
        <w:rPr>
          <w:b/>
          <w:color w:val="000000"/>
        </w:rPr>
      </w:pPr>
    </w:p>
    <w:p w:rsidR="00FD538E" w:rsidRPr="002B5E84" w:rsidRDefault="00FD538E" w:rsidP="00FD538E">
      <w:pPr>
        <w:ind w:left="-900"/>
      </w:pPr>
    </w:p>
    <w:p w:rsidR="00FD538E" w:rsidRPr="002B5E84" w:rsidRDefault="00FD538E" w:rsidP="00FD538E">
      <w:pPr>
        <w:ind w:left="-900"/>
      </w:pPr>
    </w:p>
    <w:p w:rsidR="00130BDE" w:rsidRPr="002B5E84" w:rsidRDefault="00130BDE" w:rsidP="00FD538E">
      <w:pPr>
        <w:ind w:left="-900"/>
      </w:pPr>
      <w:bookmarkStart w:id="0" w:name="_GoBack"/>
      <w:bookmarkEnd w:id="0"/>
    </w:p>
    <w:sectPr w:rsidR="00130BDE" w:rsidRPr="002B5E84" w:rsidSect="002B5E84">
      <w:pgSz w:w="16838" w:h="11906" w:orient="landscape"/>
      <w:pgMar w:top="284" w:right="54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538"/>
    <w:multiLevelType w:val="multilevel"/>
    <w:tmpl w:val="3616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4EB"/>
    <w:multiLevelType w:val="multilevel"/>
    <w:tmpl w:val="9456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7E5837"/>
    <w:multiLevelType w:val="multilevel"/>
    <w:tmpl w:val="0642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DE"/>
    <w:rsid w:val="0004083D"/>
    <w:rsid w:val="000641B8"/>
    <w:rsid w:val="00130BDE"/>
    <w:rsid w:val="00252A89"/>
    <w:rsid w:val="0027139D"/>
    <w:rsid w:val="002B5E84"/>
    <w:rsid w:val="00366D10"/>
    <w:rsid w:val="0047115F"/>
    <w:rsid w:val="00494F9E"/>
    <w:rsid w:val="004A19EA"/>
    <w:rsid w:val="004B6459"/>
    <w:rsid w:val="00526CCD"/>
    <w:rsid w:val="00561D69"/>
    <w:rsid w:val="00574FCC"/>
    <w:rsid w:val="00580129"/>
    <w:rsid w:val="005B47D4"/>
    <w:rsid w:val="006722E3"/>
    <w:rsid w:val="00711254"/>
    <w:rsid w:val="00722E77"/>
    <w:rsid w:val="007651EF"/>
    <w:rsid w:val="007728AB"/>
    <w:rsid w:val="00797594"/>
    <w:rsid w:val="008062A1"/>
    <w:rsid w:val="00806FA7"/>
    <w:rsid w:val="008752C2"/>
    <w:rsid w:val="00A0645E"/>
    <w:rsid w:val="00A349BF"/>
    <w:rsid w:val="00A65BE2"/>
    <w:rsid w:val="00A85BE6"/>
    <w:rsid w:val="00AA7FA2"/>
    <w:rsid w:val="00AD192F"/>
    <w:rsid w:val="00B3778E"/>
    <w:rsid w:val="00BC47FC"/>
    <w:rsid w:val="00BC597F"/>
    <w:rsid w:val="00BE143B"/>
    <w:rsid w:val="00BE55D6"/>
    <w:rsid w:val="00BF3396"/>
    <w:rsid w:val="00BF498B"/>
    <w:rsid w:val="00C15685"/>
    <w:rsid w:val="00C167AB"/>
    <w:rsid w:val="00C4215F"/>
    <w:rsid w:val="00C53A50"/>
    <w:rsid w:val="00C7349D"/>
    <w:rsid w:val="00D14914"/>
    <w:rsid w:val="00D56AF7"/>
    <w:rsid w:val="00D93F53"/>
    <w:rsid w:val="00D966A8"/>
    <w:rsid w:val="00E96649"/>
    <w:rsid w:val="00FA3AEC"/>
    <w:rsid w:val="00FD538E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BDE"/>
    <w:pPr>
      <w:spacing w:before="100" w:beforeAutospacing="1" w:after="100" w:afterAutospacing="1"/>
    </w:pPr>
  </w:style>
  <w:style w:type="table" w:styleId="a4">
    <w:name w:val="Table Grid"/>
    <w:basedOn w:val="a1"/>
    <w:rsid w:val="0013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130BDE"/>
    <w:rPr>
      <w:i/>
      <w:iCs/>
    </w:rPr>
  </w:style>
  <w:style w:type="character" w:styleId="a6">
    <w:name w:val="Strong"/>
    <w:qFormat/>
    <w:rsid w:val="00130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BDE"/>
    <w:pPr>
      <w:spacing w:before="100" w:beforeAutospacing="1" w:after="100" w:afterAutospacing="1"/>
    </w:pPr>
  </w:style>
  <w:style w:type="table" w:styleId="a4">
    <w:name w:val="Table Grid"/>
    <w:basedOn w:val="a1"/>
    <w:rsid w:val="0013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130BDE"/>
    <w:rPr>
      <w:i/>
      <w:iCs/>
    </w:rPr>
  </w:style>
  <w:style w:type="character" w:styleId="a6">
    <w:name w:val="Strong"/>
    <w:qFormat/>
    <w:rsid w:val="00130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1360</Words>
  <Characters>10318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Ваня_Ветров</dc:creator>
  <cp:lastModifiedBy>Polina</cp:lastModifiedBy>
  <cp:revision>5</cp:revision>
  <cp:lastPrinted>2022-08-04T11:44:00Z</cp:lastPrinted>
  <dcterms:created xsi:type="dcterms:W3CDTF">2021-04-01T05:51:00Z</dcterms:created>
  <dcterms:modified xsi:type="dcterms:W3CDTF">2022-08-04T11:44:00Z</dcterms:modified>
</cp:coreProperties>
</file>