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77" w:rsidRDefault="00EC4D74" w:rsidP="0057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FF6FB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средняя общеобразовательная школа с. </w:t>
      </w:r>
      <w:proofErr w:type="spellStart"/>
      <w:r w:rsidR="00FF6FB4"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 w:rsid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B4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FF6FB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F6FB4" w:rsidRDefault="00FF6FB4" w:rsidP="0057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FB4" w:rsidRPr="008137AC" w:rsidRDefault="00FF6FB4" w:rsidP="008137A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137AC">
        <w:rPr>
          <w:rFonts w:ascii="Times New Roman" w:hAnsi="Times New Roman" w:cs="Times New Roman"/>
          <w:sz w:val="28"/>
          <w:szCs w:val="28"/>
        </w:rPr>
        <w:t>УТВЕРЖДАЮ</w:t>
      </w:r>
    </w:p>
    <w:p w:rsidR="00FF6FB4" w:rsidRPr="008137AC" w:rsidRDefault="00254FF7" w:rsidP="008137A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FF6FB4" w:rsidRPr="008137AC">
        <w:rPr>
          <w:rFonts w:ascii="Times New Roman" w:hAnsi="Times New Roman" w:cs="Times New Roman"/>
          <w:sz w:val="28"/>
          <w:szCs w:val="28"/>
        </w:rPr>
        <w:t xml:space="preserve">ОУ СОШ с. </w:t>
      </w:r>
      <w:proofErr w:type="spellStart"/>
      <w:r w:rsidR="00FF6FB4" w:rsidRPr="008137AC">
        <w:rPr>
          <w:rFonts w:ascii="Times New Roman" w:hAnsi="Times New Roman" w:cs="Times New Roman"/>
          <w:sz w:val="28"/>
          <w:szCs w:val="28"/>
        </w:rPr>
        <w:t>Црау</w:t>
      </w:r>
      <w:proofErr w:type="spellEnd"/>
    </w:p>
    <w:p w:rsidR="00FF6FB4" w:rsidRPr="008137AC" w:rsidRDefault="00FF6FB4" w:rsidP="008137A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137AC">
        <w:rPr>
          <w:rFonts w:ascii="Times New Roman" w:hAnsi="Times New Roman" w:cs="Times New Roman"/>
          <w:sz w:val="28"/>
          <w:szCs w:val="28"/>
        </w:rPr>
        <w:t xml:space="preserve">____________Ж.В. </w:t>
      </w:r>
      <w:proofErr w:type="spellStart"/>
      <w:r w:rsidRPr="008137AC">
        <w:rPr>
          <w:rFonts w:ascii="Times New Roman" w:hAnsi="Times New Roman" w:cs="Times New Roman"/>
          <w:sz w:val="28"/>
          <w:szCs w:val="28"/>
        </w:rPr>
        <w:t>Коциева</w:t>
      </w:r>
      <w:proofErr w:type="spellEnd"/>
    </w:p>
    <w:p w:rsidR="00FF6FB4" w:rsidRPr="008137AC" w:rsidRDefault="00254FF7" w:rsidP="008137A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 2020</w:t>
      </w:r>
      <w:r w:rsidR="00FF6FB4" w:rsidRPr="008137AC">
        <w:rPr>
          <w:rFonts w:ascii="Times New Roman" w:hAnsi="Times New Roman" w:cs="Times New Roman"/>
          <w:sz w:val="28"/>
          <w:szCs w:val="28"/>
        </w:rPr>
        <w:t>г.</w:t>
      </w:r>
    </w:p>
    <w:p w:rsidR="00FF6FB4" w:rsidRDefault="00FF6FB4" w:rsidP="00FF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6FB4" w:rsidRPr="00575750" w:rsidRDefault="00FF6FB4" w:rsidP="00E83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5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3C19" w:rsidRPr="00575750" w:rsidRDefault="00E83C19" w:rsidP="00E83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50">
        <w:rPr>
          <w:rFonts w:ascii="Times New Roman" w:hAnsi="Times New Roman" w:cs="Times New Roman"/>
          <w:b/>
          <w:sz w:val="28"/>
          <w:szCs w:val="28"/>
        </w:rPr>
        <w:t xml:space="preserve">Совета по профилактике правонарушений среди несовершеннолетних МКОУ СОШ с. </w:t>
      </w:r>
      <w:proofErr w:type="spellStart"/>
      <w:r w:rsidRPr="00575750">
        <w:rPr>
          <w:rFonts w:ascii="Times New Roman" w:hAnsi="Times New Roman" w:cs="Times New Roman"/>
          <w:b/>
          <w:sz w:val="28"/>
          <w:szCs w:val="28"/>
        </w:rPr>
        <w:t>Црау</w:t>
      </w:r>
      <w:proofErr w:type="spellEnd"/>
      <w:r w:rsidRPr="00575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750">
        <w:rPr>
          <w:rFonts w:ascii="Times New Roman" w:hAnsi="Times New Roman" w:cs="Times New Roman"/>
          <w:b/>
          <w:sz w:val="28"/>
          <w:szCs w:val="28"/>
        </w:rPr>
        <w:t>Алагирского</w:t>
      </w:r>
      <w:proofErr w:type="spellEnd"/>
      <w:r w:rsidRPr="00575750">
        <w:rPr>
          <w:rFonts w:ascii="Times New Roman" w:hAnsi="Times New Roman" w:cs="Times New Roman"/>
          <w:b/>
          <w:sz w:val="28"/>
          <w:szCs w:val="28"/>
        </w:rPr>
        <w:t xml:space="preserve"> района с. </w:t>
      </w:r>
      <w:proofErr w:type="spellStart"/>
      <w:r w:rsidRPr="00575750">
        <w:rPr>
          <w:rFonts w:ascii="Times New Roman" w:hAnsi="Times New Roman" w:cs="Times New Roman"/>
          <w:b/>
          <w:sz w:val="28"/>
          <w:szCs w:val="28"/>
        </w:rPr>
        <w:t>Црау</w:t>
      </w:r>
      <w:proofErr w:type="spellEnd"/>
    </w:p>
    <w:p w:rsidR="00E83C19" w:rsidRPr="00575750" w:rsidRDefault="00254FF7" w:rsidP="00E83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E83C19" w:rsidRPr="005757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2AAF" w:rsidRDefault="00992AAF" w:rsidP="00992AAF">
      <w:pPr>
        <w:rPr>
          <w:rFonts w:ascii="Times New Roman" w:hAnsi="Times New Roman" w:cs="Times New Roman"/>
          <w:sz w:val="28"/>
        </w:rPr>
      </w:pPr>
    </w:p>
    <w:p w:rsidR="00992AAF" w:rsidRDefault="00992AAF" w:rsidP="00992AAF">
      <w:pPr>
        <w:rPr>
          <w:rFonts w:ascii="Times New Roman" w:hAnsi="Times New Roman" w:cs="Times New Roman"/>
          <w:sz w:val="28"/>
        </w:rPr>
      </w:pPr>
    </w:p>
    <w:p w:rsidR="00992AAF" w:rsidRPr="00992AAF" w:rsidRDefault="00992AAF" w:rsidP="00992AAF">
      <w:pPr>
        <w:rPr>
          <w:rFonts w:ascii="Times New Roman" w:hAnsi="Times New Roman" w:cs="Times New Roman"/>
          <w:sz w:val="28"/>
        </w:rPr>
      </w:pPr>
      <w:r w:rsidRPr="00992AAF">
        <w:rPr>
          <w:rFonts w:ascii="Times New Roman" w:hAnsi="Times New Roman" w:cs="Times New Roman"/>
          <w:sz w:val="28"/>
        </w:rPr>
        <w:t>Цель работы Совета профилактики:</w:t>
      </w:r>
    </w:p>
    <w:p w:rsidR="00992AAF" w:rsidRPr="00992AAF" w:rsidRDefault="00992AAF" w:rsidP="00992A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</w:t>
      </w:r>
      <w:r w:rsidRPr="00992AAF">
        <w:rPr>
          <w:rFonts w:ascii="Times New Roman" w:hAnsi="Times New Roman" w:cs="Times New Roman"/>
          <w:sz w:val="28"/>
        </w:rPr>
        <w:t>редупреждение противоправного поведения учащихся школы, а также создание условий для получения  ими полноценного качественного образования,</w:t>
      </w:r>
    </w:p>
    <w:p w:rsidR="00992AAF" w:rsidRPr="00992AAF" w:rsidRDefault="00992AAF" w:rsidP="00992A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</w:t>
      </w:r>
      <w:r w:rsidRPr="00992AAF">
        <w:rPr>
          <w:rFonts w:ascii="Times New Roman" w:hAnsi="Times New Roman" w:cs="Times New Roman"/>
          <w:sz w:val="28"/>
        </w:rPr>
        <w:t>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FF6FB4" w:rsidRPr="00992AAF" w:rsidRDefault="00FF6FB4" w:rsidP="00E83C1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F6FB4" w:rsidRPr="00992AAF" w:rsidRDefault="00FF6FB4" w:rsidP="00E83C1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F6FB4" w:rsidRDefault="00FF6FB4" w:rsidP="00E83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C19" w:rsidRPr="00575750" w:rsidRDefault="00E83C19" w:rsidP="00575750">
      <w:pPr>
        <w:rPr>
          <w:rFonts w:ascii="Times New Roman" w:hAnsi="Times New Roman" w:cs="Times New Roman"/>
          <w:sz w:val="28"/>
          <w:szCs w:val="28"/>
        </w:rPr>
      </w:pPr>
    </w:p>
    <w:p w:rsidR="00E83C19" w:rsidRDefault="00E83C19" w:rsidP="00FF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C19" w:rsidRDefault="00E83C19" w:rsidP="00FF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C19" w:rsidRDefault="00E83C19" w:rsidP="00FF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C19" w:rsidRDefault="00E83C19" w:rsidP="00FF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C19" w:rsidRDefault="00E83C19" w:rsidP="00FF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C19" w:rsidRDefault="00E83C19" w:rsidP="00FF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C19" w:rsidRDefault="00E83C19" w:rsidP="00FF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3C19" w:rsidRDefault="00E83C19" w:rsidP="00FF6FB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659"/>
        <w:gridCol w:w="1754"/>
        <w:gridCol w:w="3447"/>
        <w:gridCol w:w="2361"/>
        <w:gridCol w:w="2235"/>
      </w:tblGrid>
      <w:tr w:rsidR="00E83C19" w:rsidTr="008137AC">
        <w:tc>
          <w:tcPr>
            <w:tcW w:w="659" w:type="dxa"/>
          </w:tcPr>
          <w:p w:rsidR="00E83C19" w:rsidRPr="008137AC" w:rsidRDefault="00E83C19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754" w:type="dxa"/>
          </w:tcPr>
          <w:p w:rsidR="00E83C19" w:rsidRPr="008137AC" w:rsidRDefault="00E83C19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3447" w:type="dxa"/>
          </w:tcPr>
          <w:p w:rsidR="00E83C19" w:rsidRPr="008137AC" w:rsidRDefault="00E83C19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Содержание работы</w:t>
            </w:r>
          </w:p>
        </w:tc>
        <w:tc>
          <w:tcPr>
            <w:tcW w:w="2361" w:type="dxa"/>
          </w:tcPr>
          <w:p w:rsidR="00E83C19" w:rsidRPr="008137AC" w:rsidRDefault="00E83C19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Формы работы</w:t>
            </w:r>
          </w:p>
        </w:tc>
        <w:tc>
          <w:tcPr>
            <w:tcW w:w="2235" w:type="dxa"/>
          </w:tcPr>
          <w:p w:rsidR="00E83C19" w:rsidRPr="008137AC" w:rsidRDefault="00E83C19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  <w:proofErr w:type="gram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за выполнение</w:t>
            </w:r>
          </w:p>
        </w:tc>
      </w:tr>
      <w:tr w:rsidR="00E83C19" w:rsidTr="008137AC">
        <w:tc>
          <w:tcPr>
            <w:tcW w:w="659" w:type="dxa"/>
          </w:tcPr>
          <w:p w:rsidR="00E83C19" w:rsidRPr="008137AC" w:rsidRDefault="00E83C19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54" w:type="dxa"/>
          </w:tcPr>
          <w:p w:rsidR="00E83C19" w:rsidRPr="008137AC" w:rsidRDefault="00E83C19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3447" w:type="dxa"/>
          </w:tcPr>
          <w:p w:rsidR="00254FF7" w:rsidRPr="00FA56FF" w:rsidRDefault="00254FF7" w:rsidP="00254FF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Анализ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 Совета профилактики за 2019-2020</w:t>
            </w:r>
            <w:r w:rsidRPr="00FA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254FF7" w:rsidRPr="00FA56FF" w:rsidRDefault="00254FF7" w:rsidP="00254FF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Формирование банка данных на «трудных» подростков, подростков «группы риска», подростков из неблагополучных семей.</w:t>
            </w:r>
          </w:p>
          <w:p w:rsidR="00254FF7" w:rsidRPr="00FA56FF" w:rsidRDefault="00254FF7" w:rsidP="00254FF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3.Утверждение плана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 Совета профилактики на 2020-2021</w:t>
            </w:r>
            <w:r w:rsidRPr="00FA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E83C19" w:rsidRPr="00254FF7" w:rsidRDefault="00254FF7" w:rsidP="00254F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D5822" w:rsidRPr="00254FF7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частие в акции «Помоги пойти у</w:t>
            </w:r>
            <w:r w:rsidR="004D5822" w:rsidRPr="00254FF7">
              <w:rPr>
                <w:rFonts w:ascii="Times New Roman" w:hAnsi="Times New Roman" w:cs="Times New Roman"/>
                <w:sz w:val="28"/>
                <w:szCs w:val="24"/>
              </w:rPr>
              <w:t>читься»</w:t>
            </w:r>
          </w:p>
        </w:tc>
        <w:tc>
          <w:tcPr>
            <w:tcW w:w="2361" w:type="dxa"/>
          </w:tcPr>
          <w:p w:rsidR="00E83C19" w:rsidRPr="008137AC" w:rsidRDefault="00E83C19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Заседание Совета по профилактике правонарушений.</w:t>
            </w:r>
          </w:p>
        </w:tc>
        <w:tc>
          <w:tcPr>
            <w:tcW w:w="2235" w:type="dxa"/>
          </w:tcPr>
          <w:p w:rsidR="00E83C19" w:rsidRPr="008137AC" w:rsidRDefault="00254FF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МБ</w:t>
            </w:r>
            <w:r w:rsidR="00E83C19"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ОУ СОШ с. </w:t>
            </w:r>
            <w:proofErr w:type="spellStart"/>
            <w:r w:rsidR="00E83C19" w:rsidRPr="008137AC">
              <w:rPr>
                <w:rFonts w:ascii="Times New Roman" w:hAnsi="Times New Roman" w:cs="Times New Roman"/>
                <w:sz w:val="28"/>
                <w:szCs w:val="24"/>
              </w:rPr>
              <w:t>Црау</w:t>
            </w:r>
            <w:proofErr w:type="spellEnd"/>
            <w:r w:rsidR="00E83C19"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E83C19" w:rsidRPr="008137AC">
              <w:rPr>
                <w:rFonts w:ascii="Times New Roman" w:hAnsi="Times New Roman" w:cs="Times New Roman"/>
                <w:sz w:val="28"/>
                <w:szCs w:val="24"/>
              </w:rPr>
              <w:t>Коциева</w:t>
            </w:r>
            <w:proofErr w:type="spellEnd"/>
            <w:r w:rsidR="00E83C19"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Ж.В.</w:t>
            </w:r>
          </w:p>
          <w:p w:rsidR="00E83C19" w:rsidRPr="008137AC" w:rsidRDefault="00E83C19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Зам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. По ВР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Савлаева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З.Т.</w:t>
            </w:r>
          </w:p>
          <w:p w:rsidR="00E83C19" w:rsidRPr="008137AC" w:rsidRDefault="00E83C19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Педагог-психолог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Касабиева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Р.С.</w:t>
            </w:r>
          </w:p>
        </w:tc>
      </w:tr>
      <w:tr w:rsidR="00E83C19" w:rsidTr="008137AC">
        <w:tc>
          <w:tcPr>
            <w:tcW w:w="659" w:type="dxa"/>
          </w:tcPr>
          <w:p w:rsidR="00E83C19" w:rsidRPr="008137AC" w:rsidRDefault="00E83C19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54" w:type="dxa"/>
          </w:tcPr>
          <w:p w:rsidR="00E83C19" w:rsidRPr="008137AC" w:rsidRDefault="00D1527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3447" w:type="dxa"/>
          </w:tcPr>
          <w:p w:rsidR="00254FF7" w:rsidRDefault="00254FF7" w:rsidP="00254FF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1.Анализ посещаемости учебных занятий.</w:t>
            </w:r>
          </w:p>
          <w:p w:rsidR="00254FF7" w:rsidRDefault="00254FF7" w:rsidP="00254FF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2.Занятость учащихся, состоящих на учете в кружках и секциях.</w:t>
            </w:r>
          </w:p>
          <w:p w:rsidR="00D15277" w:rsidRPr="008137AC" w:rsidRDefault="00D15277" w:rsidP="00254F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1" w:type="dxa"/>
          </w:tcPr>
          <w:p w:rsidR="00E83C19" w:rsidRPr="008137AC" w:rsidRDefault="00D1527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Заседание по профилактике правонарушений.</w:t>
            </w:r>
          </w:p>
          <w:p w:rsidR="00D15277" w:rsidRPr="008137AC" w:rsidRDefault="00D1527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Круглый стол.</w:t>
            </w:r>
          </w:p>
        </w:tc>
        <w:tc>
          <w:tcPr>
            <w:tcW w:w="2235" w:type="dxa"/>
          </w:tcPr>
          <w:p w:rsidR="00E83C19" w:rsidRPr="008137AC" w:rsidRDefault="00D1527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руководители.</w:t>
            </w:r>
          </w:p>
          <w:p w:rsidR="00D15277" w:rsidRPr="008137AC" w:rsidRDefault="00D1527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Психолог-педагог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Касабиева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Р.С.</w:t>
            </w:r>
          </w:p>
          <w:p w:rsidR="00D15277" w:rsidRPr="008137AC" w:rsidRDefault="00D1527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Зам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по ВР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Савлаева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З.Т.</w:t>
            </w:r>
          </w:p>
        </w:tc>
      </w:tr>
      <w:tr w:rsidR="00E83C19" w:rsidTr="008137AC">
        <w:tc>
          <w:tcPr>
            <w:tcW w:w="659" w:type="dxa"/>
          </w:tcPr>
          <w:p w:rsidR="00E83C19" w:rsidRPr="008137AC" w:rsidRDefault="00D1527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54" w:type="dxa"/>
          </w:tcPr>
          <w:p w:rsidR="00E83C19" w:rsidRPr="008137AC" w:rsidRDefault="00D1527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3447" w:type="dxa"/>
          </w:tcPr>
          <w:p w:rsidR="00254FF7" w:rsidRPr="00FA56FF" w:rsidRDefault="00254FF7" w:rsidP="00254FF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индивидуальной работы с неуспевающими учен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иками (по итогам первого полугодия</w:t>
            </w:r>
            <w:r w:rsidRPr="00FA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254FF7" w:rsidRPr="00FA56FF" w:rsidRDefault="00254FF7" w:rsidP="00254FF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2.итоги ежегодной</w:t>
            </w:r>
            <w:r w:rsidRPr="00FA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Всероссийской антинаркотической акции «Сообщи, где торгуют смертью».</w:t>
            </w:r>
          </w:p>
          <w:p w:rsidR="00D15277" w:rsidRPr="00D22BFB" w:rsidRDefault="00D15277" w:rsidP="00D22B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1" w:type="dxa"/>
          </w:tcPr>
          <w:p w:rsidR="00E83C19" w:rsidRPr="008137AC" w:rsidRDefault="00D1527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Заседание Совета по профилактике правонарушений.</w:t>
            </w:r>
          </w:p>
        </w:tc>
        <w:tc>
          <w:tcPr>
            <w:tcW w:w="2235" w:type="dxa"/>
          </w:tcPr>
          <w:p w:rsidR="00D15277" w:rsidRPr="008137AC" w:rsidRDefault="00D15277" w:rsidP="00D22B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ир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по ВР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Савлаева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З.Т.</w:t>
            </w:r>
          </w:p>
        </w:tc>
      </w:tr>
      <w:tr w:rsidR="00E83C19" w:rsidTr="008137AC">
        <w:tc>
          <w:tcPr>
            <w:tcW w:w="659" w:type="dxa"/>
          </w:tcPr>
          <w:p w:rsidR="00E83C19" w:rsidRPr="008137AC" w:rsidRDefault="00D1527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754" w:type="dxa"/>
          </w:tcPr>
          <w:p w:rsidR="00E83C19" w:rsidRPr="008137AC" w:rsidRDefault="00254FF7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3447" w:type="dxa"/>
          </w:tcPr>
          <w:p w:rsidR="00254FF7" w:rsidRPr="00FA56FF" w:rsidRDefault="00254FF7" w:rsidP="00254FF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 состоянии дисциплины учащихся в школе.</w:t>
            </w:r>
          </w:p>
          <w:p w:rsidR="00E83C19" w:rsidRPr="00254FF7" w:rsidRDefault="00254FF7" w:rsidP="00254FF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2.Работа с учащимися, имеющими пропуски занятий без уважительной причины и их родителями.</w:t>
            </w:r>
            <w:r w:rsidR="00D22BF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75750" w:rsidRPr="008137AC" w:rsidRDefault="00575750" w:rsidP="008137A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1" w:type="dxa"/>
          </w:tcPr>
          <w:p w:rsidR="00E83C19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Индивидуальная работа с учащимися (беседы, анкетирование, работа с законными представителями)</w:t>
            </w:r>
          </w:p>
          <w:p w:rsidR="00575750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5" w:type="dxa"/>
          </w:tcPr>
          <w:p w:rsidR="00E83C19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Классные руководители.</w:t>
            </w:r>
          </w:p>
          <w:p w:rsidR="00575750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Педагог-психолог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Касабиева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Р.С.</w:t>
            </w:r>
          </w:p>
          <w:p w:rsidR="00575750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Зам.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по ВР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Савлаева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З.Т.</w:t>
            </w:r>
          </w:p>
        </w:tc>
      </w:tr>
      <w:tr w:rsidR="00E83C19" w:rsidTr="008137AC">
        <w:tc>
          <w:tcPr>
            <w:tcW w:w="659" w:type="dxa"/>
          </w:tcPr>
          <w:p w:rsidR="00E83C19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1754" w:type="dxa"/>
          </w:tcPr>
          <w:p w:rsidR="00E83C19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3447" w:type="dxa"/>
          </w:tcPr>
          <w:p w:rsidR="00CD464A" w:rsidRDefault="00CD464A" w:rsidP="00CD46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Беседа «Ответственность родителей за жизнь и здоровье детей.</w:t>
            </w:r>
          </w:p>
          <w:p w:rsidR="00575750" w:rsidRPr="008137AC" w:rsidRDefault="00CD464A" w:rsidP="00CD46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«Права несовершеннолетних в образовательном учреждении»</w:t>
            </w:r>
          </w:p>
        </w:tc>
        <w:tc>
          <w:tcPr>
            <w:tcW w:w="2361" w:type="dxa"/>
          </w:tcPr>
          <w:p w:rsidR="00E83C19" w:rsidRPr="008137AC" w:rsidRDefault="00CD464A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Круглый стол</w:t>
            </w:r>
          </w:p>
        </w:tc>
        <w:tc>
          <w:tcPr>
            <w:tcW w:w="2235" w:type="dxa"/>
          </w:tcPr>
          <w:p w:rsidR="00E83C19" w:rsidRDefault="00CD464A" w:rsidP="00CD46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Касабиева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Р.С.</w:t>
            </w:r>
          </w:p>
          <w:p w:rsidR="00CD464A" w:rsidRPr="008137AC" w:rsidRDefault="00CD464A" w:rsidP="00CD46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З.Т.</w:t>
            </w:r>
          </w:p>
        </w:tc>
      </w:tr>
      <w:tr w:rsidR="00E83C19" w:rsidTr="008137AC">
        <w:tc>
          <w:tcPr>
            <w:tcW w:w="659" w:type="dxa"/>
          </w:tcPr>
          <w:p w:rsidR="00E83C19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54" w:type="dxa"/>
          </w:tcPr>
          <w:p w:rsidR="00E83C19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3447" w:type="dxa"/>
          </w:tcPr>
          <w:p w:rsidR="00E83C19" w:rsidRPr="008137AC" w:rsidRDefault="00575750" w:rsidP="008137A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Анализ работы Совета по про</w:t>
            </w:r>
            <w:r w:rsidR="00CD464A">
              <w:rPr>
                <w:rFonts w:ascii="Times New Roman" w:hAnsi="Times New Roman" w:cs="Times New Roman"/>
                <w:sz w:val="28"/>
                <w:szCs w:val="24"/>
              </w:rPr>
              <w:t>филактике правонарушений за 2020-2021</w:t>
            </w:r>
            <w:bookmarkStart w:id="0" w:name="_GoBack"/>
            <w:bookmarkEnd w:id="0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год.</w:t>
            </w:r>
          </w:p>
          <w:p w:rsidR="00575750" w:rsidRPr="008137AC" w:rsidRDefault="00575750" w:rsidP="008137A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Трудоустройство детей летом от центра занятости населения.</w:t>
            </w:r>
          </w:p>
          <w:p w:rsidR="00575750" w:rsidRPr="008137AC" w:rsidRDefault="00575750" w:rsidP="008137A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Контроль занятости детей из неблагополучных семей.</w:t>
            </w:r>
          </w:p>
        </w:tc>
        <w:tc>
          <w:tcPr>
            <w:tcW w:w="2361" w:type="dxa"/>
          </w:tcPr>
          <w:p w:rsidR="00E83C19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Заседание Совета по профилактике правонарушений.</w:t>
            </w:r>
          </w:p>
        </w:tc>
        <w:tc>
          <w:tcPr>
            <w:tcW w:w="2235" w:type="dxa"/>
          </w:tcPr>
          <w:p w:rsidR="00E83C19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Зам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дир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по ВР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Савлаева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З.Т.</w:t>
            </w:r>
          </w:p>
          <w:p w:rsidR="00575750" w:rsidRPr="008137AC" w:rsidRDefault="00575750" w:rsidP="00FF6FB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Педагог-психолог </w:t>
            </w:r>
            <w:proofErr w:type="spellStart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>Касабиева</w:t>
            </w:r>
            <w:proofErr w:type="spellEnd"/>
            <w:r w:rsidRPr="008137AC">
              <w:rPr>
                <w:rFonts w:ascii="Times New Roman" w:hAnsi="Times New Roman" w:cs="Times New Roman"/>
                <w:sz w:val="28"/>
                <w:szCs w:val="24"/>
              </w:rPr>
              <w:t xml:space="preserve"> Р.С.</w:t>
            </w:r>
          </w:p>
        </w:tc>
      </w:tr>
    </w:tbl>
    <w:p w:rsidR="00E83C19" w:rsidRPr="00FF6FB4" w:rsidRDefault="00E83C19" w:rsidP="00FF6FB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83C19" w:rsidRPr="00FF6FB4" w:rsidSect="00FF6FB4">
      <w:pgSz w:w="11906" w:h="16838"/>
      <w:pgMar w:top="5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E3" w:rsidRDefault="007973E3" w:rsidP="00FF6FB4">
      <w:pPr>
        <w:spacing w:after="0" w:line="240" w:lineRule="auto"/>
      </w:pPr>
      <w:r>
        <w:separator/>
      </w:r>
    </w:p>
  </w:endnote>
  <w:endnote w:type="continuationSeparator" w:id="0">
    <w:p w:rsidR="007973E3" w:rsidRDefault="007973E3" w:rsidP="00FF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E3" w:rsidRDefault="007973E3" w:rsidP="00FF6FB4">
      <w:pPr>
        <w:spacing w:after="0" w:line="240" w:lineRule="auto"/>
      </w:pPr>
      <w:r>
        <w:separator/>
      </w:r>
    </w:p>
  </w:footnote>
  <w:footnote w:type="continuationSeparator" w:id="0">
    <w:p w:rsidR="007973E3" w:rsidRDefault="007973E3" w:rsidP="00FF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6372"/>
    <w:multiLevelType w:val="hybridMultilevel"/>
    <w:tmpl w:val="1C2C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40BE1"/>
    <w:multiLevelType w:val="hybridMultilevel"/>
    <w:tmpl w:val="5838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7DB0"/>
    <w:multiLevelType w:val="hybridMultilevel"/>
    <w:tmpl w:val="44BE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FB4"/>
    <w:rsid w:val="00254FF7"/>
    <w:rsid w:val="002B0129"/>
    <w:rsid w:val="00323596"/>
    <w:rsid w:val="00381CFB"/>
    <w:rsid w:val="003C5E75"/>
    <w:rsid w:val="004D5822"/>
    <w:rsid w:val="00575750"/>
    <w:rsid w:val="00681272"/>
    <w:rsid w:val="0075799E"/>
    <w:rsid w:val="007973E3"/>
    <w:rsid w:val="008137AC"/>
    <w:rsid w:val="00992AAF"/>
    <w:rsid w:val="00CD464A"/>
    <w:rsid w:val="00D15277"/>
    <w:rsid w:val="00D22BFB"/>
    <w:rsid w:val="00E83C19"/>
    <w:rsid w:val="00EC4D74"/>
    <w:rsid w:val="00FE4085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6FB4"/>
  </w:style>
  <w:style w:type="paragraph" w:styleId="a5">
    <w:name w:val="footer"/>
    <w:basedOn w:val="a"/>
    <w:link w:val="a6"/>
    <w:uiPriority w:val="99"/>
    <w:semiHidden/>
    <w:unhideWhenUsed/>
    <w:rsid w:val="00FF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6FB4"/>
  </w:style>
  <w:style w:type="table" w:styleId="a7">
    <w:name w:val="Table Grid"/>
    <w:basedOn w:val="a1"/>
    <w:uiPriority w:val="59"/>
    <w:rsid w:val="00E83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83C19"/>
    <w:pPr>
      <w:ind w:left="720"/>
      <w:contextualSpacing/>
    </w:pPr>
  </w:style>
  <w:style w:type="paragraph" w:styleId="a9">
    <w:name w:val="No Spacing"/>
    <w:uiPriority w:val="1"/>
    <w:qFormat/>
    <w:rsid w:val="008137AC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99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4FF7"/>
  </w:style>
  <w:style w:type="paragraph" w:customStyle="1" w:styleId="c6">
    <w:name w:val="c6"/>
    <w:basedOn w:val="a"/>
    <w:rsid w:val="002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Зайка</cp:lastModifiedBy>
  <cp:revision>6</cp:revision>
  <cp:lastPrinted>2017-09-06T07:04:00Z</cp:lastPrinted>
  <dcterms:created xsi:type="dcterms:W3CDTF">2016-08-23T06:45:00Z</dcterms:created>
  <dcterms:modified xsi:type="dcterms:W3CDTF">2020-08-11T07:10:00Z</dcterms:modified>
</cp:coreProperties>
</file>