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2" w:rsidRDefault="00244CAA" w:rsidP="0046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BD0" w:rsidRPr="0031384D" w:rsidRDefault="003D700D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B65142" w:rsidRPr="0031384D" w:rsidRDefault="00B65142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ЮИД</w:t>
      </w:r>
      <w:r w:rsidR="00B65142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944976">
        <w:rPr>
          <w:rFonts w:ascii="Times New Roman" w:hAnsi="Times New Roman" w:cs="Times New Roman"/>
          <w:b/>
          <w:sz w:val="24"/>
          <w:szCs w:val="24"/>
          <w:lang w:eastAsia="ru-RU"/>
        </w:rPr>
        <w:t>, МБ</w:t>
      </w: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 СОШ </w:t>
      </w:r>
      <w:proofErr w:type="spell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рау</w:t>
      </w:r>
      <w:proofErr w:type="spellEnd"/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467BD0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от 15</w:t>
      </w:r>
      <w:r w:rsidR="003D700D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.09</w:t>
      </w:r>
      <w:r w:rsidR="00705FFC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 w:rsidR="0076085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15B" w:rsidRPr="00760857" w:rsidRDefault="00705FFC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 10</w:t>
      </w:r>
      <w:r w:rsidR="00C3415B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ЮИД</w:t>
      </w:r>
      <w:r w:rsidR="00944976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C3415B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3415B" w:rsidRPr="00760857" w:rsidRDefault="00705FFC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sz w:val="24"/>
          <w:szCs w:val="24"/>
          <w:lang w:eastAsia="ru-RU"/>
        </w:rPr>
        <w:t>1. Анализ работы ЮИДД за 2019-2020</w:t>
      </w:r>
      <w:r w:rsidR="003D700D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</w:t>
      </w:r>
      <w:proofErr w:type="gramStart"/>
      <w:r w:rsidR="003D700D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D700D" w:rsidRPr="00760857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C3415B" w:rsidRPr="00760857" w:rsidRDefault="00705FFC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sz w:val="24"/>
          <w:szCs w:val="24"/>
          <w:lang w:eastAsia="ru-RU"/>
        </w:rPr>
        <w:t>2. Утверждение плана ЮИДД за 2020-2021</w:t>
      </w:r>
      <w:r w:rsidR="003D700D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05FFC" w:rsidRPr="00760857" w:rsidRDefault="00705FFC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sz w:val="24"/>
          <w:szCs w:val="24"/>
          <w:lang w:eastAsia="ru-RU"/>
        </w:rPr>
        <w:t>3.Распределение обязанностей между членами отряда.</w:t>
      </w:r>
    </w:p>
    <w:p w:rsidR="00705FFC" w:rsidRPr="00760857" w:rsidRDefault="00705FFC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sz w:val="24"/>
          <w:szCs w:val="24"/>
          <w:lang w:eastAsia="ru-RU"/>
        </w:rPr>
        <w:t>4.Разработка (дополнение) схем безопасного движения учащихся по территории школы.</w:t>
      </w: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34AB4" w:rsidRPr="00760857" w:rsidRDefault="003D700D" w:rsidP="00705F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 вопросу</w:t>
      </w:r>
      <w:proofErr w:type="gramStart"/>
      <w:r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о первому выступил командир отряда ЮИДД  </w:t>
      </w:r>
      <w:proofErr w:type="spellStart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>Бесолова</w:t>
      </w:r>
      <w:proofErr w:type="spellEnd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З.А. Она сказала, что программа отряда ЮИДД составлена с учетом того, что курс ОБЖ в начальной школе проводится на классных часах. Цели дружины в высшей степени благородны, т.к. способствуют  умению и навыков безопасности. Деятельность ЮИДД имеет большую практическую значимость: это совместная полезная работа для коллектива школы под девизом « «Научился сам – научи другого!»</w:t>
      </w:r>
      <w:proofErr w:type="gramStart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>нализ прилагается)</w:t>
      </w:r>
    </w:p>
    <w:p w:rsidR="00F34AB4" w:rsidRPr="00760857" w:rsidRDefault="00F34AB4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Pr="0076085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A7221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Работу отряда ЮИДД за 2019-2020 учебный год признать удовлетворительной.</w:t>
      </w: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34AB4" w:rsidRPr="00760857" w:rsidRDefault="00B65142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второму вопросу </w:t>
      </w:r>
      <w:r w:rsidR="00F34AB4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По второму вопросу слушали Зам </w:t>
      </w:r>
      <w:proofErr w:type="spell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по ВР </w:t>
      </w:r>
      <w:proofErr w:type="spell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Савлаеву</w:t>
      </w:r>
      <w:proofErr w:type="spell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З.Т. Она ознакомила членов отряда ЮИДД с планом работы на 2020-2021 учебный год</w:t>
      </w:r>
      <w:proofErr w:type="gram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рилагается).</w:t>
      </w:r>
    </w:p>
    <w:p w:rsidR="00F34AB4" w:rsidRPr="00760857" w:rsidRDefault="00705FFC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  <w:r w:rsidR="00760857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Утвердить план работы ЮИДД на 2020-2021 учебный год.</w:t>
      </w:r>
    </w:p>
    <w:p w:rsidR="00F34AB4" w:rsidRPr="00760857" w:rsidRDefault="004F1E68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1384D" w:rsidRPr="00760857" w:rsidRDefault="00B65142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Командира отряда </w:t>
      </w:r>
      <w:proofErr w:type="spell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Бесолову</w:t>
      </w:r>
      <w:proofErr w:type="spell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З.А. Она распределила </w:t>
      </w:r>
      <w:proofErr w:type="gramStart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между членами отряда исходя из их пожеланий. </w:t>
      </w:r>
    </w:p>
    <w:p w:rsidR="00760857" w:rsidRPr="00760857" w:rsidRDefault="0031384D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  <w:r w:rsidR="00760857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857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Распределить обязанности между основными членами отряда следующим образом: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3509"/>
      </w:tblGrid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jc w:val="center"/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.</w:t>
            </w: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.</w:t>
            </w: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Зарина А.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Бицоева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Диана Э.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Сармат К.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proofErr w:type="gram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за огнетушители</w:t>
            </w: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.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Рамила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proofErr w:type="gram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Ответственный за стенд</w:t>
            </w: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.</w:t>
            </w:r>
            <w:proofErr w:type="gramEnd"/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Mongolian Baiti" w:hAnsi="Mongolian Baiti" w:cs="Mongolian Baiti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Мсоева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Сикоев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Руслан Ю.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Уртаева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Амина А.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Галабаев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Марк С.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760857" w:rsidRPr="00760857" w:rsidTr="00BB4A90">
        <w:tc>
          <w:tcPr>
            <w:tcW w:w="675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Бесолов</w:t>
            </w:r>
            <w:proofErr w:type="spellEnd"/>
            <w:r w:rsidRPr="00760857">
              <w:rPr>
                <w:rFonts w:ascii="Times New Roman" w:hAnsi="Times New Roman" w:cs="Times New Roman"/>
                <w:sz w:val="24"/>
                <w:szCs w:val="24"/>
              </w:rPr>
              <w:t xml:space="preserve"> Алан Б.</w:t>
            </w:r>
          </w:p>
        </w:tc>
        <w:tc>
          <w:tcPr>
            <w:tcW w:w="1134" w:type="dxa"/>
          </w:tcPr>
          <w:p w:rsidR="00760857" w:rsidRPr="00760857" w:rsidRDefault="00760857" w:rsidP="00BB4A90">
            <w:pPr>
              <w:rPr>
                <w:rFonts w:cs="Mongolian Baiti"/>
                <w:sz w:val="24"/>
                <w:szCs w:val="24"/>
              </w:rPr>
            </w:pPr>
            <w:r w:rsidRPr="00760857">
              <w:rPr>
                <w:rFonts w:cs="Mongolian Baiti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760857" w:rsidRPr="00760857" w:rsidRDefault="00760857" w:rsidP="00B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7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</w:tbl>
    <w:p w:rsidR="00760857" w:rsidRPr="00760857" w:rsidRDefault="00760857" w:rsidP="00760857">
      <w:pPr>
        <w:rPr>
          <w:rFonts w:ascii="Mongolian Baiti" w:hAnsi="Mongolian Baiti" w:cs="Mongolian Baiti"/>
          <w:sz w:val="24"/>
          <w:szCs w:val="24"/>
        </w:rPr>
      </w:pPr>
    </w:p>
    <w:p w:rsidR="00760857" w:rsidRPr="00760857" w:rsidRDefault="00760857" w:rsidP="00760857">
      <w:pPr>
        <w:rPr>
          <w:rFonts w:ascii="Mongolian Baiti" w:hAnsi="Mongolian Baiti" w:cs="Mongolian Baiti"/>
          <w:sz w:val="24"/>
          <w:szCs w:val="24"/>
        </w:rPr>
      </w:pPr>
    </w:p>
    <w:p w:rsidR="00760857" w:rsidRPr="009737CD" w:rsidRDefault="00760857" w:rsidP="00760857">
      <w:pPr>
        <w:rPr>
          <w:rFonts w:ascii="Mongolian Baiti" w:hAnsi="Mongolian Baiti" w:cs="Mongolian Baiti"/>
          <w:sz w:val="28"/>
          <w:szCs w:val="28"/>
        </w:rPr>
      </w:pPr>
    </w:p>
    <w:p w:rsidR="0031384D" w:rsidRDefault="0031384D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857" w:rsidRPr="00760857" w:rsidRDefault="00760857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0857" w:rsidRPr="00760857" w:rsidSect="0031384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5B"/>
    <w:rsid w:val="000A145E"/>
    <w:rsid w:val="000F1DFC"/>
    <w:rsid w:val="00244CAA"/>
    <w:rsid w:val="00284CCB"/>
    <w:rsid w:val="0031384D"/>
    <w:rsid w:val="003D700D"/>
    <w:rsid w:val="00467BD0"/>
    <w:rsid w:val="00487157"/>
    <w:rsid w:val="004F1E68"/>
    <w:rsid w:val="00594966"/>
    <w:rsid w:val="005A7221"/>
    <w:rsid w:val="00705FFC"/>
    <w:rsid w:val="00760857"/>
    <w:rsid w:val="007E2C56"/>
    <w:rsid w:val="00944976"/>
    <w:rsid w:val="009B38E4"/>
    <w:rsid w:val="009E002E"/>
    <w:rsid w:val="00B65142"/>
    <w:rsid w:val="00C3415B"/>
    <w:rsid w:val="00D506D8"/>
    <w:rsid w:val="00D847E2"/>
    <w:rsid w:val="00DC72DB"/>
    <w:rsid w:val="00E938C8"/>
    <w:rsid w:val="00EE5346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4D"/>
    <w:pPr>
      <w:spacing w:after="0" w:line="240" w:lineRule="auto"/>
    </w:pPr>
  </w:style>
  <w:style w:type="character" w:customStyle="1" w:styleId="link">
    <w:name w:val="link"/>
    <w:basedOn w:val="a0"/>
    <w:rsid w:val="004F1E68"/>
  </w:style>
  <w:style w:type="table" w:styleId="a4">
    <w:name w:val="Table Grid"/>
    <w:basedOn w:val="a1"/>
    <w:uiPriority w:val="59"/>
    <w:rsid w:val="0076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20</cp:revision>
  <cp:lastPrinted>2018-11-06T05:33:00Z</cp:lastPrinted>
  <dcterms:created xsi:type="dcterms:W3CDTF">2014-03-02T18:20:00Z</dcterms:created>
  <dcterms:modified xsi:type="dcterms:W3CDTF">2021-01-19T12:52:00Z</dcterms:modified>
</cp:coreProperties>
</file>