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60" w:rsidRPr="00C479D4" w:rsidRDefault="008F6160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Муниципальное бюджетное общеобразовательное учреждение</w:t>
      </w:r>
    </w:p>
    <w:p w:rsidR="00DB42F7" w:rsidRPr="00C479D4" w:rsidRDefault="00A07E9E" w:rsidP="00A07E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средняя общеобразовательная школа с. </w:t>
      </w:r>
      <w:proofErr w:type="spellStart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Црау</w:t>
      </w:r>
      <w:proofErr w:type="spellEnd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proofErr w:type="spellStart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Алагирского</w:t>
      </w:r>
      <w:proofErr w:type="spellEnd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района</w:t>
      </w:r>
    </w:p>
    <w:p w:rsidR="008F6160" w:rsidRPr="008F6160" w:rsidRDefault="008F6160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160" w:rsidRPr="00C479D4" w:rsidRDefault="008F6160" w:rsidP="00A07E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«УТВЕРЖДАЮ»</w:t>
      </w:r>
    </w:p>
    <w:p w:rsidR="008F6160" w:rsidRPr="00C479D4" w:rsidRDefault="00A07E9E" w:rsidP="00A07E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Директор школы МБОУ СОШ </w:t>
      </w:r>
      <w:proofErr w:type="spellStart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с</w:t>
      </w:r>
      <w:proofErr w:type="gramStart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.Ц</w:t>
      </w:r>
      <w:proofErr w:type="gramEnd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рау</w:t>
      </w:r>
      <w:proofErr w:type="spellEnd"/>
    </w:p>
    <w:p w:rsidR="00A07E9E" w:rsidRPr="00C479D4" w:rsidRDefault="00A07E9E" w:rsidP="00A07E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___________</w:t>
      </w:r>
      <w:proofErr w:type="spellStart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Коциева</w:t>
      </w:r>
      <w:proofErr w:type="spellEnd"/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Ж.В.</w:t>
      </w:r>
    </w:p>
    <w:p w:rsidR="008F6160" w:rsidRPr="00C479D4" w:rsidRDefault="00A07E9E" w:rsidP="00A07E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>«   » _____</w:t>
      </w:r>
      <w:r w:rsidR="00FC1F6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2021</w:t>
      </w:r>
      <w:r w:rsidR="008F6160" w:rsidRPr="00C479D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</w:t>
      </w:r>
    </w:p>
    <w:p w:rsidR="008F6160" w:rsidRPr="008F6160" w:rsidRDefault="008F6160" w:rsidP="00A07E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Pr="00A07E9E" w:rsidRDefault="008F6160" w:rsidP="008F6160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A07E9E">
        <w:rPr>
          <w:rFonts w:ascii="Times New Roman" w:hAnsi="Times New Roman" w:cs="Times New Roman"/>
          <w:b/>
          <w:sz w:val="28"/>
          <w:szCs w:val="44"/>
        </w:rPr>
        <w:t>План работы</w:t>
      </w:r>
    </w:p>
    <w:p w:rsidR="008F6160" w:rsidRPr="00A07E9E" w:rsidRDefault="008F6160" w:rsidP="008F6160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A07E9E">
        <w:rPr>
          <w:rFonts w:ascii="Times New Roman" w:hAnsi="Times New Roman" w:cs="Times New Roman"/>
          <w:b/>
          <w:sz w:val="28"/>
          <w:szCs w:val="44"/>
        </w:rPr>
        <w:t>по профилактике безнадзорности</w:t>
      </w:r>
      <w:r w:rsidR="00A07E9E" w:rsidRPr="00A07E9E">
        <w:rPr>
          <w:rFonts w:ascii="Times New Roman" w:hAnsi="Times New Roman" w:cs="Times New Roman"/>
          <w:b/>
          <w:sz w:val="28"/>
          <w:szCs w:val="44"/>
        </w:rPr>
        <w:t>, преступлений</w:t>
      </w:r>
      <w:r w:rsidRPr="00A07E9E">
        <w:rPr>
          <w:rFonts w:ascii="Times New Roman" w:hAnsi="Times New Roman" w:cs="Times New Roman"/>
          <w:b/>
          <w:sz w:val="28"/>
          <w:szCs w:val="44"/>
        </w:rPr>
        <w:t xml:space="preserve"> и п</w:t>
      </w:r>
      <w:r w:rsidR="00A07E9E" w:rsidRPr="00A07E9E">
        <w:rPr>
          <w:rFonts w:ascii="Times New Roman" w:hAnsi="Times New Roman" w:cs="Times New Roman"/>
          <w:b/>
          <w:sz w:val="28"/>
          <w:szCs w:val="44"/>
        </w:rPr>
        <w:t>равонарушений среди учащихся</w:t>
      </w:r>
    </w:p>
    <w:p w:rsidR="008F6160" w:rsidRPr="00A07E9E" w:rsidRDefault="00FC1F6E" w:rsidP="008F6160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на 2021</w:t>
      </w:r>
      <w:r w:rsidR="008F6160" w:rsidRPr="00A07E9E">
        <w:rPr>
          <w:rFonts w:ascii="Times New Roman" w:hAnsi="Times New Roman" w:cs="Times New Roman"/>
          <w:b/>
          <w:sz w:val="28"/>
          <w:szCs w:val="44"/>
        </w:rPr>
        <w:t xml:space="preserve"> – </w:t>
      </w:r>
      <w:r>
        <w:rPr>
          <w:rFonts w:ascii="Times New Roman" w:hAnsi="Times New Roman" w:cs="Times New Roman"/>
          <w:b/>
          <w:sz w:val="28"/>
          <w:szCs w:val="44"/>
        </w:rPr>
        <w:t>2022</w:t>
      </w:r>
      <w:r w:rsidR="008F6160" w:rsidRPr="00A07E9E">
        <w:rPr>
          <w:rFonts w:ascii="Times New Roman" w:hAnsi="Times New Roman" w:cs="Times New Roman"/>
          <w:b/>
          <w:sz w:val="28"/>
          <w:szCs w:val="44"/>
        </w:rPr>
        <w:t xml:space="preserve"> учебный год</w:t>
      </w:r>
    </w:p>
    <w:p w:rsidR="008F6160" w:rsidRPr="00A07E9E" w:rsidRDefault="008F6160" w:rsidP="008F6160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FC1F6E" w:rsidRPr="00FC1F6E" w:rsidRDefault="00FC1F6E" w:rsidP="00FC1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</w:p>
    <w:p w:rsidR="00FC1F6E" w:rsidRPr="00FC1F6E" w:rsidRDefault="00FC1F6E" w:rsidP="00FC1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F6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FC1F6E" w:rsidRPr="00FC1F6E" w:rsidRDefault="00FC1F6E" w:rsidP="00FC1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FC1F6E" w:rsidRPr="00FC1F6E" w:rsidRDefault="00FC1F6E" w:rsidP="00FC1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F6E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FC1F6E" w:rsidRPr="00FC1F6E" w:rsidRDefault="00FC1F6E" w:rsidP="00FC1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F6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FC1F6E" w:rsidRPr="00FC1F6E" w:rsidRDefault="00FC1F6E" w:rsidP="00FC1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F6E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социального патронажа детей и подростков и (или) их семей, рассматриваемых на заседании Совета;</w:t>
      </w:r>
    </w:p>
    <w:p w:rsidR="00FC1F6E" w:rsidRPr="00FC1F6E" w:rsidRDefault="00FC1F6E" w:rsidP="00FC1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F6E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  образовательного учреждения.</w:t>
      </w:r>
    </w:p>
    <w:p w:rsidR="004A24B2" w:rsidRDefault="004A24B2" w:rsidP="000D2C65">
      <w:pPr>
        <w:spacing w:after="0" w:line="480" w:lineRule="auto"/>
        <w:rPr>
          <w:b/>
          <w:sz w:val="36"/>
          <w:szCs w:val="40"/>
        </w:rPr>
      </w:pPr>
    </w:p>
    <w:p w:rsidR="004A24B2" w:rsidRDefault="004A24B2" w:rsidP="000D2C65">
      <w:pPr>
        <w:spacing w:after="0" w:line="480" w:lineRule="auto"/>
        <w:rPr>
          <w:b/>
          <w:sz w:val="36"/>
          <w:szCs w:val="40"/>
        </w:rPr>
      </w:pPr>
    </w:p>
    <w:p w:rsidR="00FC1F6E" w:rsidRDefault="00FC1F6E" w:rsidP="000D2C65">
      <w:pPr>
        <w:spacing w:after="0" w:line="480" w:lineRule="auto"/>
        <w:rPr>
          <w:b/>
          <w:sz w:val="36"/>
          <w:szCs w:val="40"/>
        </w:rPr>
      </w:pPr>
    </w:p>
    <w:p w:rsidR="00FC1F6E" w:rsidRDefault="00FC1F6E" w:rsidP="000D2C65">
      <w:pPr>
        <w:spacing w:after="0" w:line="480" w:lineRule="auto"/>
        <w:rPr>
          <w:b/>
          <w:sz w:val="36"/>
          <w:szCs w:val="40"/>
        </w:rPr>
      </w:pPr>
    </w:p>
    <w:p w:rsidR="00FC1F6E" w:rsidRDefault="00FC1F6E" w:rsidP="000D2C65">
      <w:pPr>
        <w:spacing w:after="0" w:line="480" w:lineRule="auto"/>
        <w:rPr>
          <w:b/>
          <w:sz w:val="36"/>
          <w:szCs w:val="40"/>
        </w:rPr>
      </w:pPr>
    </w:p>
    <w:p w:rsidR="00FC1F6E" w:rsidRDefault="00FC1F6E" w:rsidP="000D2C65">
      <w:pPr>
        <w:spacing w:after="0" w:line="480" w:lineRule="auto"/>
        <w:rPr>
          <w:b/>
          <w:sz w:val="36"/>
          <w:szCs w:val="40"/>
        </w:rPr>
      </w:pPr>
    </w:p>
    <w:p w:rsidR="00FC1F6E" w:rsidRPr="002504CA" w:rsidRDefault="00FC1F6E" w:rsidP="000D2C65">
      <w:pPr>
        <w:spacing w:after="0" w:line="480" w:lineRule="auto"/>
        <w:rPr>
          <w:b/>
          <w:sz w:val="36"/>
          <w:szCs w:val="40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"/>
        <w:gridCol w:w="6131"/>
        <w:gridCol w:w="1995"/>
        <w:gridCol w:w="2648"/>
      </w:tblGrid>
      <w:tr w:rsidR="004A24B2" w:rsidRPr="00C6103C" w:rsidTr="004A24B2">
        <w:trPr>
          <w:trHeight w:val="7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  <w:r w:rsidRPr="00C6103C">
              <w:rPr>
                <w:sz w:val="24"/>
                <w:szCs w:val="24"/>
              </w:rPr>
              <w:lastRenderedPageBreak/>
              <w:t>№</w:t>
            </w:r>
          </w:p>
          <w:p w:rsidR="000D2C65" w:rsidRPr="00C6103C" w:rsidRDefault="000D2C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10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1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103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C6103C" w:rsidRDefault="000D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C6103C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C6103C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24B2" w:rsidRPr="00C6103C" w:rsidTr="004A24B2">
        <w:trPr>
          <w:trHeight w:val="422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  <w:r w:rsidRPr="00C6103C">
              <w:rPr>
                <w:sz w:val="24"/>
                <w:szCs w:val="24"/>
              </w:rPr>
              <w:t>1.</w:t>
            </w: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  <w:p w:rsidR="000D2C65" w:rsidRPr="00C6103C" w:rsidRDefault="000D2C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C6103C" w:rsidRDefault="000D2C65" w:rsidP="00C715F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2C65" w:rsidRPr="00C6103C" w:rsidRDefault="000D2C65" w:rsidP="000D2C65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0D2C65" w:rsidRPr="00C6103C" w:rsidRDefault="000D2C65" w:rsidP="000D2C65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0D2C65" w:rsidRPr="00C6103C" w:rsidRDefault="000D2C65" w:rsidP="000D2C65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, требующих повышенного педагогического внимания.</w:t>
            </w:r>
          </w:p>
          <w:p w:rsidR="000D2C65" w:rsidRPr="00C6103C" w:rsidRDefault="000D2C65" w:rsidP="00CB37D9">
            <w:pPr>
              <w:suppressAutoHyphens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C6103C" w:rsidRDefault="003D5D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2C65" w:rsidRPr="00C6103C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E9E" w:rsidRPr="00C6103C" w:rsidRDefault="00A07E9E" w:rsidP="000D2C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C610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10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C6103C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03C" w:rsidRPr="00C6103C" w:rsidRDefault="00A07E9E" w:rsidP="000D2C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  <w:r w:rsidR="000D2C65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103C" w:rsidRPr="00C6103C" w:rsidRDefault="00C6103C" w:rsidP="000D2C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68180D" w:rsidRPr="00C6103C" w:rsidRDefault="00FC1F6E" w:rsidP="000D2C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C6103C" w:rsidRPr="00C6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C65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C6103C" w:rsidRPr="00C6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991" w:rsidRPr="00C6103C" w:rsidRDefault="00ED4991" w:rsidP="000D2C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F7" w:rsidRPr="00C6103C" w:rsidRDefault="00DB42F7" w:rsidP="000D2C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B2" w:rsidRPr="00C6103C" w:rsidTr="004A24B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C6103C" w:rsidRDefault="000D2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Выявление малообеспеченных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C6103C" w:rsidRDefault="006818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07 – 28 </w:t>
            </w:r>
            <w:r w:rsidR="000D2C65" w:rsidRPr="00C6103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Pr="00C6103C" w:rsidRDefault="00C6103C" w:rsidP="00C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C6103C" w:rsidRPr="00C6103C" w:rsidRDefault="00C6103C" w:rsidP="00C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</w:p>
          <w:p w:rsidR="00C6103C" w:rsidRPr="00C6103C" w:rsidRDefault="00FC1F6E" w:rsidP="00C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 w:rsidR="00C6103C" w:rsidRPr="00C6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4B2" w:rsidRPr="00C6103C" w:rsidTr="004A24B2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504CA" w:rsidP="008E24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 w:rsidP="008E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Обследовать материально-бытовые условия детей из  малообеспеченных,  многодетных, не</w:t>
            </w:r>
            <w:r w:rsidR="0068180D" w:rsidRPr="00C610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C6103C">
              <w:rPr>
                <w:rFonts w:ascii="Times New Roman" w:hAnsi="Times New Roman" w:cs="Times New Roman"/>
                <w:sz w:val="24"/>
                <w:szCs w:val="24"/>
              </w:rPr>
              <w:t xml:space="preserve">ных  семей.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68180D" w:rsidP="008E24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0D5F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A0D5F" w:rsidP="008E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6103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61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103C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 w:rsidR="00C6103C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="00C6103C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="00C6103C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2A0D5F" w:rsidRPr="00C6103C" w:rsidRDefault="002A0D5F" w:rsidP="00C6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B2" w:rsidRPr="00C6103C" w:rsidTr="004A24B2">
        <w:trPr>
          <w:trHeight w:val="193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 w:rsidP="00B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«Выявление учащихся «группы риска» 5-8 классы».  </w:t>
            </w:r>
          </w:p>
          <w:p w:rsidR="002A0D5F" w:rsidRPr="00C6103C" w:rsidRDefault="002A0D5F" w:rsidP="00B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  <w:p w:rsidR="002A0D5F" w:rsidRPr="00C6103C" w:rsidRDefault="002A0D5F" w:rsidP="00B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профилактике правонарушений и профилактике наркомании</w:t>
            </w:r>
            <w:r w:rsidRPr="00C610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 w:rsidP="00EA2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течение </w:t>
            </w:r>
            <w:r w:rsidRPr="00C6103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года</w:t>
            </w:r>
          </w:p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C715FA" w:rsidP="00C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C715FA" w:rsidRDefault="00FC1F6E" w:rsidP="00C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C7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5FA" w:rsidRPr="00C6103C" w:rsidRDefault="00C715FA" w:rsidP="00C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A24B2" w:rsidRPr="00C6103C" w:rsidTr="004A24B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профилактике правонарушений.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6818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0D5F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5FA" w:rsidRDefault="00C715FA" w:rsidP="00C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8180D" w:rsidRDefault="00C715FA" w:rsidP="00C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C715FA" w:rsidRDefault="00FC1F6E" w:rsidP="00C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C71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5FA" w:rsidRDefault="00C715FA" w:rsidP="00C7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C715FA" w:rsidRPr="00C6103C" w:rsidRDefault="00C715FA" w:rsidP="00C7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B2" w:rsidRPr="00C6103C" w:rsidTr="004A24B2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C6103C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школе, о пожарной безопасности, при угрозе </w:t>
            </w:r>
            <w:r w:rsidRPr="00C6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конце четверти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A0D5F" w:rsidP="00B9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68180D" w:rsidRPr="00C6103C" w:rsidRDefault="00C715FA" w:rsidP="00C715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4A24B2" w:rsidRPr="00C6103C" w:rsidTr="004A24B2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2A0D5F" w:rsidRPr="00C6103C" w:rsidRDefault="002A0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0086" w:rsidRPr="00C00086" w:rsidRDefault="002A0D5F" w:rsidP="00C00086">
            <w:pPr>
              <w:spacing w:line="360" w:lineRule="auto"/>
              <w:rPr>
                <w:rStyle w:val="c16"/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2A0D5F" w:rsidRPr="00663F0D" w:rsidRDefault="00C00086" w:rsidP="00663F0D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6"/>
                <w:bCs/>
                <w:color w:val="000000"/>
              </w:rPr>
              <w:t xml:space="preserve">         </w:t>
            </w:r>
            <w:r w:rsidR="00663F0D">
              <w:rPr>
                <w:rStyle w:val="c16"/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BF259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09 – 23</w:t>
            </w:r>
            <w:r w:rsidR="002A0D5F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C00086" w:rsidP="00C0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6E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r w:rsidR="00663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4B2" w:rsidRPr="00C6103C" w:rsidTr="004A24B2">
        <w:trPr>
          <w:trHeight w:val="26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A0D5F" w:rsidRPr="00C6103C" w:rsidRDefault="002A0D5F">
            <w:pPr>
              <w:spacing w:line="360" w:lineRule="auto"/>
              <w:rPr>
                <w:sz w:val="24"/>
                <w:szCs w:val="24"/>
              </w:rPr>
            </w:pPr>
          </w:p>
          <w:p w:rsidR="002A0D5F" w:rsidRPr="00C6103C" w:rsidRDefault="002A0D5F">
            <w:pPr>
              <w:spacing w:line="360" w:lineRule="auto"/>
              <w:rPr>
                <w:sz w:val="24"/>
                <w:szCs w:val="24"/>
              </w:rPr>
            </w:pPr>
          </w:p>
          <w:p w:rsidR="002A0D5F" w:rsidRPr="00C6103C" w:rsidRDefault="002A0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предупреждению заболеваемости СПИДом:</w:t>
            </w:r>
          </w:p>
          <w:p w:rsidR="002A0D5F" w:rsidRPr="00C6103C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sz w:val="24"/>
                <w:szCs w:val="24"/>
              </w:rPr>
              <w:t>- «О ВИЧ - инфекции»</w:t>
            </w:r>
            <w:r w:rsidRPr="00C61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викторина «Мои права», посвященная Дню Конституции</w:t>
            </w:r>
            <w:r w:rsidRPr="00C610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A0D5F" w:rsidRPr="00C6103C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  <w:p w:rsidR="008900D2" w:rsidRPr="00C6103C" w:rsidRDefault="008900D2" w:rsidP="007B4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на тему: «Профилактика безнадзорности и беспризорности».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2A0D5F" w:rsidRPr="00C6103C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C6103C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2A0D5F" w:rsidRPr="00C6103C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A0D5F" w:rsidRPr="00C6103C" w:rsidRDefault="002A0D5F" w:rsidP="00CE02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663F0D" w:rsidP="0066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  <w:r w:rsidR="002A0D5F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A24B2" w:rsidRPr="00C6103C" w:rsidTr="004A24B2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504CA" w:rsidP="007B4A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8900D2" w:rsidP="007B4A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0D5F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00D2" w:rsidRDefault="003D2C67" w:rsidP="0066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3D2C67" w:rsidRPr="00C6103C" w:rsidRDefault="003D2C67" w:rsidP="0066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D4">
              <w:rPr>
                <w:rFonts w:ascii="Times New Roman" w:hAnsi="Times New Roman" w:cs="Times New Roman"/>
                <w:sz w:val="24"/>
                <w:szCs w:val="24"/>
              </w:rPr>
              <w:t>З.Т.</w:t>
            </w:r>
          </w:p>
        </w:tc>
      </w:tr>
      <w:tr w:rsidR="004A24B2" w:rsidRPr="00C6103C" w:rsidTr="004A24B2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C6103C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00D2" w:rsidRPr="00C6103C" w:rsidRDefault="00C479D4" w:rsidP="00C4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A24B2" w:rsidRPr="00C6103C" w:rsidTr="004A24B2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A0D5F" w:rsidRPr="00C6103C" w:rsidRDefault="002A0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F0A" w:rsidRPr="00C6103C" w:rsidRDefault="00E27F0A" w:rsidP="00E27F0A">
            <w:pPr>
              <w:pStyle w:val="a8"/>
              <w:contextualSpacing/>
              <w:rPr>
                <w:color w:val="000000"/>
              </w:rPr>
            </w:pPr>
            <w:r w:rsidRPr="00C6103C">
              <w:rPr>
                <w:color w:val="000000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2A0D5F" w:rsidRPr="00C6103C" w:rsidRDefault="008900D2" w:rsidP="008900D2">
            <w:pPr>
              <w:pStyle w:val="a8"/>
              <w:numPr>
                <w:ilvl w:val="0"/>
                <w:numId w:val="5"/>
              </w:numPr>
              <w:contextualSpacing/>
            </w:pPr>
            <w:r w:rsidRPr="00C6103C">
              <w:rPr>
                <w:color w:val="000000"/>
                <w:shd w:val="clear" w:color="auto" w:fill="FFFFFF"/>
              </w:rPr>
              <w:t xml:space="preserve">Классный час «Поговорим о толерантности» (1-4 </w:t>
            </w:r>
            <w:proofErr w:type="spellStart"/>
            <w:r w:rsidRPr="00C6103C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C6103C">
              <w:rPr>
                <w:color w:val="000000"/>
                <w:shd w:val="clear" w:color="auto" w:fill="FFFFFF"/>
              </w:rPr>
              <w:t>.);</w:t>
            </w:r>
          </w:p>
          <w:p w:rsidR="008900D2" w:rsidRPr="00C6103C" w:rsidRDefault="008900D2" w:rsidP="008900D2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обучающихся 6-9 классов «Легко ли со мной общаться»;</w:t>
            </w:r>
          </w:p>
          <w:p w:rsidR="008900D2" w:rsidRPr="00C6103C" w:rsidRDefault="008900D2" w:rsidP="008900D2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тренинга с родителями: «Учимся понимать друг друга»;</w:t>
            </w:r>
          </w:p>
          <w:p w:rsidR="008900D2" w:rsidRPr="00C6103C" w:rsidRDefault="008900D2" w:rsidP="008900D2">
            <w:pPr>
              <w:pStyle w:val="a8"/>
              <w:numPr>
                <w:ilvl w:val="0"/>
                <w:numId w:val="5"/>
              </w:numPr>
              <w:contextualSpacing/>
            </w:pPr>
            <w:r w:rsidRPr="00C6103C">
              <w:rPr>
                <w:color w:val="000000"/>
              </w:rPr>
              <w:t xml:space="preserve">Классный час «Здоровый образ жизни формируется в семье» </w:t>
            </w:r>
            <w:r w:rsidRPr="00C6103C">
              <w:rPr>
                <w:color w:val="000000"/>
                <w:shd w:val="clear" w:color="auto" w:fill="FFFFFF"/>
              </w:rPr>
              <w:t xml:space="preserve">(1-4 </w:t>
            </w:r>
            <w:proofErr w:type="spellStart"/>
            <w:r w:rsidRPr="00C6103C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C6103C">
              <w:rPr>
                <w:color w:val="000000"/>
                <w:shd w:val="clear" w:color="auto" w:fill="FFFFFF"/>
              </w:rPr>
              <w:t>.);</w:t>
            </w:r>
          </w:p>
          <w:p w:rsidR="008900D2" w:rsidRPr="00C6103C" w:rsidRDefault="008900D2" w:rsidP="008900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00D2" w:rsidRPr="00C6103C" w:rsidRDefault="008900D2" w:rsidP="008900D2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на компьютерную зависимость у детей (5-9 </w:t>
            </w:r>
            <w:proofErr w:type="spellStart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8900D2" w:rsidRPr="00C6103C" w:rsidRDefault="008900D2" w:rsidP="008900D2">
            <w:pPr>
              <w:pStyle w:val="a8"/>
              <w:numPr>
                <w:ilvl w:val="0"/>
                <w:numId w:val="5"/>
              </w:numPr>
              <w:contextualSpacing/>
            </w:pPr>
            <w:r w:rsidRPr="00C6103C">
              <w:rPr>
                <w:color w:val="000000"/>
              </w:rPr>
              <w:t>Проведение тренинга с родителями:</w:t>
            </w:r>
          </w:p>
          <w:p w:rsidR="008900D2" w:rsidRPr="00C6103C" w:rsidRDefault="008900D2" w:rsidP="008900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«Тепло семьи» (5-7 </w:t>
            </w:r>
            <w:proofErr w:type="spellStart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8900D2" w:rsidRPr="00C6103C" w:rsidRDefault="008900D2" w:rsidP="008900D2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по теме «Правонарушения и</w:t>
            </w:r>
          </w:p>
          <w:p w:rsidR="008900D2" w:rsidRPr="00C6103C" w:rsidRDefault="008900D2" w:rsidP="008900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них» (8-9 </w:t>
            </w:r>
            <w:proofErr w:type="spellStart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8900D2" w:rsidRPr="00C6103C" w:rsidRDefault="008900D2" w:rsidP="008900D2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«Профилактика курения. Социальные последствия курения </w:t>
            </w:r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(7-9 </w:t>
            </w:r>
            <w:proofErr w:type="spellStart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8900D2" w:rsidRPr="00C6103C" w:rsidRDefault="008900D2" w:rsidP="008900D2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«Профилактика наркомании. Организм ребёнка и наркотики» </w:t>
            </w:r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(7-9 </w:t>
            </w:r>
            <w:proofErr w:type="spellStart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6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27F0A" w:rsidRPr="00C6103C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0A" w:rsidRPr="00C6103C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0A" w:rsidRPr="00C6103C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0A" w:rsidRPr="00C6103C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79D4" w:rsidRDefault="00FC1F6E" w:rsidP="00C4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C47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D5F" w:rsidRDefault="002A0D5F" w:rsidP="00C4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C1F6E" w:rsidRPr="00C6103C" w:rsidRDefault="00FC1F6E" w:rsidP="00C4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4A24B2" w:rsidRPr="00C6103C" w:rsidTr="004A24B2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E27F0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0D5F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C479D4" w:rsidP="00C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C479D4" w:rsidRDefault="00C479D4" w:rsidP="00C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C479D4" w:rsidRPr="00C6103C" w:rsidRDefault="00FC1F6E" w:rsidP="00C4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C47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4B2" w:rsidRPr="00C6103C" w:rsidTr="004A24B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A0D5F" w:rsidRPr="00C6103C" w:rsidRDefault="002A0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F65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социального </w:t>
            </w:r>
            <w:r w:rsidR="00267F65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ролика </w:t>
            </w:r>
          </w:p>
          <w:p w:rsidR="002A0D5F" w:rsidRPr="00C6103C" w:rsidRDefault="006D624E" w:rsidP="006D6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«Толерантность».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67F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0D5F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04CA" w:rsidRDefault="00FC1F6E" w:rsidP="0025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25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D5F" w:rsidRPr="00C6103C" w:rsidRDefault="002A0D5F" w:rsidP="0025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24B2" w:rsidRPr="00C6103C" w:rsidTr="004A24B2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A0D5F" w:rsidRPr="00C6103C" w:rsidRDefault="002A0D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Оздоровление детей из неполных и многодетных семей.</w:t>
            </w:r>
          </w:p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на летних каникулах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A0D5F" w:rsidP="003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5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2504CA">
              <w:rPr>
                <w:rFonts w:ascii="Times New Roman" w:hAnsi="Times New Roman" w:cs="Times New Roman"/>
                <w:sz w:val="24"/>
                <w:szCs w:val="24"/>
              </w:rPr>
              <w:t>.по</w:t>
            </w:r>
            <w:proofErr w:type="spellEnd"/>
            <w:r w:rsidR="002504CA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="002504CA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="002504CA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5F" w:rsidRPr="00C6103C" w:rsidRDefault="002A0D5F" w:rsidP="003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4B2" w:rsidRPr="00C6103C" w:rsidTr="004A24B2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6D62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0D5F"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504CA" w:rsidP="0025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504CA" w:rsidRDefault="002504CA" w:rsidP="0025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4A24B2" w:rsidRPr="00C6103C" w:rsidRDefault="00FC1F6E" w:rsidP="0025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bookmarkStart w:id="0" w:name="_GoBack"/>
            <w:bookmarkEnd w:id="0"/>
            <w:r w:rsidR="004A2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4B2" w:rsidRPr="00C6103C" w:rsidTr="004A24B2">
        <w:trPr>
          <w:trHeight w:val="190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A0D5F">
            <w:pPr>
              <w:spacing w:line="360" w:lineRule="auto"/>
              <w:rPr>
                <w:sz w:val="24"/>
                <w:szCs w:val="24"/>
              </w:rPr>
            </w:pPr>
          </w:p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Контроль над  предоставлением льгот детям из малообеспеченных, неполных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504CA" w:rsidP="0025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4A24B2" w:rsidRPr="00C6103C" w:rsidTr="004A24B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C6103C" w:rsidRDefault="002504C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Вести пропаганду правовых знаний среди учащихся и родителей.</w:t>
            </w:r>
          </w:p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 трудных» детей.</w:t>
            </w:r>
          </w:p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год учащихся, состоящих на </w:t>
            </w:r>
            <w:proofErr w:type="spellStart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6103C">
              <w:rPr>
                <w:rFonts w:ascii="Times New Roman" w:hAnsi="Times New Roman" w:cs="Times New Roman"/>
                <w:sz w:val="24"/>
                <w:szCs w:val="24"/>
              </w:rPr>
              <w:t xml:space="preserve"> учёте, детей из семей социального риска.</w:t>
            </w:r>
          </w:p>
          <w:p w:rsidR="002A0D5F" w:rsidRPr="00C6103C" w:rsidRDefault="002A0D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03C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учащихся в летний период.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C6103C" w:rsidRDefault="002504CA" w:rsidP="0025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</w:tbl>
    <w:p w:rsidR="008F6160" w:rsidRPr="00C6103C" w:rsidRDefault="008F6160" w:rsidP="008F6160">
      <w:pPr>
        <w:spacing w:after="0" w:line="480" w:lineRule="auto"/>
        <w:rPr>
          <w:sz w:val="24"/>
          <w:szCs w:val="24"/>
        </w:rPr>
      </w:pPr>
    </w:p>
    <w:p w:rsidR="008F6160" w:rsidRPr="00C6103C" w:rsidRDefault="008F6160" w:rsidP="008F6160">
      <w:pPr>
        <w:spacing w:after="0" w:line="480" w:lineRule="auto"/>
        <w:rPr>
          <w:sz w:val="24"/>
          <w:szCs w:val="24"/>
        </w:rPr>
      </w:pPr>
    </w:p>
    <w:p w:rsidR="008F6160" w:rsidRPr="00C6103C" w:rsidRDefault="008F6160" w:rsidP="008F6160">
      <w:pPr>
        <w:spacing w:after="0" w:line="480" w:lineRule="auto"/>
        <w:rPr>
          <w:sz w:val="24"/>
          <w:szCs w:val="24"/>
        </w:rPr>
      </w:pPr>
    </w:p>
    <w:p w:rsidR="008F6160" w:rsidRPr="00C6103C" w:rsidRDefault="008F6160" w:rsidP="008F6160">
      <w:pPr>
        <w:spacing w:after="0" w:line="480" w:lineRule="auto"/>
        <w:rPr>
          <w:sz w:val="24"/>
          <w:szCs w:val="24"/>
        </w:rPr>
      </w:pPr>
    </w:p>
    <w:p w:rsidR="00B26A77" w:rsidRDefault="00FC1F6E"/>
    <w:sectPr w:rsidR="00B26A77" w:rsidSect="00C715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484444"/>
    <w:multiLevelType w:val="hybridMultilevel"/>
    <w:tmpl w:val="13DAD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78F4"/>
    <w:multiLevelType w:val="hybridMultilevel"/>
    <w:tmpl w:val="57E68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376E3"/>
    <w:multiLevelType w:val="hybridMultilevel"/>
    <w:tmpl w:val="48E28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0D761E8"/>
    <w:multiLevelType w:val="hybridMultilevel"/>
    <w:tmpl w:val="B338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60"/>
    <w:rsid w:val="000105EC"/>
    <w:rsid w:val="000D2C65"/>
    <w:rsid w:val="00101406"/>
    <w:rsid w:val="00135435"/>
    <w:rsid w:val="00210557"/>
    <w:rsid w:val="00231789"/>
    <w:rsid w:val="002504CA"/>
    <w:rsid w:val="00267F65"/>
    <w:rsid w:val="002A0D5F"/>
    <w:rsid w:val="002C63D5"/>
    <w:rsid w:val="00301B69"/>
    <w:rsid w:val="003203D2"/>
    <w:rsid w:val="003562A3"/>
    <w:rsid w:val="003D2C67"/>
    <w:rsid w:val="003D5DA9"/>
    <w:rsid w:val="004A24B2"/>
    <w:rsid w:val="005B41BB"/>
    <w:rsid w:val="00663F0D"/>
    <w:rsid w:val="0068180D"/>
    <w:rsid w:val="006C5150"/>
    <w:rsid w:val="006D624E"/>
    <w:rsid w:val="006E4FC4"/>
    <w:rsid w:val="007B08F0"/>
    <w:rsid w:val="007B4A4E"/>
    <w:rsid w:val="007B5317"/>
    <w:rsid w:val="007D6157"/>
    <w:rsid w:val="0082510C"/>
    <w:rsid w:val="008900D2"/>
    <w:rsid w:val="008E28A2"/>
    <w:rsid w:val="008E4C6B"/>
    <w:rsid w:val="008E5BDF"/>
    <w:rsid w:val="008F6160"/>
    <w:rsid w:val="00935D81"/>
    <w:rsid w:val="009629F6"/>
    <w:rsid w:val="0098591C"/>
    <w:rsid w:val="009A1E3E"/>
    <w:rsid w:val="00A07E9E"/>
    <w:rsid w:val="00A13344"/>
    <w:rsid w:val="00A65221"/>
    <w:rsid w:val="00A73A7A"/>
    <w:rsid w:val="00B4283B"/>
    <w:rsid w:val="00B60582"/>
    <w:rsid w:val="00B95613"/>
    <w:rsid w:val="00BD1CAB"/>
    <w:rsid w:val="00BF259D"/>
    <w:rsid w:val="00C00086"/>
    <w:rsid w:val="00C479D4"/>
    <w:rsid w:val="00C6103C"/>
    <w:rsid w:val="00C715FA"/>
    <w:rsid w:val="00C91F2B"/>
    <w:rsid w:val="00CB37D9"/>
    <w:rsid w:val="00CE0221"/>
    <w:rsid w:val="00CE2F0E"/>
    <w:rsid w:val="00D47CD7"/>
    <w:rsid w:val="00D66077"/>
    <w:rsid w:val="00DB42F7"/>
    <w:rsid w:val="00DD36B3"/>
    <w:rsid w:val="00E27F0A"/>
    <w:rsid w:val="00E5171C"/>
    <w:rsid w:val="00E52226"/>
    <w:rsid w:val="00E62F1F"/>
    <w:rsid w:val="00E66C7C"/>
    <w:rsid w:val="00EA2573"/>
    <w:rsid w:val="00ED4991"/>
    <w:rsid w:val="00EE012D"/>
    <w:rsid w:val="00F21B0C"/>
    <w:rsid w:val="00FC1F6E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D2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2C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0D2C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2C65"/>
    <w:pPr>
      <w:ind w:left="720"/>
      <w:contextualSpacing/>
    </w:pPr>
  </w:style>
  <w:style w:type="paragraph" w:customStyle="1" w:styleId="a7">
    <w:name w:val="Знак Знак Знак"/>
    <w:basedOn w:val="a"/>
    <w:rsid w:val="00EE01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D47CD7"/>
  </w:style>
  <w:style w:type="paragraph" w:customStyle="1" w:styleId="c1">
    <w:name w:val="c1"/>
    <w:basedOn w:val="a"/>
    <w:rsid w:val="00935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5D81"/>
  </w:style>
  <w:style w:type="character" w:customStyle="1" w:styleId="c57">
    <w:name w:val="c57"/>
    <w:basedOn w:val="a0"/>
    <w:rsid w:val="00935D81"/>
  </w:style>
  <w:style w:type="paragraph" w:styleId="a8">
    <w:name w:val="Normal (Web)"/>
    <w:basedOn w:val="a"/>
    <w:uiPriority w:val="99"/>
    <w:unhideWhenUsed/>
    <w:rsid w:val="00E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259D"/>
  </w:style>
  <w:style w:type="paragraph" w:customStyle="1" w:styleId="c0">
    <w:name w:val="c0"/>
    <w:basedOn w:val="a"/>
    <w:rsid w:val="00B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F259D"/>
  </w:style>
  <w:style w:type="paragraph" w:customStyle="1" w:styleId="c29">
    <w:name w:val="c29"/>
    <w:basedOn w:val="a"/>
    <w:rsid w:val="00B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F2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4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0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5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99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9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Зайка</cp:lastModifiedBy>
  <cp:revision>19</cp:revision>
  <cp:lastPrinted>2021-08-31T06:01:00Z</cp:lastPrinted>
  <dcterms:created xsi:type="dcterms:W3CDTF">2015-06-23T12:06:00Z</dcterms:created>
  <dcterms:modified xsi:type="dcterms:W3CDTF">2021-08-31T06:01:00Z</dcterms:modified>
</cp:coreProperties>
</file>