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AA" w:rsidRPr="006344AA" w:rsidRDefault="006344AA" w:rsidP="006344A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Pr="006344AA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средняя общеобразовательная школа с. Црау </w:t>
      </w:r>
      <w:proofErr w:type="spellStart"/>
      <w:r w:rsidRPr="006344AA">
        <w:rPr>
          <w:rFonts w:ascii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6344A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344AA" w:rsidRPr="006344AA" w:rsidRDefault="006344AA" w:rsidP="006344A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A" w:rsidRPr="006344AA" w:rsidRDefault="006344AA" w:rsidP="006344A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A" w:rsidRPr="006344AA" w:rsidRDefault="006344AA" w:rsidP="006344A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44AA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6344AA" w:rsidRPr="006344AA" w:rsidRDefault="006344AA" w:rsidP="006344A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МБ</w:t>
      </w:r>
      <w:r w:rsidRPr="006344AA">
        <w:rPr>
          <w:rFonts w:ascii="Times New Roman" w:hAnsi="Times New Roman" w:cs="Times New Roman"/>
          <w:sz w:val="24"/>
          <w:szCs w:val="24"/>
          <w:lang w:eastAsia="ru-RU"/>
        </w:rPr>
        <w:t>ОУ СОШ с. Црау</w:t>
      </w:r>
    </w:p>
    <w:p w:rsidR="006344AA" w:rsidRPr="006344AA" w:rsidRDefault="006344AA" w:rsidP="006344A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6344AA">
        <w:rPr>
          <w:rFonts w:ascii="Times New Roman" w:hAnsi="Times New Roman" w:cs="Times New Roman"/>
          <w:sz w:val="24"/>
          <w:szCs w:val="24"/>
          <w:lang w:eastAsia="ru-RU"/>
        </w:rPr>
        <w:t>Ж.В.Коциева</w:t>
      </w:r>
      <w:proofErr w:type="spellEnd"/>
    </w:p>
    <w:p w:rsidR="006344AA" w:rsidRPr="006344AA" w:rsidRDefault="006344AA" w:rsidP="006344A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05.09.2018г</w:t>
      </w:r>
    </w:p>
    <w:p w:rsidR="006344AA" w:rsidRPr="006344AA" w:rsidRDefault="006344AA" w:rsidP="006344AA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44AA" w:rsidRPr="006344AA" w:rsidRDefault="006344AA" w:rsidP="006344A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44AA" w:rsidRPr="006344AA" w:rsidRDefault="006344AA" w:rsidP="006344A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4AA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6344AA" w:rsidRPr="006344AA" w:rsidRDefault="006344AA" w:rsidP="006344A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4AA">
        <w:rPr>
          <w:rFonts w:ascii="Times New Roman" w:hAnsi="Times New Roman" w:cs="Times New Roman"/>
          <w:b/>
          <w:sz w:val="24"/>
          <w:szCs w:val="24"/>
          <w:lang w:eastAsia="ru-RU"/>
        </w:rPr>
        <w:t>работы отряда «</w:t>
      </w:r>
      <w:proofErr w:type="spellStart"/>
      <w:r w:rsidRPr="006344AA">
        <w:rPr>
          <w:rFonts w:ascii="Times New Roman" w:hAnsi="Times New Roman" w:cs="Times New Roman"/>
          <w:b/>
          <w:sz w:val="24"/>
          <w:szCs w:val="24"/>
          <w:lang w:eastAsia="ru-RU"/>
        </w:rPr>
        <w:t>Огнеборец</w:t>
      </w:r>
      <w:proofErr w:type="spellEnd"/>
      <w:r w:rsidRPr="006344A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344AA" w:rsidRPr="006344AA" w:rsidRDefault="006344AA" w:rsidP="006344AA">
      <w:pPr>
        <w:pStyle w:val="c0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на 2018</w:t>
      </w:r>
      <w:r w:rsidRPr="006344AA">
        <w:rPr>
          <w:b/>
        </w:rPr>
        <w:t>-</w:t>
      </w:r>
      <w:r>
        <w:rPr>
          <w:b/>
        </w:rPr>
        <w:t>2019</w:t>
      </w:r>
      <w:r w:rsidRPr="006344AA">
        <w:rPr>
          <w:b/>
        </w:rPr>
        <w:t>учебный год.</w:t>
      </w:r>
    </w:p>
    <w:p w:rsidR="006344AA" w:rsidRPr="006344AA" w:rsidRDefault="006344AA" w:rsidP="006344AA">
      <w:pPr>
        <w:pStyle w:val="c0"/>
        <w:spacing w:before="0" w:beforeAutospacing="0" w:after="0" w:afterAutospacing="0"/>
        <w:ind w:firstLine="360"/>
        <w:jc w:val="center"/>
        <w:rPr>
          <w:b/>
        </w:rPr>
      </w:pPr>
    </w:p>
    <w:p w:rsidR="006344AA" w:rsidRPr="006344AA" w:rsidRDefault="006344AA" w:rsidP="006344AA">
      <w:pPr>
        <w:pStyle w:val="c0"/>
        <w:spacing w:before="0" w:beforeAutospacing="0" w:after="0" w:afterAutospacing="0"/>
        <w:ind w:firstLine="360"/>
        <w:jc w:val="both"/>
        <w:rPr>
          <w:b/>
        </w:rPr>
      </w:pPr>
    </w:p>
    <w:p w:rsidR="006344AA" w:rsidRPr="006344AA" w:rsidRDefault="006344AA" w:rsidP="008E254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4AA" w:rsidRPr="006344AA" w:rsidRDefault="006344AA" w:rsidP="008E254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4AA" w:rsidRPr="006344AA" w:rsidRDefault="006344AA" w:rsidP="008E254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541" w:rsidRPr="006344AA" w:rsidRDefault="008E2541" w:rsidP="008E2541">
      <w:pPr>
        <w:shd w:val="clear" w:color="auto" w:fill="FFFFFF"/>
        <w:spacing w:before="169" w:after="169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интереса и приобщение обучающихся к изучению и пропаганде правил пожарной безопасности; популяризация противопожарных знаний, профессии пожарного; изучение приёмов оказания первой помощи пострадавшим на пожаре.</w:t>
      </w:r>
    </w:p>
    <w:p w:rsidR="008E2541" w:rsidRPr="006344AA" w:rsidRDefault="008E2541" w:rsidP="008E2541">
      <w:pPr>
        <w:shd w:val="clear" w:color="auto" w:fill="FFFFFF"/>
        <w:spacing w:before="169" w:after="169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E2541" w:rsidRPr="006344AA" w:rsidRDefault="008E2541" w:rsidP="006344AA">
      <w:pPr>
        <w:pStyle w:val="a7"/>
        <w:numPr>
          <w:ilvl w:val="0"/>
          <w:numId w:val="1"/>
        </w:numPr>
        <w:shd w:val="clear" w:color="auto" w:fill="FFFFFF"/>
        <w:spacing w:before="169" w:after="169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пожарной безопасности. </w:t>
      </w:r>
      <w:r w:rsidRP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Привитие навыков осознанного </w:t>
      </w:r>
      <w:proofErr w:type="spellStart"/>
      <w:r w:rsidRP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правильных действий в случаи возникновения пожара. </w:t>
      </w:r>
      <w:r w:rsidRP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Формирования сознательного и ответственного отношения к вопросам личной безопасности и безопасности окружающих.</w:t>
      </w:r>
      <w:r w:rsidRP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Улучшения правовой подготовки. </w:t>
      </w:r>
      <w:r w:rsidRP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Овладения умениями оказания первой медицинской помощи пострадавшим.</w:t>
      </w:r>
    </w:p>
    <w:p w:rsidR="006344AA" w:rsidRDefault="006344AA" w:rsidP="006344AA">
      <w:pPr>
        <w:shd w:val="clear" w:color="auto" w:fill="FFFFFF"/>
        <w:spacing w:before="169" w:after="169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AA" w:rsidRDefault="006344AA" w:rsidP="006344AA">
      <w:pPr>
        <w:shd w:val="clear" w:color="auto" w:fill="FFFFFF"/>
        <w:spacing w:before="169" w:after="169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AA" w:rsidRDefault="006344AA" w:rsidP="006344AA">
      <w:pPr>
        <w:shd w:val="clear" w:color="auto" w:fill="FFFFFF"/>
        <w:spacing w:before="169" w:after="169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AA" w:rsidRPr="006344AA" w:rsidRDefault="006344AA" w:rsidP="006344AA">
      <w:pPr>
        <w:shd w:val="clear" w:color="auto" w:fill="FFFFFF"/>
        <w:spacing w:before="169" w:after="169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955"/>
        <w:gridCol w:w="3544"/>
      </w:tblGrid>
      <w:tr w:rsidR="008E2541" w:rsidRPr="006344AA" w:rsidTr="008E254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6344AA" w:rsidRDefault="008E2541" w:rsidP="008E2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3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6344AA" w:rsidRDefault="008E2541" w:rsidP="008E2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6344AA" w:rsidRDefault="008E2541" w:rsidP="008E25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E2541" w:rsidRPr="008E2541" w:rsidTr="008E254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занятия с юными пожарными:</w:t>
            </w:r>
          </w:p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изучению пожарного дела;</w:t>
            </w:r>
          </w:p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пожарно-прикладному спорту;</w:t>
            </w:r>
          </w:p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права и обязанности юных пожарных;</w:t>
            </w:r>
          </w:p>
          <w:p w:rsidR="008E2541" w:rsidRDefault="008E2541" w:rsidP="008E25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избрать командира отряда</w:t>
            </w:r>
          </w:p>
          <w:p w:rsidR="006344AA" w:rsidRPr="008E2541" w:rsidRDefault="006344AA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ДЮП за 2017-2018г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8E2541" w:rsidRPr="008E2541" w:rsidTr="008E254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годовой план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E2541" w:rsidRPr="008E2541" w:rsidTr="008E254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в школе стенд ДЮП «Дозор за огнём»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E2541" w:rsidRPr="008E2541" w:rsidTr="008E254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беседы на противопожарные темы в младших классах, в подшефном </w:t>
            </w:r>
            <w:proofErr w:type="spellStart"/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/саду, («ППБ в школе», «Соблюдайте правила устройства Новогодней елки», «Спички детям не игрушки» и др.)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8E2541" w:rsidRPr="008E2541" w:rsidTr="008E254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для юных пожарных:</w:t>
            </w:r>
          </w:p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ветеранами пожарной охраны и отважными пожарными;</w:t>
            </w:r>
          </w:p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пожарную часть;</w:t>
            </w:r>
          </w:p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E2541" w:rsidRPr="008E2541" w:rsidTr="008E254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конкурсе детских рисунков, поделок на противопожарную тему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Сентябрь-январь</w:t>
            </w:r>
          </w:p>
        </w:tc>
      </w:tr>
      <w:tr w:rsidR="008E2541" w:rsidRPr="008E2541" w:rsidTr="008E254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 провести в школе:</w:t>
            </w:r>
          </w:p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викторины;</w:t>
            </w:r>
          </w:p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конкурсы;</w:t>
            </w:r>
          </w:p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выступление агитбригад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E2541" w:rsidRPr="008E2541" w:rsidTr="008E254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6344AA" w:rsidP="008E2541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E2541"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материалы по истории пожарной охраны, добровольного пожарного общества, о героических подвигах пожарных в мирное и военное время.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541" w:rsidRPr="008E2541" w:rsidRDefault="008E2541" w:rsidP="008E2541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8E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E2541" w:rsidRPr="008E2541" w:rsidRDefault="008E2541" w:rsidP="008E2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7"/>
          <w:szCs w:val="27"/>
          <w:lang w:eastAsia="ru-RU"/>
        </w:rPr>
        <w:drawing>
          <wp:inline distT="0" distB="0" distL="0" distR="0">
            <wp:extent cx="666750" cy="666750"/>
            <wp:effectExtent l="19050" t="0" r="0" b="0"/>
            <wp:docPr id="1" name="Рисунок 1" descr="План мероприятий ДЮП">
              <a:hlinkClick xmlns:a="http://schemas.openxmlformats.org/drawingml/2006/main" r:id="rId5" tooltip="&quot;План мероприятий ДЮ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мероприятий ДЮП">
                      <a:hlinkClick r:id="rId5" tooltip="&quot;План мероприятий ДЮ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FD" w:rsidRDefault="00A332FD"/>
    <w:sectPr w:rsidR="00A332FD" w:rsidSect="0058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4CD7"/>
    <w:multiLevelType w:val="hybridMultilevel"/>
    <w:tmpl w:val="46E2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2541"/>
    <w:rsid w:val="001C78C9"/>
    <w:rsid w:val="001F3635"/>
    <w:rsid w:val="00291454"/>
    <w:rsid w:val="002E2F3B"/>
    <w:rsid w:val="00376AE5"/>
    <w:rsid w:val="005820F2"/>
    <w:rsid w:val="005F772B"/>
    <w:rsid w:val="006344AA"/>
    <w:rsid w:val="00681272"/>
    <w:rsid w:val="0075799E"/>
    <w:rsid w:val="00895BF3"/>
    <w:rsid w:val="008C6A50"/>
    <w:rsid w:val="008E2541"/>
    <w:rsid w:val="00A332FD"/>
    <w:rsid w:val="00AD2436"/>
    <w:rsid w:val="00F9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41"/>
    <w:rPr>
      <w:b/>
      <w:bCs/>
    </w:rPr>
  </w:style>
  <w:style w:type="paragraph" w:styleId="a4">
    <w:name w:val="Normal (Web)"/>
    <w:basedOn w:val="a"/>
    <w:uiPriority w:val="99"/>
    <w:semiHidden/>
    <w:unhideWhenUsed/>
    <w:rsid w:val="008E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4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545">
              <w:marLeft w:val="0"/>
              <w:marRight w:val="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ld68.uralschool.ru/images/O2ac171aed96cbf98905b4810c693cd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1</cp:revision>
  <cp:lastPrinted>2018-08-21T09:22:00Z</cp:lastPrinted>
  <dcterms:created xsi:type="dcterms:W3CDTF">2018-08-21T09:24:00Z</dcterms:created>
  <dcterms:modified xsi:type="dcterms:W3CDTF">2018-08-21T09:27:00Z</dcterms:modified>
</cp:coreProperties>
</file>