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89" w:rsidRDefault="00931F89" w:rsidP="00621D8B">
      <w:pPr>
        <w:pStyle w:val="a4"/>
      </w:pPr>
    </w:p>
    <w:p w:rsidR="00E7396D" w:rsidRDefault="00E7396D">
      <w:pPr>
        <w:rPr>
          <w:sz w:val="24"/>
          <w:szCs w:val="24"/>
        </w:rPr>
      </w:pPr>
    </w:p>
    <w:p w:rsidR="00E7396D" w:rsidRPr="00DC5A33" w:rsidRDefault="00E7396D" w:rsidP="00621D8B">
      <w:pPr>
        <w:pStyle w:val="a4"/>
        <w:rPr>
          <w:rFonts w:ascii="Times New Roman" w:hAnsi="Times New Roman" w:cs="Times New Roman"/>
        </w:rPr>
      </w:pPr>
      <w:r w:rsidRPr="00DC5A33">
        <w:rPr>
          <w:rFonts w:ascii="Times New Roman" w:hAnsi="Times New Roman" w:cs="Times New Roman"/>
        </w:rPr>
        <w:t>Пожар – это всегда страшно. Дети в огне – обычно следствие ошибок взрослых.</w:t>
      </w:r>
    </w:p>
    <w:p w:rsidR="00E7396D" w:rsidRPr="00DC5A33" w:rsidRDefault="00E7396D" w:rsidP="00621D8B">
      <w:pPr>
        <w:pStyle w:val="a4"/>
        <w:rPr>
          <w:rFonts w:ascii="Times New Roman" w:hAnsi="Times New Roman" w:cs="Times New Roman"/>
        </w:rPr>
      </w:pPr>
      <w:r w:rsidRPr="00DC5A33">
        <w:rPr>
          <w:rFonts w:ascii="Times New Roman" w:hAnsi="Times New Roman" w:cs="Times New Roman"/>
        </w:rPr>
        <w:t>Поэтому необходимо помочь подрастающему поколению прожить безопасно.</w:t>
      </w:r>
    </w:p>
    <w:p w:rsidR="00E7396D" w:rsidRPr="00DC5A33" w:rsidRDefault="00E7396D" w:rsidP="00621D8B">
      <w:pPr>
        <w:pStyle w:val="a4"/>
        <w:rPr>
          <w:rFonts w:ascii="Times New Roman" w:hAnsi="Times New Roman" w:cs="Times New Roman"/>
        </w:rPr>
      </w:pPr>
      <w:r w:rsidRPr="00DC5A33">
        <w:rPr>
          <w:rFonts w:ascii="Times New Roman" w:hAnsi="Times New Roman" w:cs="Times New Roman"/>
        </w:rPr>
        <w:t>Отряд «</w:t>
      </w:r>
      <w:proofErr w:type="spellStart"/>
      <w:r w:rsidRPr="00DC5A33">
        <w:rPr>
          <w:rFonts w:ascii="Times New Roman" w:hAnsi="Times New Roman" w:cs="Times New Roman"/>
        </w:rPr>
        <w:t>Огнеборец</w:t>
      </w:r>
      <w:proofErr w:type="spellEnd"/>
      <w:r w:rsidRPr="00DC5A33">
        <w:rPr>
          <w:rFonts w:ascii="Times New Roman" w:hAnsi="Times New Roman" w:cs="Times New Roman"/>
        </w:rPr>
        <w:t>» поможет школьникам лучше узнать причины пожаров,</w:t>
      </w:r>
    </w:p>
    <w:p w:rsidR="00E7396D" w:rsidRPr="00DC5A33" w:rsidRDefault="00E7396D" w:rsidP="00621D8B">
      <w:pPr>
        <w:pStyle w:val="a4"/>
        <w:rPr>
          <w:rFonts w:ascii="Times New Roman" w:hAnsi="Times New Roman" w:cs="Times New Roman"/>
        </w:rPr>
      </w:pPr>
      <w:r w:rsidRPr="00DC5A33">
        <w:rPr>
          <w:rFonts w:ascii="Times New Roman" w:hAnsi="Times New Roman" w:cs="Times New Roman"/>
        </w:rPr>
        <w:t>сформирует у учащихся ответственное противопожарное  поведение.</w:t>
      </w:r>
    </w:p>
    <w:p w:rsidR="00E7396D" w:rsidRPr="00DC5A33" w:rsidRDefault="00E7396D" w:rsidP="00621D8B">
      <w:pPr>
        <w:pStyle w:val="a4"/>
        <w:rPr>
          <w:rFonts w:ascii="Times New Roman" w:hAnsi="Times New Roman" w:cs="Times New Roman"/>
        </w:rPr>
      </w:pPr>
      <w:r w:rsidRPr="00DC5A33">
        <w:rPr>
          <w:rFonts w:ascii="Times New Roman" w:hAnsi="Times New Roman" w:cs="Times New Roman"/>
        </w:rPr>
        <w:t>В деятельности юных пожарных различные конкурсы на противопожарную  тему,</w:t>
      </w:r>
    </w:p>
    <w:p w:rsidR="00E7396D" w:rsidRPr="00DC5A33" w:rsidRDefault="00E7396D" w:rsidP="00621D8B">
      <w:pPr>
        <w:pStyle w:val="a4"/>
        <w:rPr>
          <w:rFonts w:ascii="Times New Roman" w:hAnsi="Times New Roman" w:cs="Times New Roman"/>
        </w:rPr>
      </w:pPr>
      <w:r w:rsidRPr="00DC5A33">
        <w:rPr>
          <w:rFonts w:ascii="Times New Roman" w:hAnsi="Times New Roman" w:cs="Times New Roman"/>
        </w:rPr>
        <w:t>лекции, беседы с младшими школьниками, населением села, вступление агитбригады, тренировки.</w:t>
      </w:r>
    </w:p>
    <w:p w:rsidR="00E7396D" w:rsidRPr="00DC5A33" w:rsidRDefault="00E7396D">
      <w:pPr>
        <w:rPr>
          <w:rFonts w:ascii="Times New Roman" w:hAnsi="Times New Roman" w:cs="Times New Roman"/>
          <w:sz w:val="24"/>
          <w:szCs w:val="24"/>
        </w:rPr>
      </w:pPr>
    </w:p>
    <w:p w:rsidR="00E7396D" w:rsidRPr="00DC5A33" w:rsidRDefault="00E7396D" w:rsidP="00E73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A33">
        <w:rPr>
          <w:rFonts w:ascii="Times New Roman" w:hAnsi="Times New Roman" w:cs="Times New Roman"/>
          <w:sz w:val="24"/>
          <w:szCs w:val="24"/>
        </w:rPr>
        <w:t>Список</w:t>
      </w:r>
    </w:p>
    <w:p w:rsidR="00E7396D" w:rsidRPr="00DC5A33" w:rsidRDefault="00E7396D" w:rsidP="00E73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A33">
        <w:rPr>
          <w:rFonts w:ascii="Times New Roman" w:hAnsi="Times New Roman" w:cs="Times New Roman"/>
          <w:sz w:val="24"/>
          <w:szCs w:val="24"/>
        </w:rPr>
        <w:t>члено</w:t>
      </w:r>
      <w:r w:rsidR="00665977">
        <w:rPr>
          <w:rFonts w:ascii="Times New Roman" w:hAnsi="Times New Roman" w:cs="Times New Roman"/>
          <w:sz w:val="24"/>
          <w:szCs w:val="24"/>
        </w:rPr>
        <w:t>в отряда пожарных «</w:t>
      </w:r>
      <w:proofErr w:type="spellStart"/>
      <w:r w:rsidR="00665977">
        <w:rPr>
          <w:rFonts w:ascii="Times New Roman" w:hAnsi="Times New Roman" w:cs="Times New Roman"/>
          <w:sz w:val="24"/>
          <w:szCs w:val="24"/>
        </w:rPr>
        <w:t>Огнеборец</w:t>
      </w:r>
      <w:proofErr w:type="spellEnd"/>
      <w:r w:rsidR="00665977">
        <w:rPr>
          <w:rFonts w:ascii="Times New Roman" w:hAnsi="Times New Roman" w:cs="Times New Roman"/>
          <w:sz w:val="24"/>
          <w:szCs w:val="24"/>
        </w:rPr>
        <w:t>» МБ</w:t>
      </w:r>
      <w:bookmarkStart w:id="0" w:name="_GoBack"/>
      <w:bookmarkEnd w:id="0"/>
      <w:r w:rsidRPr="00DC5A33">
        <w:rPr>
          <w:rFonts w:ascii="Times New Roman" w:hAnsi="Times New Roman" w:cs="Times New Roman"/>
          <w:sz w:val="24"/>
          <w:szCs w:val="24"/>
        </w:rPr>
        <w:t xml:space="preserve">УО СОШ  с. </w:t>
      </w:r>
      <w:proofErr w:type="spellStart"/>
      <w:r w:rsidRPr="00DC5A33">
        <w:rPr>
          <w:rFonts w:ascii="Times New Roman" w:hAnsi="Times New Roman" w:cs="Times New Roman"/>
          <w:sz w:val="24"/>
          <w:szCs w:val="24"/>
        </w:rPr>
        <w:t>Црау</w:t>
      </w:r>
      <w:proofErr w:type="spellEnd"/>
      <w:r w:rsidRPr="00DC5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A33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DC5A3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875E5" w:rsidRPr="00DC5A33" w:rsidRDefault="00A875E5" w:rsidP="00E73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96D" w:rsidRPr="00DC5A33" w:rsidRDefault="00621D8B" w:rsidP="00E73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A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4361"/>
        <w:gridCol w:w="2374"/>
        <w:gridCol w:w="2374"/>
      </w:tblGrid>
      <w:tr w:rsidR="00E7396D" w:rsidRPr="00DC5A33" w:rsidTr="00E7396D">
        <w:tc>
          <w:tcPr>
            <w:tcW w:w="462" w:type="dxa"/>
          </w:tcPr>
          <w:p w:rsidR="00E7396D" w:rsidRPr="00DC5A33" w:rsidRDefault="00E7396D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1" w:type="dxa"/>
          </w:tcPr>
          <w:p w:rsidR="00E7396D" w:rsidRPr="00DC5A33" w:rsidRDefault="00E7396D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74" w:type="dxa"/>
          </w:tcPr>
          <w:p w:rsidR="00E7396D" w:rsidRPr="00DC5A33" w:rsidRDefault="00E7396D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4" w:type="dxa"/>
          </w:tcPr>
          <w:p w:rsidR="00E7396D" w:rsidRPr="00DC5A33" w:rsidRDefault="00E7396D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</w:tr>
      <w:tr w:rsidR="00E7396D" w:rsidRPr="00DC5A33" w:rsidTr="00E7396D">
        <w:tc>
          <w:tcPr>
            <w:tcW w:w="462" w:type="dxa"/>
          </w:tcPr>
          <w:p w:rsidR="00E7396D" w:rsidRPr="00DC5A33" w:rsidRDefault="00E7396D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</w:tcPr>
          <w:p w:rsidR="00E7396D" w:rsidRPr="00DC5A33" w:rsidRDefault="00786157" w:rsidP="00E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2374" w:type="dxa"/>
          </w:tcPr>
          <w:p w:rsidR="00E7396D" w:rsidRPr="00DC5A33" w:rsidRDefault="00665977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E7396D" w:rsidRPr="00DC5A33" w:rsidRDefault="00E7396D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</w:tc>
      </w:tr>
      <w:tr w:rsidR="00E7396D" w:rsidRPr="00DC5A33" w:rsidTr="00E7396D">
        <w:tc>
          <w:tcPr>
            <w:tcW w:w="462" w:type="dxa"/>
          </w:tcPr>
          <w:p w:rsidR="00E7396D" w:rsidRPr="00DC5A33" w:rsidRDefault="00E7396D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</w:tcPr>
          <w:p w:rsidR="00E7396D" w:rsidRPr="00DC5A33" w:rsidRDefault="00497F1F" w:rsidP="00E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Бицоев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374" w:type="dxa"/>
          </w:tcPr>
          <w:p w:rsidR="00E7396D" w:rsidRPr="00DC5A33" w:rsidRDefault="00665977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E7396D" w:rsidRPr="00DC5A33" w:rsidRDefault="00E7396D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</w:t>
            </w:r>
          </w:p>
        </w:tc>
      </w:tr>
      <w:tr w:rsidR="00E7396D" w:rsidRPr="00DC5A33" w:rsidTr="00E7396D">
        <w:tc>
          <w:tcPr>
            <w:tcW w:w="462" w:type="dxa"/>
          </w:tcPr>
          <w:p w:rsidR="00E7396D" w:rsidRPr="00DC5A33" w:rsidRDefault="00E7396D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1" w:type="dxa"/>
          </w:tcPr>
          <w:p w:rsidR="00E7396D" w:rsidRPr="00DC5A33" w:rsidRDefault="00497F1F" w:rsidP="00E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Гияевна</w:t>
            </w:r>
            <w:proofErr w:type="spellEnd"/>
          </w:p>
        </w:tc>
        <w:tc>
          <w:tcPr>
            <w:tcW w:w="2374" w:type="dxa"/>
          </w:tcPr>
          <w:p w:rsidR="00E7396D" w:rsidRPr="00DC5A33" w:rsidRDefault="00665977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E7396D" w:rsidRPr="00DC5A33" w:rsidRDefault="00EA7089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5A33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противопожарные стенды</w:t>
            </w:r>
          </w:p>
        </w:tc>
      </w:tr>
      <w:tr w:rsidR="00E7396D" w:rsidRPr="00DC5A33" w:rsidTr="00E7396D">
        <w:tc>
          <w:tcPr>
            <w:tcW w:w="462" w:type="dxa"/>
          </w:tcPr>
          <w:p w:rsidR="00E7396D" w:rsidRPr="00DC5A33" w:rsidRDefault="00EA7089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1" w:type="dxa"/>
          </w:tcPr>
          <w:p w:rsidR="00E7396D" w:rsidRPr="00DC5A33" w:rsidRDefault="00497F1F" w:rsidP="00E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Ахсаровна</w:t>
            </w:r>
            <w:proofErr w:type="spellEnd"/>
          </w:p>
        </w:tc>
        <w:tc>
          <w:tcPr>
            <w:tcW w:w="2374" w:type="dxa"/>
          </w:tcPr>
          <w:p w:rsidR="00E7396D" w:rsidRPr="00DC5A33" w:rsidRDefault="00665977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E7396D" w:rsidRPr="00DC5A33" w:rsidRDefault="00EA7089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Ответственный за инструктаж по противопожарной безопасности с младшими классами.</w:t>
            </w:r>
            <w:proofErr w:type="gramEnd"/>
          </w:p>
        </w:tc>
      </w:tr>
      <w:tr w:rsidR="00E7396D" w:rsidRPr="00DC5A33" w:rsidTr="00E7396D">
        <w:tc>
          <w:tcPr>
            <w:tcW w:w="462" w:type="dxa"/>
          </w:tcPr>
          <w:p w:rsidR="00E7396D" w:rsidRPr="00DC5A33" w:rsidRDefault="00EA7089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1" w:type="dxa"/>
          </w:tcPr>
          <w:p w:rsidR="00E7396D" w:rsidRPr="00DC5A33" w:rsidRDefault="00497F1F" w:rsidP="00E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Мерабиевна</w:t>
            </w:r>
            <w:proofErr w:type="spellEnd"/>
          </w:p>
        </w:tc>
        <w:tc>
          <w:tcPr>
            <w:tcW w:w="2374" w:type="dxa"/>
          </w:tcPr>
          <w:p w:rsidR="00E7396D" w:rsidRPr="00DC5A33" w:rsidRDefault="00665977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E7396D" w:rsidRPr="00DC5A33" w:rsidRDefault="00EA7089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5A33">
              <w:rPr>
                <w:rFonts w:ascii="Times New Roman" w:hAnsi="Times New Roman" w:cs="Times New Roman"/>
                <w:sz w:val="24"/>
                <w:szCs w:val="24"/>
              </w:rPr>
              <w:t xml:space="preserve"> за респираторы</w:t>
            </w:r>
          </w:p>
        </w:tc>
      </w:tr>
      <w:tr w:rsidR="00E7396D" w:rsidRPr="00DC5A33" w:rsidTr="00E7396D">
        <w:tc>
          <w:tcPr>
            <w:tcW w:w="462" w:type="dxa"/>
          </w:tcPr>
          <w:p w:rsidR="00E7396D" w:rsidRPr="00DC5A33" w:rsidRDefault="00EA7089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1" w:type="dxa"/>
          </w:tcPr>
          <w:p w:rsidR="00E7396D" w:rsidRPr="00DC5A33" w:rsidRDefault="00497F1F" w:rsidP="00E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Ахсарбекович</w:t>
            </w:r>
            <w:proofErr w:type="spellEnd"/>
          </w:p>
        </w:tc>
        <w:tc>
          <w:tcPr>
            <w:tcW w:w="2374" w:type="dxa"/>
          </w:tcPr>
          <w:p w:rsidR="00E7396D" w:rsidRPr="00DC5A33" w:rsidRDefault="00665977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E7396D" w:rsidRPr="00DC5A33" w:rsidRDefault="00EA7089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</w:tr>
      <w:tr w:rsidR="00E7396D" w:rsidRPr="00DC5A33" w:rsidTr="00E7396D">
        <w:tc>
          <w:tcPr>
            <w:tcW w:w="462" w:type="dxa"/>
          </w:tcPr>
          <w:p w:rsidR="00E7396D" w:rsidRPr="00DC5A33" w:rsidRDefault="00F83EB7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</w:tcPr>
          <w:p w:rsidR="00E7396D" w:rsidRPr="00DC5A33" w:rsidRDefault="00497F1F" w:rsidP="00E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2374" w:type="dxa"/>
          </w:tcPr>
          <w:p w:rsidR="00E7396D" w:rsidRPr="00DC5A33" w:rsidRDefault="00665977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E7396D" w:rsidRPr="00DC5A33" w:rsidRDefault="00EA7089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Член отряда</w:t>
            </w:r>
          </w:p>
        </w:tc>
      </w:tr>
      <w:tr w:rsidR="00EA7089" w:rsidRPr="00DC5A33" w:rsidTr="00E7396D">
        <w:tc>
          <w:tcPr>
            <w:tcW w:w="462" w:type="dxa"/>
          </w:tcPr>
          <w:p w:rsidR="00EA7089" w:rsidRPr="00DC5A33" w:rsidRDefault="00F83EB7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1" w:type="dxa"/>
          </w:tcPr>
          <w:p w:rsidR="00EA7089" w:rsidRPr="00DC5A33" w:rsidRDefault="00497F1F" w:rsidP="00E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Туаев Арсен Олегович</w:t>
            </w:r>
          </w:p>
        </w:tc>
        <w:tc>
          <w:tcPr>
            <w:tcW w:w="2374" w:type="dxa"/>
          </w:tcPr>
          <w:p w:rsidR="00EA7089" w:rsidRPr="00DC5A33" w:rsidRDefault="00665977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EA7089" w:rsidRPr="00DC5A33" w:rsidRDefault="00EA7089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Член отряда</w:t>
            </w:r>
          </w:p>
        </w:tc>
      </w:tr>
      <w:tr w:rsidR="00EA7089" w:rsidRPr="00DC5A33" w:rsidTr="00E7396D">
        <w:tc>
          <w:tcPr>
            <w:tcW w:w="462" w:type="dxa"/>
          </w:tcPr>
          <w:p w:rsidR="00EA7089" w:rsidRPr="00DC5A33" w:rsidRDefault="00F83EB7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1" w:type="dxa"/>
          </w:tcPr>
          <w:p w:rsidR="00EA7089" w:rsidRPr="00DC5A33" w:rsidRDefault="00497F1F" w:rsidP="00E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Альбертович</w:t>
            </w:r>
          </w:p>
        </w:tc>
        <w:tc>
          <w:tcPr>
            <w:tcW w:w="2374" w:type="dxa"/>
          </w:tcPr>
          <w:p w:rsidR="00EA7089" w:rsidRPr="00DC5A33" w:rsidRDefault="00665977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EA7089" w:rsidRPr="00DC5A33" w:rsidRDefault="00EA7089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Член отряда</w:t>
            </w:r>
          </w:p>
        </w:tc>
      </w:tr>
      <w:tr w:rsidR="00EA7089" w:rsidRPr="00DC5A33" w:rsidTr="00E7396D">
        <w:tc>
          <w:tcPr>
            <w:tcW w:w="462" w:type="dxa"/>
          </w:tcPr>
          <w:p w:rsidR="00EA7089" w:rsidRPr="00DC5A33" w:rsidRDefault="00F83EB7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1" w:type="dxa"/>
          </w:tcPr>
          <w:p w:rsidR="00EA7089" w:rsidRPr="00DC5A33" w:rsidRDefault="00497F1F" w:rsidP="00E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2374" w:type="dxa"/>
          </w:tcPr>
          <w:p w:rsidR="00EA7089" w:rsidRPr="00DC5A33" w:rsidRDefault="00665977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EA7089" w:rsidRPr="00DC5A33" w:rsidRDefault="00EA7089" w:rsidP="00E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Член отряда</w:t>
            </w:r>
          </w:p>
        </w:tc>
      </w:tr>
    </w:tbl>
    <w:p w:rsidR="00E7396D" w:rsidRPr="00DC5A33" w:rsidRDefault="00E7396D" w:rsidP="00E73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089" w:rsidRPr="00DC5A33" w:rsidRDefault="00621D8B" w:rsidP="00E73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A33">
        <w:rPr>
          <w:rFonts w:ascii="Times New Roman" w:hAnsi="Times New Roman" w:cs="Times New Roman"/>
          <w:sz w:val="24"/>
          <w:szCs w:val="24"/>
        </w:rPr>
        <w:t>Руководитель</w:t>
      </w:r>
      <w:r w:rsidR="00885065" w:rsidRPr="00DC5A33">
        <w:rPr>
          <w:rFonts w:ascii="Times New Roman" w:hAnsi="Times New Roman" w:cs="Times New Roman"/>
          <w:sz w:val="24"/>
          <w:szCs w:val="24"/>
        </w:rPr>
        <w:t xml:space="preserve">:                 </w:t>
      </w:r>
      <w:proofErr w:type="spellStart"/>
      <w:r w:rsidRPr="00DC5A33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Pr="00DC5A33">
        <w:rPr>
          <w:rFonts w:ascii="Times New Roman" w:hAnsi="Times New Roman" w:cs="Times New Roman"/>
          <w:sz w:val="24"/>
          <w:szCs w:val="24"/>
        </w:rPr>
        <w:t xml:space="preserve"> З.Т.</w:t>
      </w:r>
    </w:p>
    <w:sectPr w:rsidR="00EA7089" w:rsidRPr="00DC5A33" w:rsidSect="0093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96D"/>
    <w:rsid w:val="0000793D"/>
    <w:rsid w:val="003E09BB"/>
    <w:rsid w:val="00486930"/>
    <w:rsid w:val="00497F1F"/>
    <w:rsid w:val="004C1C69"/>
    <w:rsid w:val="00621D8B"/>
    <w:rsid w:val="00627B61"/>
    <w:rsid w:val="006477DE"/>
    <w:rsid w:val="00665977"/>
    <w:rsid w:val="00786157"/>
    <w:rsid w:val="00837491"/>
    <w:rsid w:val="00885065"/>
    <w:rsid w:val="00895CA0"/>
    <w:rsid w:val="008B52E7"/>
    <w:rsid w:val="00931F89"/>
    <w:rsid w:val="00961436"/>
    <w:rsid w:val="00A20FC2"/>
    <w:rsid w:val="00A875E5"/>
    <w:rsid w:val="00CE77C1"/>
    <w:rsid w:val="00D95C26"/>
    <w:rsid w:val="00DC5A33"/>
    <w:rsid w:val="00E7396D"/>
    <w:rsid w:val="00EA7089"/>
    <w:rsid w:val="00F60C60"/>
    <w:rsid w:val="00F77B8D"/>
    <w:rsid w:val="00F8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21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Зайка</cp:lastModifiedBy>
  <cp:revision>19</cp:revision>
  <cp:lastPrinted>2019-09-09T05:54:00Z</cp:lastPrinted>
  <dcterms:created xsi:type="dcterms:W3CDTF">2013-09-07T06:47:00Z</dcterms:created>
  <dcterms:modified xsi:type="dcterms:W3CDTF">2019-09-09T05:54:00Z</dcterms:modified>
</cp:coreProperties>
</file>