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6" w:rsidRPr="00284FB0" w:rsidRDefault="00F967F2" w:rsidP="00284F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№5</w:t>
      </w:r>
      <w:bookmarkStart w:id="0" w:name="_GoBack"/>
      <w:bookmarkEnd w:id="0"/>
    </w:p>
    <w:p w:rsidR="001F5A87" w:rsidRPr="00284FB0" w:rsidRDefault="001F5A87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hAnsi="Times New Roman" w:cs="Times New Roman"/>
          <w:sz w:val="24"/>
          <w:szCs w:val="24"/>
        </w:rPr>
        <w:t xml:space="preserve">Совещания при зам директора по ВР МБОУ СОШ </w:t>
      </w:r>
      <w:proofErr w:type="spellStart"/>
      <w:r w:rsidRPr="00284F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4FB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84FB0">
        <w:rPr>
          <w:rFonts w:ascii="Times New Roman" w:hAnsi="Times New Roman" w:cs="Times New Roman"/>
          <w:sz w:val="24"/>
          <w:szCs w:val="24"/>
        </w:rPr>
        <w:t>рау</w:t>
      </w:r>
      <w:proofErr w:type="spellEnd"/>
    </w:p>
    <w:p w:rsidR="001F5A87" w:rsidRPr="00307C73" w:rsidRDefault="003E4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C4574">
        <w:rPr>
          <w:rFonts w:ascii="Times New Roman" w:hAnsi="Times New Roman" w:cs="Times New Roman"/>
          <w:sz w:val="24"/>
          <w:szCs w:val="24"/>
        </w:rPr>
        <w:t>.12</w:t>
      </w:r>
      <w:r w:rsidR="00810B2E">
        <w:rPr>
          <w:rFonts w:ascii="Times New Roman" w:hAnsi="Times New Roman" w:cs="Times New Roman"/>
          <w:sz w:val="24"/>
          <w:szCs w:val="24"/>
        </w:rPr>
        <w:t>.2023</w:t>
      </w:r>
      <w:r w:rsidR="001F5A87" w:rsidRPr="00307C73">
        <w:rPr>
          <w:rFonts w:ascii="Times New Roman" w:hAnsi="Times New Roman" w:cs="Times New Roman"/>
          <w:sz w:val="24"/>
          <w:szCs w:val="24"/>
        </w:rPr>
        <w:t>г</w:t>
      </w:r>
    </w:p>
    <w:p w:rsidR="001F5A87" w:rsidRPr="00307C73" w:rsidRDefault="001F5A87">
      <w:pPr>
        <w:rPr>
          <w:rFonts w:ascii="Times New Roman" w:hAnsi="Times New Roman" w:cs="Times New Roman"/>
          <w:sz w:val="24"/>
          <w:szCs w:val="24"/>
        </w:rPr>
      </w:pPr>
      <w:r w:rsidRPr="00307C73">
        <w:rPr>
          <w:rFonts w:ascii="Times New Roman" w:hAnsi="Times New Roman" w:cs="Times New Roman"/>
          <w:sz w:val="24"/>
          <w:szCs w:val="24"/>
        </w:rPr>
        <w:t>Присутствовали: 11человек</w:t>
      </w:r>
    </w:p>
    <w:p w:rsidR="005C061E" w:rsidRPr="00307C73" w:rsidRDefault="001F5A87" w:rsidP="005C061E">
      <w:pPr>
        <w:pStyle w:val="a3"/>
      </w:pPr>
      <w:r w:rsidRPr="00307C73">
        <w:t>Повестка дня:</w:t>
      </w:r>
      <w:r w:rsidR="005C061E" w:rsidRPr="00307C73">
        <w:t xml:space="preserve"> </w:t>
      </w:r>
    </w:p>
    <w:p w:rsidR="00835F3B" w:rsidRDefault="00AF731E" w:rsidP="00835F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Выступили:</w:t>
      </w:r>
      <w:r w:rsidR="000D76A2"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F3B" w:rsidRPr="00835F3B" w:rsidRDefault="00835F3B" w:rsidP="00835F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Деятельность классных руководителей по профилактике вредных привычек среди учащихся </w:t>
      </w:r>
    </w:p>
    <w:p w:rsidR="00835F3B" w:rsidRPr="00835F3B" w:rsidRDefault="00835F3B" w:rsidP="0083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проведении мероприятий в зимние каникулы.</w:t>
      </w:r>
    </w:p>
    <w:p w:rsidR="00835F3B" w:rsidRPr="00835F3B" w:rsidRDefault="00835F3B" w:rsidP="0083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проведении Недели по правовому воспитанию и Дня Конституции</w:t>
      </w:r>
    </w:p>
    <w:p w:rsidR="00835F3B" w:rsidRPr="00835F3B" w:rsidRDefault="00835F3B" w:rsidP="0083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35F3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4. Контроль за посещаемостью занятий  </w:t>
      </w:r>
      <w:proofErr w:type="gramStart"/>
      <w:r w:rsidRPr="00835F3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обучающимися</w:t>
      </w:r>
      <w:proofErr w:type="gramEnd"/>
      <w:r w:rsidRPr="00835F3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835F3B" w:rsidRPr="00835F3B" w:rsidRDefault="00835F3B" w:rsidP="0083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Отчет о проведенных мероприятиях посвященных Дню Неизвестного солдата. </w:t>
      </w:r>
    </w:p>
    <w:p w:rsidR="00835F3B" w:rsidRPr="00835F3B" w:rsidRDefault="00835F3B" w:rsidP="0083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Информация о </w:t>
      </w:r>
      <w:proofErr w:type="gramStart"/>
      <w:r w:rsidRPr="0083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8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рамках декады инвалидов. </w:t>
      </w:r>
    </w:p>
    <w:p w:rsidR="00835F3B" w:rsidRPr="00835F3B" w:rsidRDefault="00835F3B" w:rsidP="0083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Информационная справка о проведенных мероприятиях в рамках Всероссийской акции «Стоп ВИЧ/СПИД».</w:t>
      </w:r>
    </w:p>
    <w:p w:rsidR="000D76A2" w:rsidRDefault="00835F3B" w:rsidP="00835F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B">
        <w:rPr>
          <w:rFonts w:ascii="Times New Roman" w:eastAsia="Times New Roman" w:hAnsi="Times New Roman" w:cs="Times New Roman"/>
          <w:sz w:val="24"/>
          <w:szCs w:val="24"/>
          <w:lang w:eastAsia="ru-RU"/>
        </w:rPr>
        <w:t>8.Анализ работы классных руководителей за 1 полугодие</w:t>
      </w:r>
    </w:p>
    <w:p w:rsidR="00613F3D" w:rsidRPr="006A2A6D" w:rsidRDefault="00AF731E" w:rsidP="00613F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</w:t>
      </w:r>
      <w:r w:rsid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</w:t>
      </w:r>
      <w:r w:rsidR="006A2A6D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</w:t>
      </w:r>
      <w:r w:rsidR="0021026E"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</w:t>
      </w:r>
      <w:r w:rsidR="00613F3D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 о проделанной работе по профилактике вредных привычек с обучающимися и их родителями, законными представителями (взаимодействие), индивидуальные беседы, помощь педагога – психолога в решении возникающих вопросов.</w:t>
      </w:r>
    </w:p>
    <w:p w:rsidR="00241ABE" w:rsidRPr="006A2A6D" w:rsidRDefault="0021026E" w:rsidP="00241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</w:t>
      </w:r>
      <w:r w:rsidR="005C061E"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="005C061E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слушали</w:t>
      </w:r>
      <w:r w:rsidR="00613F3D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 директора по ВР </w:t>
      </w:r>
      <w:proofErr w:type="spellStart"/>
      <w:r w:rsidR="00613F3D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613F3D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574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ознакомившая присутствующих с планом мероприятий, предложила варианты с посещением н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овогодних мероприятий  в Алагире, </w:t>
      </w:r>
      <w:r w:rsidR="000C4574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обратила в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нимание, что  </w:t>
      </w:r>
      <w:r w:rsidR="000C4574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овождать детей должны </w:t>
      </w:r>
      <w:r w:rsidR="000C4574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родители.</w:t>
      </w:r>
    </w:p>
    <w:p w:rsidR="005C54A4" w:rsidRPr="006A2A6D" w:rsidRDefault="0021026E" w:rsidP="005C5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</w:t>
      </w:r>
      <w:r w:rsidR="00241ABE"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выст</w:t>
      </w:r>
      <w:r w:rsidR="0081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упил учитель истории </w:t>
      </w:r>
      <w:proofErr w:type="spellStart"/>
      <w:r w:rsidR="0081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Кучиев</w:t>
      </w:r>
      <w:proofErr w:type="spellEnd"/>
      <w:r w:rsidR="0081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сказал</w:t>
      </w:r>
      <w:proofErr w:type="gramStart"/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план о проведении Недели по правовому воспитанию и Дня</w:t>
      </w:r>
      <w:r w:rsidR="0081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Конституции готов . </w:t>
      </w:r>
      <w:proofErr w:type="spellStart"/>
      <w:r w:rsidR="0081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Кучиев</w:t>
      </w:r>
      <w:proofErr w:type="spellEnd"/>
      <w:r w:rsidR="0081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 с планом мероприятии классных руководителей.</w:t>
      </w:r>
    </w:p>
    <w:p w:rsidR="00307C73" w:rsidRPr="006A2A6D" w:rsidRDefault="0021026E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четвертому</w:t>
      </w:r>
      <w:r w:rsidR="00307C73"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вопросу</w:t>
      </w:r>
      <w:r w:rsidR="00307C73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</w:t>
      </w:r>
      <w:r w:rsidR="000C4574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зам. 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по ВР  </w:t>
      </w:r>
      <w:proofErr w:type="spellStart"/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 Она сказала обратить внимание </w:t>
      </w:r>
      <w:r w:rsidR="000C4574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gramStart"/>
      <w:r w:rsidR="000C4574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опаздывающим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0C4574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уроки и пропускающими их. Необходима четкость действий, информирование родителей.</w:t>
      </w:r>
    </w:p>
    <w:p w:rsidR="006A2A6D" w:rsidRDefault="0021026E" w:rsidP="006A2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пятому </w:t>
      </w:r>
      <w:r w:rsidR="00307C73"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вопросу</w:t>
      </w:r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Зам директора по ВР </w:t>
      </w:r>
      <w:proofErr w:type="spellStart"/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Савлаеву</w:t>
      </w:r>
      <w:proofErr w:type="spellEnd"/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 Она ознакомила с отчетом  мероприятии посвященных Дню Неизвестного солдата</w:t>
      </w:r>
      <w:proofErr w:type="gramStart"/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 прилагается)</w:t>
      </w:r>
      <w:r w:rsidR="004610A7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0A7" w:rsidRPr="006A2A6D" w:rsidRDefault="0021026E" w:rsidP="006A2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шестому </w:t>
      </w:r>
      <w:r w:rsidR="00307C73" w:rsidRPr="006A2A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вопросу</w:t>
      </w:r>
      <w:r w:rsidR="004610A7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Зам директора по ВР </w:t>
      </w:r>
      <w:proofErr w:type="spellStart"/>
      <w:r w:rsidR="004610A7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Савлаеву</w:t>
      </w:r>
      <w:proofErr w:type="spellEnd"/>
      <w:r w:rsidR="004610A7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З.Т.. Она сказала</w:t>
      </w:r>
      <w:proofErr w:type="gramStart"/>
      <w:r w:rsidR="004610A7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610A7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C73" w:rsidRPr="006A2A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810B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1.12.2023-11.12.2023</w:t>
      </w:r>
      <w:r w:rsidR="004610A7" w:rsidRPr="006A2A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 в МБОУ СОШ с. </w:t>
      </w:r>
      <w:proofErr w:type="spellStart"/>
      <w:r w:rsidR="004610A7" w:rsidRPr="006A2A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Црау</w:t>
      </w:r>
      <w:proofErr w:type="spellEnd"/>
      <w:r w:rsidR="004610A7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прошла традиционная декада, посвященная Международному дню инвалидов, направленная на привитие детям доброты, милосердия, сострадания, щедрости, воспитание в них уважительного, гуманного, внимательного отношения к инвалидам и признание их как полноценных членов общества.</w:t>
      </w:r>
      <w:r w:rsidR="004610A7" w:rsidRPr="006A2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610A7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декады: привлечь внимание школьников к проблемам людей-инвалидов, способствовать развитию нравственных качеств учащихся, обучать навыкам группового взаимодействия.</w:t>
      </w:r>
      <w:r w:rsidR="004610A7" w:rsidRPr="006A2A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(Отчет прилагается)</w:t>
      </w:r>
    </w:p>
    <w:p w:rsidR="008F2AB8" w:rsidRPr="006A2A6D" w:rsidRDefault="008F2AB8" w:rsidP="008F2AB8">
      <w:pPr>
        <w:rPr>
          <w:rFonts w:ascii="Times New Roman" w:hAnsi="Times New Roman" w:cs="Times New Roman"/>
          <w:sz w:val="24"/>
          <w:szCs w:val="24"/>
        </w:rPr>
      </w:pPr>
      <w:r w:rsidRPr="006A2A6D">
        <w:rPr>
          <w:rFonts w:ascii="Times New Roman" w:hAnsi="Times New Roman" w:cs="Times New Roman"/>
          <w:sz w:val="24"/>
          <w:szCs w:val="24"/>
        </w:rPr>
        <w:t xml:space="preserve"> </w:t>
      </w:r>
      <w:r w:rsidRPr="006A2A6D">
        <w:rPr>
          <w:rFonts w:ascii="Times New Roman" w:hAnsi="Times New Roman" w:cs="Times New Roman"/>
          <w:b/>
          <w:sz w:val="24"/>
          <w:szCs w:val="24"/>
        </w:rPr>
        <w:t>По седьмому вопросу</w:t>
      </w:r>
      <w:proofErr w:type="gramStart"/>
      <w:r w:rsidR="006A2A6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A2A6D">
        <w:rPr>
          <w:rFonts w:ascii="Times New Roman" w:hAnsi="Times New Roman" w:cs="Times New Roman"/>
          <w:sz w:val="24"/>
          <w:szCs w:val="24"/>
        </w:rPr>
        <w:t>лушали</w:t>
      </w:r>
      <w:r w:rsidRPr="006A2A6D">
        <w:rPr>
          <w:rFonts w:ascii="Times New Roman" w:hAnsi="Times New Roman" w:cs="Times New Roman"/>
          <w:sz w:val="24"/>
          <w:szCs w:val="24"/>
        </w:rPr>
        <w:t xml:space="preserve"> Зам директора по ВР </w:t>
      </w:r>
      <w:proofErr w:type="spellStart"/>
      <w:r w:rsidRPr="006A2A6D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Pr="006A2A6D">
        <w:rPr>
          <w:rFonts w:ascii="Times New Roman" w:hAnsi="Times New Roman" w:cs="Times New Roman"/>
          <w:sz w:val="24"/>
          <w:szCs w:val="24"/>
        </w:rPr>
        <w:t xml:space="preserve"> З.Т. Она сказала, ч</w:t>
      </w:r>
      <w:r w:rsidR="00810B2E">
        <w:rPr>
          <w:rFonts w:ascii="Times New Roman" w:hAnsi="Times New Roman" w:cs="Times New Roman"/>
          <w:sz w:val="24"/>
          <w:szCs w:val="24"/>
        </w:rPr>
        <w:t>то С 25 ноября по 1 декабря 2023</w:t>
      </w:r>
      <w:r w:rsidRPr="006A2A6D">
        <w:rPr>
          <w:rFonts w:ascii="Times New Roman" w:hAnsi="Times New Roman" w:cs="Times New Roman"/>
          <w:sz w:val="24"/>
          <w:szCs w:val="24"/>
        </w:rPr>
        <w:t xml:space="preserve"> года в школе проходили мероприятия, посвященные Всемирному дню профилактике СПИДа. В рамках этой Недели оформлен стенд по профилактике ВИЧ инфекции и употребления наркотиков; проведен конкурс плакатов. В коридоре развешаны информационные листовки «Молодежь против СПИДа  и наркотиков». 30 ноября проведена акция «Красная </w:t>
      </w:r>
      <w:r w:rsidRPr="006A2A6D">
        <w:rPr>
          <w:rFonts w:ascii="Times New Roman" w:hAnsi="Times New Roman" w:cs="Times New Roman"/>
          <w:sz w:val="24"/>
          <w:szCs w:val="24"/>
        </w:rPr>
        <w:lastRenderedPageBreak/>
        <w:t>ленточка» среди обучающихся 8-9 классов. С 25 ноября по 1 декабря прошли классные часы нравственности «Мы за здоровый образ жизн</w:t>
      </w:r>
      <w:r w:rsidR="006A2A6D" w:rsidRPr="006A2A6D">
        <w:rPr>
          <w:rFonts w:ascii="Times New Roman" w:hAnsi="Times New Roman" w:cs="Times New Roman"/>
          <w:sz w:val="24"/>
          <w:szCs w:val="24"/>
        </w:rPr>
        <w:t>и», в которых приняли участие 110 обучающихся 5-11</w:t>
      </w:r>
      <w:r w:rsidRPr="006A2A6D">
        <w:rPr>
          <w:rFonts w:ascii="Times New Roman" w:hAnsi="Times New Roman" w:cs="Times New Roman"/>
          <w:sz w:val="24"/>
          <w:szCs w:val="24"/>
        </w:rPr>
        <w:t>классов.</w:t>
      </w:r>
    </w:p>
    <w:p w:rsidR="006A2A6D" w:rsidRPr="006A2A6D" w:rsidRDefault="006A2A6D" w:rsidP="008F2AB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67F2">
        <w:rPr>
          <w:rFonts w:ascii="Times New Roman" w:hAnsi="Times New Roman" w:cs="Times New Roman"/>
          <w:b/>
          <w:sz w:val="24"/>
          <w:szCs w:val="24"/>
        </w:rPr>
        <w:t>По восьмому вопросу</w:t>
      </w:r>
      <w:r w:rsidRPr="006A2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A6D">
        <w:rPr>
          <w:rFonts w:ascii="Times New Roman" w:hAnsi="Times New Roman" w:cs="Times New Roman"/>
          <w:sz w:val="24"/>
          <w:szCs w:val="24"/>
        </w:rPr>
        <w:t xml:space="preserve">выступила Зам директора по ВР </w:t>
      </w:r>
      <w:proofErr w:type="spellStart"/>
      <w:r w:rsidRPr="006A2A6D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Pr="006A2A6D">
        <w:rPr>
          <w:rFonts w:ascii="Times New Roman" w:hAnsi="Times New Roman" w:cs="Times New Roman"/>
          <w:sz w:val="24"/>
          <w:szCs w:val="24"/>
        </w:rPr>
        <w:t xml:space="preserve"> З.Т. Она ознакомила</w:t>
      </w:r>
      <w:proofErr w:type="gramEnd"/>
      <w:r w:rsidRPr="006A2A6D">
        <w:rPr>
          <w:rFonts w:ascii="Times New Roman" w:hAnsi="Times New Roman" w:cs="Times New Roman"/>
          <w:sz w:val="24"/>
          <w:szCs w:val="24"/>
        </w:rPr>
        <w:t xml:space="preserve"> с анализом работы классных руководителей за первое полугодие. (Анализ прилагается)</w:t>
      </w:r>
    </w:p>
    <w:p w:rsidR="00297A6C" w:rsidRPr="006A2A6D" w:rsidRDefault="00297A6C" w:rsidP="0029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A6C" w:rsidRPr="006A2A6D" w:rsidRDefault="00284FB0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  <w:r w:rsidR="005C061E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061E" w:rsidRPr="006A2A6D" w:rsidRDefault="00297A6C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3F3D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взаимодействие с педагогом психологом. </w:t>
      </w:r>
    </w:p>
    <w:p w:rsidR="000C4574" w:rsidRPr="006A2A6D" w:rsidRDefault="000C4574" w:rsidP="000C45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классных собраниях напомнить родителям об их ответственности за жизнь и здоровье детей (пиротехника, </w:t>
      </w:r>
      <w:r w:rsidR="009029D1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режима,</w:t>
      </w:r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394007" w:rsidRPr="006A2A6D" w:rsidRDefault="009029D1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Классным руководителям готовится  по плану .</w:t>
      </w:r>
    </w:p>
    <w:p w:rsidR="000C4574" w:rsidRPr="006A2A6D" w:rsidRDefault="00394007" w:rsidP="000C45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C4574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Усилить контроль посещаемости, привлечь актив класса.</w:t>
      </w:r>
    </w:p>
    <w:p w:rsidR="004610A7" w:rsidRPr="006A2A6D" w:rsidRDefault="004610A7" w:rsidP="000C45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Приложить отчет </w:t>
      </w:r>
      <w:proofErr w:type="gramStart"/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</w:t>
      </w:r>
      <w:proofErr w:type="gramEnd"/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 Дню Неизвестного солдата.</w:t>
      </w:r>
    </w:p>
    <w:p w:rsidR="008F2AB8" w:rsidRPr="00F967F2" w:rsidRDefault="008F2AB8" w:rsidP="008F2AB8">
      <w:pPr>
        <w:pStyle w:val="4"/>
        <w:shd w:val="clear" w:color="auto" w:fill="FFFFFF"/>
        <w:spacing w:before="192" w:after="72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000000"/>
          <w:sz w:val="24"/>
          <w:szCs w:val="24"/>
          <w:lang w:eastAsia="ru-RU"/>
        </w:rPr>
      </w:pPr>
      <w:r w:rsidRPr="00F967F2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6</w:t>
      </w:r>
      <w:r w:rsidR="00297A6C" w:rsidRPr="00F967F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  <w:r w:rsidRPr="00F967F2">
        <w:rPr>
          <w:rFonts w:ascii="Times New Roman" w:eastAsia="Times New Roman" w:hAnsi="Times New Roman" w:cs="Times New Roman"/>
          <w:b w:val="0"/>
          <w:i w:val="0"/>
          <w:iCs w:val="0"/>
          <w:color w:val="000000"/>
          <w:sz w:val="24"/>
          <w:szCs w:val="24"/>
          <w:lang w:eastAsia="ru-RU"/>
        </w:rPr>
        <w:t xml:space="preserve"> Поддерживать детей-инвалидов, в реализации своих прав и интересов;</w:t>
      </w:r>
    </w:p>
    <w:p w:rsidR="00297A6C" w:rsidRPr="006A2A6D" w:rsidRDefault="008F2AB8" w:rsidP="00297A6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A2A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 дальнейшем необходимо продолжить просветительскую работу в этом направлении.</w:t>
      </w:r>
    </w:p>
    <w:p w:rsidR="006A2A6D" w:rsidRPr="006A2A6D" w:rsidRDefault="006A2A6D" w:rsidP="0029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8. Анализ выставить на сайт школы.</w:t>
      </w:r>
    </w:p>
    <w:p w:rsidR="00297A6C" w:rsidRPr="006A2A6D" w:rsidRDefault="00297A6C" w:rsidP="0029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31E" w:rsidRPr="006A2A6D" w:rsidRDefault="00AF73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61E" w:rsidRPr="006A2A6D" w:rsidRDefault="005C06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FB0" w:rsidRPr="006A2A6D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</w:t>
      </w:r>
      <w:r w:rsidR="00AC6F96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по</w:t>
      </w:r>
      <w:proofErr w:type="gramStart"/>
      <w:r w:rsidR="00AC6F96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AC6F96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 w:rsidR="00AC6F96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AC6F96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</w:p>
    <w:p w:rsidR="00284FB0" w:rsidRPr="006A2A6D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FB0" w:rsidRPr="006A2A6D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A87" w:rsidRPr="00284FB0" w:rsidRDefault="00284FB0" w:rsidP="00284FB0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1F5A87" w:rsidRPr="00284FB0" w:rsidSect="00284F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621"/>
    <w:multiLevelType w:val="multilevel"/>
    <w:tmpl w:val="3FA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40AED"/>
    <w:multiLevelType w:val="multilevel"/>
    <w:tmpl w:val="BA74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F5A87"/>
    <w:rsid w:val="000A30B9"/>
    <w:rsid w:val="000C4574"/>
    <w:rsid w:val="000D76A2"/>
    <w:rsid w:val="001F5A87"/>
    <w:rsid w:val="0021026E"/>
    <w:rsid w:val="00237B49"/>
    <w:rsid w:val="00241ABE"/>
    <w:rsid w:val="00284FB0"/>
    <w:rsid w:val="00297A6C"/>
    <w:rsid w:val="00307C73"/>
    <w:rsid w:val="00394007"/>
    <w:rsid w:val="003B36FE"/>
    <w:rsid w:val="003E403E"/>
    <w:rsid w:val="004610A7"/>
    <w:rsid w:val="005C061E"/>
    <w:rsid w:val="005C54A4"/>
    <w:rsid w:val="0060274B"/>
    <w:rsid w:val="00613F3D"/>
    <w:rsid w:val="00614007"/>
    <w:rsid w:val="00621EB6"/>
    <w:rsid w:val="006A2A6D"/>
    <w:rsid w:val="00810B2E"/>
    <w:rsid w:val="00835F3B"/>
    <w:rsid w:val="008F2AB8"/>
    <w:rsid w:val="009029D1"/>
    <w:rsid w:val="00AC6F96"/>
    <w:rsid w:val="00AF731E"/>
    <w:rsid w:val="00B61FBB"/>
    <w:rsid w:val="00F9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F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8</cp:revision>
  <cp:lastPrinted>2023-11-18T07:49:00Z</cp:lastPrinted>
  <dcterms:created xsi:type="dcterms:W3CDTF">2021-09-29T10:01:00Z</dcterms:created>
  <dcterms:modified xsi:type="dcterms:W3CDTF">2023-11-18T07:49:00Z</dcterms:modified>
</cp:coreProperties>
</file>