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8E" w:rsidRPr="00120E8E" w:rsidRDefault="00E524F3" w:rsidP="00120E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0E8E">
        <w:rPr>
          <w:rFonts w:ascii="Times New Roman" w:hAnsi="Times New Roman" w:cs="Times New Roman"/>
          <w:sz w:val="28"/>
        </w:rPr>
        <w:t xml:space="preserve">                                     </w:t>
      </w:r>
      <w:r w:rsidR="00120E8E" w:rsidRPr="00120E8E">
        <w:rPr>
          <w:rFonts w:ascii="Times New Roman" w:hAnsi="Times New Roman" w:cs="Times New Roman"/>
          <w:sz w:val="28"/>
        </w:rPr>
        <w:t>«Утверждаю»</w:t>
      </w:r>
    </w:p>
    <w:p w:rsidR="00120E8E" w:rsidRPr="00120E8E" w:rsidRDefault="00120E8E" w:rsidP="00120E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0E8E">
        <w:rPr>
          <w:rFonts w:ascii="Times New Roman" w:hAnsi="Times New Roman" w:cs="Times New Roman"/>
          <w:sz w:val="28"/>
        </w:rPr>
        <w:t xml:space="preserve">Директор школы </w:t>
      </w:r>
    </w:p>
    <w:p w:rsidR="00120E8E" w:rsidRPr="00120E8E" w:rsidRDefault="00120E8E" w:rsidP="00F660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</w:t>
      </w:r>
      <w:r w:rsidRPr="00120E8E">
        <w:rPr>
          <w:rFonts w:ascii="Times New Roman" w:hAnsi="Times New Roman" w:cs="Times New Roman"/>
          <w:sz w:val="28"/>
        </w:rPr>
        <w:t>Коциева</w:t>
      </w:r>
      <w:proofErr w:type="spellEnd"/>
      <w:r w:rsidRPr="00120E8E">
        <w:rPr>
          <w:rFonts w:ascii="Times New Roman" w:hAnsi="Times New Roman" w:cs="Times New Roman"/>
          <w:sz w:val="28"/>
        </w:rPr>
        <w:t xml:space="preserve"> Ж.В.</w:t>
      </w:r>
    </w:p>
    <w:p w:rsidR="00120E8E" w:rsidRPr="00F66045" w:rsidRDefault="00F66045" w:rsidP="00120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</w:t>
      </w:r>
      <w:r w:rsidR="00651F66">
        <w:rPr>
          <w:rFonts w:ascii="Times New Roman" w:hAnsi="Times New Roman" w:cs="Times New Roman"/>
          <w:sz w:val="28"/>
        </w:rPr>
        <w:t>30</w:t>
      </w:r>
      <w:r w:rsidRPr="00F66045">
        <w:rPr>
          <w:rFonts w:ascii="Times New Roman" w:hAnsi="Times New Roman" w:cs="Times New Roman"/>
          <w:sz w:val="28"/>
        </w:rPr>
        <w:t>.08.201</w:t>
      </w:r>
      <w:r w:rsidR="00651F66">
        <w:rPr>
          <w:rFonts w:ascii="Times New Roman" w:hAnsi="Times New Roman" w:cs="Times New Roman"/>
          <w:sz w:val="28"/>
        </w:rPr>
        <w:t>7</w:t>
      </w:r>
      <w:r w:rsidRPr="00F66045">
        <w:rPr>
          <w:rFonts w:ascii="Times New Roman" w:hAnsi="Times New Roman" w:cs="Times New Roman"/>
          <w:sz w:val="28"/>
        </w:rPr>
        <w:t>г</w:t>
      </w:r>
    </w:p>
    <w:p w:rsidR="00120E8E" w:rsidRDefault="00120E8E" w:rsidP="00E524F3">
      <w:pPr>
        <w:shd w:val="clear" w:color="auto" w:fill="FFFFFF"/>
        <w:spacing w:after="0" w:line="240" w:lineRule="auto"/>
      </w:pPr>
    </w:p>
    <w:p w:rsidR="00120E8E" w:rsidRDefault="00120E8E" w:rsidP="00E524F3">
      <w:pPr>
        <w:shd w:val="clear" w:color="auto" w:fill="FFFFFF"/>
        <w:spacing w:after="0" w:line="240" w:lineRule="auto"/>
      </w:pPr>
    </w:p>
    <w:p w:rsidR="00E567A9" w:rsidRPr="00E567A9" w:rsidRDefault="00120E8E" w:rsidP="00E5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r>
        <w:t xml:space="preserve">                                           </w:t>
      </w:r>
      <w:r w:rsidR="00E524F3">
        <w:t xml:space="preserve"> </w:t>
      </w:r>
      <w:r w:rsidR="00E567A9" w:rsidRPr="0070358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План работы </w:t>
      </w:r>
      <w:r w:rsidR="00E524F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У</w:t>
      </w:r>
      <w:r w:rsidR="00E567A9" w:rsidRPr="0070358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правляющего совета</w:t>
      </w:r>
    </w:p>
    <w:p w:rsidR="00E567A9" w:rsidRPr="00E567A9" w:rsidRDefault="00E567A9" w:rsidP="00E56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r w:rsidRPr="0070358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МКОУ СОШ </w:t>
      </w:r>
      <w:proofErr w:type="spellStart"/>
      <w:r w:rsidRPr="0070358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</w:t>
      </w:r>
      <w:proofErr w:type="gramStart"/>
      <w:r w:rsidRPr="0070358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.Ц</w:t>
      </w:r>
      <w:proofErr w:type="gramEnd"/>
      <w:r w:rsidRPr="0070358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рау</w:t>
      </w:r>
      <w:proofErr w:type="spellEnd"/>
      <w:r w:rsidRPr="0070358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на 201</w:t>
      </w:r>
      <w:r w:rsidR="00651F6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7</w:t>
      </w:r>
      <w:r w:rsidRPr="0070358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-201</w:t>
      </w:r>
      <w:r w:rsidR="00651F66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8</w:t>
      </w:r>
      <w:r w:rsidRPr="0070358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учебный год</w:t>
      </w:r>
    </w:p>
    <w:p w:rsidR="0019302C" w:rsidRPr="00D93E93" w:rsidRDefault="00E567A9" w:rsidP="0019302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567A9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 </w:t>
      </w:r>
      <w:r w:rsidR="0019302C" w:rsidRPr="00D93E9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Основная цель деятельности</w:t>
      </w:r>
      <w:r w:rsidR="0019302C" w:rsidRPr="00D9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осуществление общественно-государственного управления школой образовательной организацией.</w:t>
      </w:r>
    </w:p>
    <w:p w:rsidR="0019302C" w:rsidRPr="00D93E93" w:rsidRDefault="0019302C" w:rsidP="0019302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19302C" w:rsidRPr="00D93E93" w:rsidRDefault="0019302C" w:rsidP="0019302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E9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Основные задачи:</w:t>
      </w:r>
    </w:p>
    <w:p w:rsidR="0019302C" w:rsidRPr="00D93E93" w:rsidRDefault="0019302C" w:rsidP="0019302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19302C" w:rsidRPr="00D93E93" w:rsidRDefault="0019302C" w:rsidP="0019302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0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</w:t>
      </w:r>
      <w:r w:rsidRPr="00D9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Принять участие в деятельности школы по вопросам повышения качества образования.</w:t>
      </w:r>
    </w:p>
    <w:p w:rsidR="0019302C" w:rsidRPr="00D93E93" w:rsidRDefault="0019302C" w:rsidP="0019302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0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D9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Повышение эффективности финансово-хозяйственной деятельности школы, работа по привлечению внебюджетных средств.</w:t>
      </w:r>
    </w:p>
    <w:p w:rsidR="0019302C" w:rsidRPr="00D93E93" w:rsidRDefault="0019302C" w:rsidP="0019302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0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D9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Участие в оценке качества и результативности труда работников школы.</w:t>
      </w:r>
    </w:p>
    <w:p w:rsidR="0019302C" w:rsidRPr="00D93E93" w:rsidRDefault="0019302C" w:rsidP="0019302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0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D9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Информирование родителей и общественности о работе учреждения, Управляющего совета, в том числе через школьный сайт.</w:t>
      </w:r>
    </w:p>
    <w:p w:rsidR="00E567A9" w:rsidRPr="0019302C" w:rsidRDefault="00E567A9" w:rsidP="00E567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4669"/>
        <w:gridCol w:w="1309"/>
        <w:gridCol w:w="2585"/>
      </w:tblGrid>
      <w:tr w:rsidR="00E567A9" w:rsidRPr="00E567A9" w:rsidTr="00E567A9">
        <w:trPr>
          <w:trHeight w:val="5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67A9" w:rsidRPr="00E567A9" w:rsidTr="00E567A9">
        <w:trPr>
          <w:trHeight w:val="303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I.</w:t>
            </w:r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Организационная работа</w:t>
            </w:r>
          </w:p>
        </w:tc>
      </w:tr>
      <w:tr w:rsidR="00E567A9" w:rsidRPr="00E567A9" w:rsidTr="002F1B87">
        <w:trPr>
          <w:trHeight w:val="104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плана работы Управляющего Совета</w:t>
            </w:r>
          </w:p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</w:t>
            </w: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E567A9" w:rsidRPr="00E567A9" w:rsidRDefault="00E567A9" w:rsidP="0019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193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УС</w:t>
            </w:r>
          </w:p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567A9" w:rsidRPr="00E567A9" w:rsidTr="00E567A9">
        <w:trPr>
          <w:trHeight w:val="30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2F1B87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E567A9"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заседаний Управляющего Совета:</w:t>
            </w:r>
          </w:p>
          <w:p w:rsidR="00E567A9" w:rsidRPr="00E567A9" w:rsidRDefault="00E567A9" w:rsidP="00E567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УС</w:t>
            </w:r>
          </w:p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567A9" w:rsidRPr="00E567A9" w:rsidTr="00651F66">
        <w:trPr>
          <w:trHeight w:val="37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Заседание 1</w:t>
            </w:r>
          </w:p>
          <w:p w:rsidR="00703589" w:rsidRPr="00703589" w:rsidRDefault="00703589" w:rsidP="0070358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E567A9" w:rsidRPr="007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Утверждение плана заседаний УС </w:t>
            </w:r>
          </w:p>
          <w:p w:rsidR="00651F66" w:rsidRDefault="00651F66" w:rsidP="00651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51F66" w:rsidRPr="00E567A9" w:rsidRDefault="00651F66" w:rsidP="00651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proofErr w:type="gramStart"/>
            <w:r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стимулирующей части фонда оплаты труда</w:t>
            </w:r>
            <w:proofErr w:type="gramEnd"/>
            <w:r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 сентябрь – декабрь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соответствии с «Положением о распределении стимулирующей части фонда оплаты труда».</w:t>
            </w:r>
          </w:p>
          <w:p w:rsidR="002F1B87" w:rsidRPr="00E567A9" w:rsidRDefault="00C44148" w:rsidP="00651F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Язык образования. Мнение родителей.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651F66" w:rsidP="00E567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89" w:rsidRDefault="0070358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УС</w:t>
            </w:r>
          </w:p>
          <w:p w:rsidR="00703589" w:rsidRDefault="00E567A9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03589" w:rsidRDefault="00703589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3589" w:rsidRDefault="00703589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703589" w:rsidRDefault="00703589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Ж.В.</w:t>
            </w:r>
          </w:p>
          <w:p w:rsidR="00E524F3" w:rsidRDefault="00E524F3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3589" w:rsidRDefault="00703589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1B87" w:rsidRDefault="002F1B87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4148" w:rsidRDefault="00C44148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67A9" w:rsidRPr="00E567A9" w:rsidRDefault="00C44148" w:rsidP="002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С.Дз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567A9" w:rsidRPr="00E567A9" w:rsidTr="00651F66">
        <w:trPr>
          <w:trHeight w:val="256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19302C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2.2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Заседание 2.</w:t>
            </w:r>
          </w:p>
          <w:p w:rsidR="002F1B87" w:rsidRPr="00651F66" w:rsidRDefault="00651F66" w:rsidP="00651F6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Публичный доклад об образовательной деятельности МКОУ СОШ с. </w:t>
            </w:r>
            <w:proofErr w:type="spellStart"/>
            <w:r w:rsidRP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Црау</w:t>
            </w:r>
            <w:proofErr w:type="spellEnd"/>
            <w:r w:rsidRP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2017-2018уч. году</w:t>
            </w:r>
          </w:p>
          <w:p w:rsidR="00651F66" w:rsidRP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A9" w:rsidRPr="00E567A9" w:rsidRDefault="00651F66" w:rsidP="00651F6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Отчет о результатах ОГЭ и ЕГЭ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651F66" w:rsidP="00E567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Ж.В.</w:t>
            </w:r>
          </w:p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3589" w:rsidRPr="00E567A9" w:rsidRDefault="00651F66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567A9" w:rsidRDefault="00E567A9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Акиева</w:t>
            </w:r>
            <w:proofErr w:type="spellEnd"/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С.Дз</w:t>
            </w:r>
            <w:proofErr w:type="spellEnd"/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F1B87" w:rsidRPr="00E567A9" w:rsidRDefault="002F1B87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1F66" w:rsidRPr="00E567A9" w:rsidTr="00651F66">
        <w:trPr>
          <w:trHeight w:val="57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66" w:rsidRPr="00E567A9" w:rsidRDefault="0019302C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66" w:rsidRDefault="00651F66" w:rsidP="00651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Заседание3</w:t>
            </w:r>
          </w:p>
          <w:p w:rsidR="00651F66" w:rsidRPr="00E567A9" w:rsidRDefault="00651F66" w:rsidP="00651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proofErr w:type="gramStart"/>
            <w:r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стимулирующей части фонда оплаты труда</w:t>
            </w:r>
            <w:proofErr w:type="gramEnd"/>
            <w:r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 сентябрь – декабрь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соответствии с «Положением о распределении стимулирующей части фонда оплаты труда».</w:t>
            </w:r>
          </w:p>
          <w:p w:rsidR="00651F66" w:rsidRDefault="00651F66" w:rsidP="00651F6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1F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школы по  п</w:t>
            </w:r>
            <w:r w:rsidRPr="00651F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</w:t>
            </w:r>
            <w:r w:rsidRPr="00651F6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ОГЭ и ЕГЭ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651F66" w:rsidRDefault="00651F66" w:rsidP="00651F6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51F66" w:rsidRPr="00E567A9" w:rsidRDefault="00651F66" w:rsidP="00651F6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Разработка, корректировка и утверждение плана финансово-экономической деятельности школы на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  <w:p w:rsidR="00651F66" w:rsidRPr="00E567A9" w:rsidRDefault="00651F66" w:rsidP="00651F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Работа над вопросами:</w:t>
            </w:r>
          </w:p>
          <w:p w:rsidR="00651F66" w:rsidRPr="00E567A9" w:rsidRDefault="00651F66" w:rsidP="00651F6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бюджета на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  <w:p w:rsidR="00651F66" w:rsidRPr="00E567A9" w:rsidRDefault="00651F66" w:rsidP="00651F6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сметы</w:t>
            </w:r>
            <w:r w:rsidRPr="00E52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ремонту школы;</w:t>
            </w:r>
          </w:p>
          <w:p w:rsidR="00651F66" w:rsidRPr="00651F66" w:rsidRDefault="00651F66" w:rsidP="00651F6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66" w:rsidRDefault="00651F66" w:rsidP="00E567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66" w:rsidRDefault="00651F66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Ж.В.</w:t>
            </w:r>
          </w:p>
          <w:p w:rsid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65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С.Дз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51F66" w:rsidRDefault="00651F66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1F66" w:rsidRDefault="00651F66" w:rsidP="00651F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Гл. бухгалтер </w:t>
            </w:r>
          </w:p>
          <w:p w:rsidR="00651F66" w:rsidRDefault="00651F66" w:rsidP="007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Амбалова Р.</w:t>
            </w:r>
          </w:p>
        </w:tc>
      </w:tr>
      <w:tr w:rsidR="00E567A9" w:rsidRPr="00E567A9" w:rsidTr="0019302C">
        <w:trPr>
          <w:trHeight w:val="216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193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193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Заседание </w:t>
            </w:r>
            <w:r w:rsidR="00651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E567A9" w:rsidRPr="00E567A9" w:rsidRDefault="00120E8E" w:rsidP="00E5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567A9"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 в школе</w:t>
            </w:r>
          </w:p>
          <w:p w:rsidR="00120E8E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567A9" w:rsidRPr="00E567A9" w:rsidRDefault="00120E8E" w:rsidP="001930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651F66"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летнего оздоровительного лагеря в летние месяцы 201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651F66"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651F6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7A9" w:rsidRPr="00E567A9" w:rsidRDefault="00E567A9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20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20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 </w:t>
            </w:r>
            <w:proofErr w:type="spellStart"/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Савлаева</w:t>
            </w:r>
            <w:proofErr w:type="spellEnd"/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З.Т.</w:t>
            </w:r>
          </w:p>
          <w:p w:rsidR="00E567A9" w:rsidRPr="00E567A9" w:rsidRDefault="00120E8E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567A9" w:rsidRDefault="00E567A9" w:rsidP="00651F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651F66" w:rsidRPr="00E567A9" w:rsidRDefault="0019302C" w:rsidP="00651F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арукаева Ф.Ю.</w:t>
            </w:r>
          </w:p>
        </w:tc>
      </w:tr>
      <w:tr w:rsidR="002F1B87" w:rsidRPr="00E567A9" w:rsidTr="0019302C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87" w:rsidRPr="00E567A9" w:rsidRDefault="002F1B87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87" w:rsidRPr="00E567A9" w:rsidRDefault="002F1B87" w:rsidP="00E5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87" w:rsidRPr="00E567A9" w:rsidRDefault="002F1B87" w:rsidP="00E567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87" w:rsidRPr="00E567A9" w:rsidRDefault="002F1B87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F1B87" w:rsidRPr="00E567A9" w:rsidTr="00E567A9">
        <w:trPr>
          <w:trHeight w:val="30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87" w:rsidRDefault="0019302C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  <w:p w:rsidR="002F1B87" w:rsidRPr="00E567A9" w:rsidRDefault="002F1B87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87" w:rsidRPr="002F1B87" w:rsidRDefault="002F1B87" w:rsidP="002F1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Заседание </w:t>
            </w:r>
            <w:r w:rsidR="00651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2F1B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2F1B87" w:rsidRPr="002F1B87" w:rsidRDefault="002F1B87" w:rsidP="002F1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1.Подведение итогов работы </w:t>
            </w:r>
            <w:r w:rsidR="00F660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правляющего совета в 201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учебном году.</w:t>
            </w:r>
          </w:p>
          <w:p w:rsidR="002F1B87" w:rsidRPr="002F1B87" w:rsidRDefault="002F1B87" w:rsidP="002F1B87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Подготовка школы к новому учебному году.</w:t>
            </w:r>
          </w:p>
          <w:p w:rsidR="002F1B87" w:rsidRPr="002F1B87" w:rsidRDefault="002F1B87" w:rsidP="002F1B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.Организация работы летнего оздоровительного лагеря в летние месяцы 201</w:t>
            </w:r>
            <w:r w:rsidR="00651F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года.</w:t>
            </w:r>
          </w:p>
          <w:p w:rsidR="002F1B87" w:rsidRPr="002F1B87" w:rsidRDefault="002F1B87" w:rsidP="002F1B87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  <w:r w:rsidR="00193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9302C"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proofErr w:type="gramStart"/>
            <w:r w:rsidR="0019302C"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стимулирующей части фонда оплаты труда</w:t>
            </w:r>
            <w:proofErr w:type="gramEnd"/>
            <w:r w:rsidR="0019302C"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 сентябрь – декабрь  201</w:t>
            </w:r>
            <w:r w:rsidR="0019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302C"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</w:t>
            </w:r>
            <w:r w:rsidR="0019302C" w:rsidRPr="00E5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«Положением о распределении стимулирующей части фонда оплаты труда».</w:t>
            </w:r>
          </w:p>
          <w:p w:rsidR="002F1B87" w:rsidRPr="00E567A9" w:rsidRDefault="0019302C" w:rsidP="00651F6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87" w:rsidRPr="00E567A9" w:rsidRDefault="00120E8E" w:rsidP="0019302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E" w:rsidRPr="00E567A9" w:rsidRDefault="00120E8E" w:rsidP="00120E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7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УС</w:t>
            </w:r>
          </w:p>
          <w:p w:rsidR="002F1B87" w:rsidRDefault="002F1B87" w:rsidP="00E56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20E8E" w:rsidRDefault="00120E8E" w:rsidP="00120E8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школы</w:t>
            </w:r>
          </w:p>
          <w:p w:rsidR="00120E8E" w:rsidRDefault="00120E8E" w:rsidP="00120E8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Ж.В.</w:t>
            </w:r>
          </w:p>
          <w:p w:rsidR="00120E8E" w:rsidRDefault="00120E8E" w:rsidP="00120E8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20E8E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120E8E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Царукаева Ф.Ю.</w:t>
            </w:r>
          </w:p>
          <w:p w:rsidR="00120E8E" w:rsidRDefault="00120E8E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9302C" w:rsidRDefault="0019302C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9302C" w:rsidRDefault="0019302C" w:rsidP="0019302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школы</w:t>
            </w:r>
          </w:p>
          <w:p w:rsidR="0019302C" w:rsidRDefault="0019302C" w:rsidP="0019302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Ж.В.</w:t>
            </w:r>
          </w:p>
          <w:p w:rsidR="0019302C" w:rsidRPr="00E567A9" w:rsidRDefault="0019302C" w:rsidP="00120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567A9" w:rsidRDefault="00E567A9"/>
    <w:p w:rsidR="00F66045" w:rsidRPr="00030D35" w:rsidRDefault="0019302C" w:rsidP="00F66045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t xml:space="preserve">                                              </w:t>
      </w:r>
      <w:r w:rsidR="00F660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66045" w:rsidRPr="00030D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Председатель УС                                     </w:t>
      </w:r>
      <w:r w:rsidRPr="00030D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F66045" w:rsidRDefault="00F66045"/>
    <w:sectPr w:rsidR="00F66045" w:rsidSect="00F6604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BFE"/>
    <w:multiLevelType w:val="multilevel"/>
    <w:tmpl w:val="3A2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C65FC"/>
    <w:multiLevelType w:val="hybridMultilevel"/>
    <w:tmpl w:val="E1D68432"/>
    <w:lvl w:ilvl="0" w:tplc="5BA43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5B9"/>
    <w:multiLevelType w:val="multilevel"/>
    <w:tmpl w:val="3EF4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26086"/>
    <w:multiLevelType w:val="multilevel"/>
    <w:tmpl w:val="B6D21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1847EB"/>
    <w:multiLevelType w:val="multilevel"/>
    <w:tmpl w:val="86C2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43D67"/>
    <w:multiLevelType w:val="multilevel"/>
    <w:tmpl w:val="B496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032F"/>
    <w:multiLevelType w:val="multilevel"/>
    <w:tmpl w:val="BF3C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70491"/>
    <w:multiLevelType w:val="multilevel"/>
    <w:tmpl w:val="BE92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0BA0"/>
    <w:multiLevelType w:val="multilevel"/>
    <w:tmpl w:val="3EF4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63C80"/>
    <w:multiLevelType w:val="hybridMultilevel"/>
    <w:tmpl w:val="D6F2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26AA"/>
    <w:multiLevelType w:val="multilevel"/>
    <w:tmpl w:val="B6D2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E4ADE"/>
    <w:multiLevelType w:val="hybridMultilevel"/>
    <w:tmpl w:val="A95C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5BD0"/>
    <w:multiLevelType w:val="hybridMultilevel"/>
    <w:tmpl w:val="54D6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858FB"/>
    <w:multiLevelType w:val="multilevel"/>
    <w:tmpl w:val="B62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65339A"/>
    <w:multiLevelType w:val="multilevel"/>
    <w:tmpl w:val="BF3C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A9"/>
    <w:rsid w:val="00030D35"/>
    <w:rsid w:val="00120E8E"/>
    <w:rsid w:val="0019302C"/>
    <w:rsid w:val="00212946"/>
    <w:rsid w:val="002F1B87"/>
    <w:rsid w:val="003079F8"/>
    <w:rsid w:val="00366886"/>
    <w:rsid w:val="004D49E9"/>
    <w:rsid w:val="00513988"/>
    <w:rsid w:val="00651F66"/>
    <w:rsid w:val="00703589"/>
    <w:rsid w:val="00BA3A64"/>
    <w:rsid w:val="00C117EA"/>
    <w:rsid w:val="00C43AC5"/>
    <w:rsid w:val="00C44148"/>
    <w:rsid w:val="00CA61C2"/>
    <w:rsid w:val="00DC1997"/>
    <w:rsid w:val="00E524F3"/>
    <w:rsid w:val="00E567A9"/>
    <w:rsid w:val="00F35C46"/>
    <w:rsid w:val="00F6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67A9"/>
    <w:rPr>
      <w:i/>
      <w:iCs/>
    </w:rPr>
  </w:style>
  <w:style w:type="character" w:styleId="a4">
    <w:name w:val="Strong"/>
    <w:basedOn w:val="a0"/>
    <w:uiPriority w:val="22"/>
    <w:qFormat/>
    <w:rsid w:val="00E567A9"/>
    <w:rPr>
      <w:b/>
      <w:bCs/>
    </w:rPr>
  </w:style>
  <w:style w:type="character" w:customStyle="1" w:styleId="apple-converted-space">
    <w:name w:val="apple-converted-space"/>
    <w:basedOn w:val="a0"/>
    <w:rsid w:val="00E567A9"/>
  </w:style>
  <w:style w:type="paragraph" w:styleId="a5">
    <w:name w:val="Normal (Web)"/>
    <w:basedOn w:val="a"/>
    <w:uiPriority w:val="99"/>
    <w:semiHidden/>
    <w:unhideWhenUsed/>
    <w:rsid w:val="00E5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Црау</cp:lastModifiedBy>
  <cp:revision>7</cp:revision>
  <cp:lastPrinted>2017-03-04T07:02:00Z</cp:lastPrinted>
  <dcterms:created xsi:type="dcterms:W3CDTF">2016-06-04T09:22:00Z</dcterms:created>
  <dcterms:modified xsi:type="dcterms:W3CDTF">2017-10-16T09:34:00Z</dcterms:modified>
</cp:coreProperties>
</file>