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6" w:rsidRPr="00284FB0" w:rsidRDefault="000D76A2" w:rsidP="00284F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№3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 xml:space="preserve">Совещания при зам директора по ВР МБОУ СОШ </w:t>
      </w:r>
      <w:proofErr w:type="spellStart"/>
      <w:r w:rsidRPr="00284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F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84FB0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1F5A87" w:rsidRPr="00307C73" w:rsidRDefault="00AD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76A2">
        <w:rPr>
          <w:rFonts w:ascii="Times New Roman" w:hAnsi="Times New Roman" w:cs="Times New Roman"/>
          <w:sz w:val="24"/>
          <w:szCs w:val="24"/>
        </w:rPr>
        <w:t>.10</w:t>
      </w:r>
      <w:r w:rsidR="00445D92">
        <w:rPr>
          <w:rFonts w:ascii="Times New Roman" w:hAnsi="Times New Roman" w:cs="Times New Roman"/>
          <w:sz w:val="24"/>
          <w:szCs w:val="24"/>
        </w:rPr>
        <w:t>.2023</w:t>
      </w:r>
      <w:r w:rsidR="001F5A87" w:rsidRPr="00307C73">
        <w:rPr>
          <w:rFonts w:ascii="Times New Roman" w:hAnsi="Times New Roman" w:cs="Times New Roman"/>
          <w:sz w:val="24"/>
          <w:szCs w:val="24"/>
        </w:rPr>
        <w:t>г</w:t>
      </w:r>
    </w:p>
    <w:p w:rsidR="001F5A87" w:rsidRPr="00307C73" w:rsidRDefault="001F5A87">
      <w:pPr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Присутствовали: 11человек</w:t>
      </w:r>
    </w:p>
    <w:p w:rsidR="005C061E" w:rsidRPr="00307C73" w:rsidRDefault="001F5A87" w:rsidP="005C061E">
      <w:pPr>
        <w:pStyle w:val="a3"/>
      </w:pPr>
      <w:r w:rsidRPr="00307C73">
        <w:t>Повестка дня:</w:t>
      </w:r>
      <w:r w:rsidR="005C061E" w:rsidRPr="00307C73">
        <w:t xml:space="preserve"> </w:t>
      </w:r>
    </w:p>
    <w:p w:rsidR="000D76A2" w:rsidRDefault="00AF731E" w:rsidP="000D76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="000D76A2"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6A2" w:rsidRPr="000D76A2" w:rsidRDefault="000D76A2" w:rsidP="000D76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планов воспитательной работы классных руководителей</w:t>
      </w:r>
    </w:p>
    <w:p w:rsidR="000D76A2" w:rsidRPr="000D76A2" w:rsidRDefault="000D76A2" w:rsidP="000D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 кружков.</w:t>
      </w:r>
    </w:p>
    <w:p w:rsidR="000D76A2" w:rsidRPr="000D76A2" w:rsidRDefault="000D76A2" w:rsidP="000D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ко Дню рождения  </w:t>
      </w:r>
      <w:proofErr w:type="spellStart"/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Хетагурова</w:t>
      </w:r>
    </w:p>
    <w:p w:rsidR="00AF731E" w:rsidRDefault="000D76A2" w:rsidP="000D7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4.Проведение инструктажей по технике</w:t>
      </w:r>
    </w:p>
    <w:p w:rsidR="000D76A2" w:rsidRPr="000D76A2" w:rsidRDefault="000D76A2" w:rsidP="000D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каникулярное время</w:t>
      </w:r>
    </w:p>
    <w:p w:rsidR="000D76A2" w:rsidRPr="000D76A2" w:rsidRDefault="000D76A2" w:rsidP="000D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работы школы по профилактике и предупреждению ДТП пожарной безопасности и антитеррору.</w:t>
      </w:r>
    </w:p>
    <w:p w:rsidR="000D76A2" w:rsidRPr="000D76A2" w:rsidRDefault="000D76A2" w:rsidP="000D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 беседа с инспектором  ОДН </w:t>
      </w:r>
      <w:proofErr w:type="spellStart"/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«Уголовная и административная ответственность за совершение преступлений и правонарушений».</w:t>
      </w:r>
    </w:p>
    <w:p w:rsidR="000D76A2" w:rsidRPr="000D76A2" w:rsidRDefault="000D76A2" w:rsidP="000D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 проведении социальнопсихологического тестирования обучающихся 8-11 классов. </w:t>
      </w:r>
    </w:p>
    <w:p w:rsidR="000D76A2" w:rsidRPr="000D76A2" w:rsidRDefault="00614007" w:rsidP="000D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2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воспитательной работы на осенние каникулы.</w:t>
      </w:r>
    </w:p>
    <w:p w:rsidR="000D76A2" w:rsidRDefault="00614007" w:rsidP="000D7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76A2"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2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классного руководителя 5-го класса по формированию классных коллективов в период адаптации.</w:t>
      </w:r>
    </w:p>
    <w:p w:rsidR="00AD24D9" w:rsidRPr="00307C73" w:rsidRDefault="00AD24D9" w:rsidP="000D7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Отчет о проверке классных уголков.</w:t>
      </w:r>
    </w:p>
    <w:p w:rsidR="005C061E" w:rsidRPr="00307C73" w:rsidRDefault="00AF731E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</w:t>
      </w:r>
      <w:r w:rsidR="00210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зам. директора по ВР </w:t>
      </w:r>
      <w:proofErr w:type="spellStart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подвела итоги </w:t>
      </w:r>
      <w:r w:rsidR="000D7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планов работы классных руководителей. Проверка показала, что все педагоги планируют воспитательную работу в классе в соответствии с программами воспитательной работы и системой воспитательной деятельности, планирования и оформления воспитательной работы в классе соответствует общешкольным. </w:t>
      </w:r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ABE" w:rsidRPr="00307C73" w:rsidRDefault="0021026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</w:t>
      </w:r>
      <w:r w:rsidR="005C061E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Зам директора по ВР </w:t>
      </w:r>
      <w:proofErr w:type="spellStart"/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влаеву</w:t>
      </w:r>
      <w:proofErr w:type="spellEnd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сказала</w:t>
      </w:r>
      <w:proofErr w:type="gramStart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график работы внеурочной деятельности составлен по плану. План утвержден. Всем проводить свою внеурочную работу в свое время.</w:t>
      </w:r>
    </w:p>
    <w:p w:rsidR="00241ABE" w:rsidRPr="00307C73" w:rsidRDefault="0021026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="00241ABE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слушали </w:t>
      </w:r>
      <w:proofErr w:type="spellStart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Чельдиеву</w:t>
      </w:r>
      <w:proofErr w:type="spellEnd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 учителя осетинского языка и литературы. Она ознакомила с планом работы проведения </w:t>
      </w:r>
      <w:proofErr w:type="gramStart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</w:t>
      </w:r>
      <w:proofErr w:type="gramEnd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рождения </w:t>
      </w:r>
      <w:proofErr w:type="spellStart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</w:t>
      </w:r>
      <w:proofErr w:type="spellEnd"/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Хетагурова. </w:t>
      </w:r>
    </w:p>
    <w:p w:rsidR="00307C73" w:rsidRPr="00307C73" w:rsidRDefault="0021026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четвертому</w:t>
      </w:r>
      <w:r w:rsidR="00307C73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за</w:t>
      </w:r>
      <w:r w:rsidR="006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сказала, что всем классным руководителям провести инструктаж по технике безопасности в каникулярное время. Поставить подписи детей, что инструктаж проведен.</w:t>
      </w:r>
    </w:p>
    <w:p w:rsidR="00307C73" w:rsidRPr="00307C73" w:rsidRDefault="0021026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пятому </w:t>
      </w:r>
      <w:r w:rsidR="00307C73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66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выступила  </w:t>
      </w:r>
      <w:proofErr w:type="spellStart"/>
      <w:r w:rsidR="0033266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Халлаева</w:t>
      </w:r>
      <w:proofErr w:type="spellEnd"/>
      <w:r w:rsidR="0033266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М.Г.</w:t>
      </w:r>
      <w:r w:rsidRPr="002102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рассказала о правилах поведения при ЧС</w:t>
      </w:r>
    </w:p>
    <w:p w:rsidR="0021026E" w:rsidRPr="00614007" w:rsidRDefault="0021026E" w:rsidP="00210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шестому </w:t>
      </w:r>
      <w:r w:rsidR="00307C73" w:rsidRPr="0021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вопросу </w:t>
      </w:r>
      <w:r w:rsidRPr="006140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проведены беседы </w:t>
      </w:r>
      <w:r w:rsidR="00445D9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инспектором  ОДН Жигуновым А.Г.</w:t>
      </w:r>
      <w:r w:rsidRPr="006140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«Уголовная и административная ответственность за совершение преступлений и правонарушений»</w:t>
      </w:r>
      <w:r w:rsidR="006140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6140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стало более серьезное отношение к своим поступкам, необходимость в повторном прочтении устава школы еще наблюдается.</w:t>
      </w:r>
    </w:p>
    <w:p w:rsidR="00307C73" w:rsidRDefault="0021026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седьмому</w:t>
      </w:r>
      <w:r w:rsidR="00307C73" w:rsidRPr="00307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307C73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вопросу</w:t>
      </w:r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слушали зам директора по ВР </w:t>
      </w:r>
      <w:proofErr w:type="spellStart"/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сказала, что педагогу </w:t>
      </w:r>
      <w:proofErr w:type="gramStart"/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сихологу </w:t>
      </w:r>
      <w:proofErr w:type="spellStart"/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Касабиевой</w:t>
      </w:r>
      <w:proofErr w:type="spellEnd"/>
      <w:r w:rsidR="0061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Р.С., нужно провести социально психологическое тестирование в 8-11классах. И вовремя отправить результаты.</w:t>
      </w:r>
    </w:p>
    <w:p w:rsidR="00332665" w:rsidRPr="00D109A8" w:rsidRDefault="00614007" w:rsidP="00332665">
      <w:pPr>
        <w:rPr>
          <w:rFonts w:ascii="Times New Roman" w:hAnsi="Times New Roman" w:cs="Times New Roman"/>
          <w:sz w:val="24"/>
          <w:szCs w:val="24"/>
        </w:rPr>
      </w:pPr>
      <w:r w:rsidRPr="00614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 восьмому вопросу</w:t>
      </w:r>
      <w:r w:rsidR="0033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</w:t>
      </w:r>
      <w:r w:rsidR="00332665" w:rsidRPr="00D109A8">
        <w:rPr>
          <w:rFonts w:ascii="Times New Roman" w:hAnsi="Times New Roman" w:cs="Times New Roman"/>
          <w:sz w:val="24"/>
          <w:szCs w:val="24"/>
        </w:rPr>
        <w:t>классных руководителей 1-9,11 классов. Все классные руководители сдали план работы на осенние каникулы. Начальные классы запланированы такие мероприятия как: Игра-путешествие «Русский солдат умом и силой богат»  ко дню народн</w:t>
      </w:r>
      <w:r w:rsidR="00332665">
        <w:rPr>
          <w:rFonts w:ascii="Times New Roman" w:hAnsi="Times New Roman" w:cs="Times New Roman"/>
          <w:sz w:val="24"/>
          <w:szCs w:val="24"/>
        </w:rPr>
        <w:t>ого единства</w:t>
      </w:r>
      <w:r w:rsidR="00332665" w:rsidRPr="00D109A8">
        <w:rPr>
          <w:rFonts w:ascii="Times New Roman" w:hAnsi="Times New Roman" w:cs="Times New Roman"/>
          <w:sz w:val="24"/>
          <w:szCs w:val="24"/>
        </w:rPr>
        <w:t>. Среди обучающихся 5-7 классов   будет проведено мероприятие  « Своя и</w:t>
      </w:r>
      <w:r w:rsidR="00332665">
        <w:rPr>
          <w:rFonts w:ascii="Times New Roman" w:hAnsi="Times New Roman" w:cs="Times New Roman"/>
          <w:sz w:val="24"/>
          <w:szCs w:val="24"/>
        </w:rPr>
        <w:t>гра»</w:t>
      </w:r>
      <w:r w:rsidR="00332665" w:rsidRPr="00D109A8">
        <w:rPr>
          <w:rFonts w:ascii="Times New Roman" w:hAnsi="Times New Roman" w:cs="Times New Roman"/>
          <w:sz w:val="24"/>
          <w:szCs w:val="24"/>
        </w:rPr>
        <w:t>, а среди обучающихся 8-9,11 классов пройдет мероприятие: «День памяти жертв политических репрессий».  Запланирован</w:t>
      </w:r>
      <w:r w:rsidR="00332665">
        <w:rPr>
          <w:rFonts w:ascii="Times New Roman" w:hAnsi="Times New Roman" w:cs="Times New Roman"/>
          <w:sz w:val="24"/>
          <w:szCs w:val="24"/>
        </w:rPr>
        <w:t xml:space="preserve">а экскурсия в музей  </w:t>
      </w:r>
      <w:proofErr w:type="gramStart"/>
      <w:r w:rsidR="003326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2665">
        <w:rPr>
          <w:rFonts w:ascii="Times New Roman" w:hAnsi="Times New Roman" w:cs="Times New Roman"/>
          <w:sz w:val="24"/>
          <w:szCs w:val="24"/>
        </w:rPr>
        <w:t>. Алагир</w:t>
      </w:r>
      <w:r w:rsidR="00332665" w:rsidRPr="00D109A8">
        <w:rPr>
          <w:rFonts w:ascii="Times New Roman" w:hAnsi="Times New Roman" w:cs="Times New Roman"/>
          <w:sz w:val="24"/>
          <w:szCs w:val="24"/>
        </w:rPr>
        <w:t>, составлены списки обучающихся желающих посетить музей, в сопровождении педагога и двух родителей. Педагоги дополнительного образования  будут работать по расписанию. Выст</w:t>
      </w:r>
      <w:r w:rsidR="00332665">
        <w:rPr>
          <w:rFonts w:ascii="Times New Roman" w:hAnsi="Times New Roman" w:cs="Times New Roman"/>
          <w:sz w:val="24"/>
          <w:szCs w:val="24"/>
        </w:rPr>
        <w:t xml:space="preserve">упила и Зам директора по ВР </w:t>
      </w:r>
      <w:proofErr w:type="spellStart"/>
      <w:r w:rsidR="00332665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332665">
        <w:rPr>
          <w:rFonts w:ascii="Times New Roman" w:hAnsi="Times New Roman" w:cs="Times New Roman"/>
          <w:sz w:val="24"/>
          <w:szCs w:val="24"/>
        </w:rPr>
        <w:t xml:space="preserve"> З.Т.</w:t>
      </w:r>
      <w:r w:rsidR="00332665" w:rsidRPr="00D109A8">
        <w:rPr>
          <w:rFonts w:ascii="Times New Roman" w:hAnsi="Times New Roman" w:cs="Times New Roman"/>
          <w:sz w:val="24"/>
          <w:szCs w:val="24"/>
        </w:rPr>
        <w:t xml:space="preserve">, которая напомнила о необходимости проведения инструктажа по ТБ  </w:t>
      </w:r>
      <w:proofErr w:type="gramStart"/>
      <w:r w:rsidR="00332665" w:rsidRPr="00D109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обучающимися под роспись в дневнике.</w:t>
      </w:r>
    </w:p>
    <w:p w:rsidR="00614007" w:rsidRDefault="00614007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65" w:rsidRPr="00D109A8" w:rsidRDefault="00614007" w:rsidP="00332665">
      <w:pPr>
        <w:rPr>
          <w:rFonts w:ascii="Times New Roman" w:hAnsi="Times New Roman" w:cs="Times New Roman"/>
          <w:sz w:val="24"/>
          <w:szCs w:val="24"/>
        </w:rPr>
      </w:pPr>
      <w:r w:rsidRPr="00614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девятому вопросу</w:t>
      </w:r>
      <w:proofErr w:type="gramStart"/>
      <w:r w:rsidRPr="006140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326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32665">
        <w:rPr>
          <w:rFonts w:ascii="Times New Roman" w:hAnsi="Times New Roman" w:cs="Times New Roman"/>
          <w:sz w:val="24"/>
          <w:szCs w:val="24"/>
        </w:rPr>
        <w:t xml:space="preserve">  слушали Зам директора по ВР </w:t>
      </w:r>
      <w:proofErr w:type="spellStart"/>
      <w:r w:rsidR="00332665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="00332665">
        <w:rPr>
          <w:rFonts w:ascii="Times New Roman" w:hAnsi="Times New Roman" w:cs="Times New Roman"/>
          <w:sz w:val="24"/>
          <w:szCs w:val="24"/>
        </w:rPr>
        <w:t xml:space="preserve"> З.Т.</w:t>
      </w:r>
      <w:r w:rsidR="00332665" w:rsidRPr="00D109A8">
        <w:rPr>
          <w:rFonts w:ascii="Times New Roman" w:hAnsi="Times New Roman" w:cs="Times New Roman"/>
          <w:sz w:val="24"/>
          <w:szCs w:val="24"/>
        </w:rPr>
        <w:t>. Она рассказала, что с 1 сент</w:t>
      </w:r>
      <w:r w:rsidR="00445D92">
        <w:rPr>
          <w:rFonts w:ascii="Times New Roman" w:hAnsi="Times New Roman" w:cs="Times New Roman"/>
          <w:sz w:val="24"/>
          <w:szCs w:val="24"/>
        </w:rPr>
        <w:t>ября 2023</w:t>
      </w:r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года в рамках </w:t>
      </w:r>
      <w:proofErr w:type="spellStart"/>
      <w:r w:rsidR="00332665" w:rsidRPr="00D109A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контроля по плану школы проводился классно-обобщающий контроль 5-х классов. Содержание контроля - «адаптация учащихся к обучению в основной школе уровням </w:t>
      </w:r>
      <w:proofErr w:type="spellStart"/>
      <w:r w:rsidR="00332665" w:rsidRPr="00D109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классного коллектива, работа классного  руководителя с дневниками учащихся, анализ классных часов. С этой целью была проведена следующая работа: посещение классных часов, проверка посещаемости учебных занятий, проверка дневников, проверка охвата дополнительным образованием. По итогам проверки выявлено, что в 5  классе классный руководитель сумела создать атмосферу доброжелательности и сотрудничества. Ребята активны на классных часах, отвечали на вопросы классного руководителя. </w:t>
      </w:r>
      <w:proofErr w:type="gramStart"/>
      <w:r w:rsidR="00332665" w:rsidRPr="00D109A8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в классе нет. Посещаемость учащихся класса хорошая, без уважительных причин не пропускают. В результате проверки дневников выявлено,</w:t>
      </w:r>
      <w:r w:rsidR="00332665">
        <w:rPr>
          <w:rFonts w:ascii="Times New Roman" w:hAnsi="Times New Roman" w:cs="Times New Roman"/>
          <w:sz w:val="24"/>
          <w:szCs w:val="24"/>
        </w:rPr>
        <w:t xml:space="preserve"> что не все уч-ся 5 класса</w:t>
      </w:r>
      <w:proofErr w:type="gramStart"/>
      <w:r w:rsidR="003326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дневники </w:t>
      </w:r>
      <w:r w:rsidR="00332665">
        <w:rPr>
          <w:rFonts w:ascii="Times New Roman" w:hAnsi="Times New Roman" w:cs="Times New Roman"/>
          <w:sz w:val="24"/>
          <w:szCs w:val="24"/>
        </w:rPr>
        <w:t xml:space="preserve">ведут аккуратно. </w:t>
      </w:r>
      <w:r w:rsidR="00332665" w:rsidRPr="00D109A8">
        <w:rPr>
          <w:rFonts w:ascii="Times New Roman" w:hAnsi="Times New Roman" w:cs="Times New Roman"/>
          <w:sz w:val="24"/>
          <w:szCs w:val="24"/>
        </w:rPr>
        <w:t xml:space="preserve"> Классный руководитель поддерживает связь с родителями через дневники</w:t>
      </w:r>
      <w:r w:rsidR="00332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2665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332665" w:rsidRPr="00D109A8">
        <w:rPr>
          <w:rFonts w:ascii="Times New Roman" w:hAnsi="Times New Roman" w:cs="Times New Roman"/>
          <w:sz w:val="24"/>
          <w:szCs w:val="24"/>
        </w:rPr>
        <w:t>, личные контакты, родительские собрания</w:t>
      </w:r>
      <w:proofErr w:type="gramStart"/>
      <w:r w:rsidR="00332665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="003326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665">
        <w:rPr>
          <w:rFonts w:ascii="Times New Roman" w:hAnsi="Times New Roman" w:cs="Times New Roman"/>
          <w:sz w:val="24"/>
          <w:szCs w:val="24"/>
        </w:rPr>
        <w:t xml:space="preserve"> </w:t>
      </w:r>
      <w:r w:rsidR="00332665" w:rsidRPr="00D109A8">
        <w:rPr>
          <w:rFonts w:ascii="Times New Roman" w:hAnsi="Times New Roman" w:cs="Times New Roman"/>
          <w:sz w:val="24"/>
          <w:szCs w:val="24"/>
        </w:rPr>
        <w:t>В классе создана атмосфера товарищества, взаимоуважения, поощрения успехов.</w:t>
      </w:r>
    </w:p>
    <w:p w:rsidR="005C061E" w:rsidRDefault="00284FB0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007" w:rsidRDefault="00614007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1.Признать работу классных руководителей удовлетворительной</w:t>
      </w:r>
    </w:p>
    <w:p w:rsidR="00614007" w:rsidRDefault="00614007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.Работать по составленному графику.</w:t>
      </w:r>
    </w:p>
    <w:p w:rsidR="00B61FBB" w:rsidRDefault="00B61FBB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3.Провести все  запланированные мероприятия ко Дню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FBB" w:rsidRDefault="00B61FBB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4.Продолжить работу с инструктажами.</w:t>
      </w:r>
    </w:p>
    <w:p w:rsidR="00B61FBB" w:rsidRDefault="00B61FBB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61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45D9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Поблагодарить Жигунова А.Г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B61FB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 постоянную помощь в решении конфликтных ситуаций</w:t>
      </w:r>
    </w:p>
    <w:p w:rsidR="00B61FBB" w:rsidRDefault="00B61FBB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6.Педагогу-психологу вовремя сдать результаты тестирования.</w:t>
      </w:r>
    </w:p>
    <w:p w:rsidR="00B61FBB" w:rsidRPr="00B61FBB" w:rsidRDefault="00B61FBB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7.</w:t>
      </w:r>
      <w:r w:rsidRPr="00B6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работу  классных руководителей удовлетворительной</w:t>
      </w:r>
    </w:p>
    <w:p w:rsidR="00307C73" w:rsidRDefault="00B61FBB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работу  классных руководителей удовлетворительной.</w:t>
      </w:r>
    </w:p>
    <w:p w:rsidR="00332665" w:rsidRPr="005128B1" w:rsidRDefault="00332665" w:rsidP="00332665">
      <w:pPr>
        <w:pStyle w:val="a3"/>
      </w:pPr>
      <w:r>
        <w:t>9.</w:t>
      </w:r>
      <w:r w:rsidRPr="005128B1">
        <w:t>Классным руководителям продолжить проводить работу по запланированным планам на год. Считать воспитательную работу классных руководителей удовлетворительной и выдвинуть их на вознаграждение</w:t>
      </w:r>
    </w:p>
    <w:p w:rsidR="00332665" w:rsidRPr="005128B1" w:rsidRDefault="00332665" w:rsidP="00332665">
      <w:pPr>
        <w:pStyle w:val="a3"/>
      </w:pPr>
      <w:r>
        <w:t>10</w:t>
      </w:r>
      <w:r w:rsidRPr="005128B1">
        <w:t>. Классному  руководителю 5-го класса продолжить работу по адаптации учащихся к обучению в основной школе, поддерживать тесную связь с родителями и учителями – предметниками.</w:t>
      </w:r>
    </w:p>
    <w:p w:rsidR="00307C73" w:rsidRPr="00307C73" w:rsidRDefault="00307C73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31E" w:rsidRPr="00307C73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</w:t>
      </w:r>
      <w:r w:rsidR="0033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ВР</w:t>
      </w:r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spellStart"/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87" w:rsidRPr="00284FB0" w:rsidRDefault="00284FB0" w:rsidP="00284FB0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F5A87" w:rsidRPr="00284FB0" w:rsidSect="0033266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AED"/>
    <w:multiLevelType w:val="multilevel"/>
    <w:tmpl w:val="BA7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87"/>
    <w:rsid w:val="000D76A2"/>
    <w:rsid w:val="001F5A87"/>
    <w:rsid w:val="0021026E"/>
    <w:rsid w:val="00237B49"/>
    <w:rsid w:val="00241ABE"/>
    <w:rsid w:val="00284FB0"/>
    <w:rsid w:val="00307C73"/>
    <w:rsid w:val="00332665"/>
    <w:rsid w:val="003F3151"/>
    <w:rsid w:val="00445D92"/>
    <w:rsid w:val="005C061E"/>
    <w:rsid w:val="0060274B"/>
    <w:rsid w:val="00614007"/>
    <w:rsid w:val="00621EB6"/>
    <w:rsid w:val="007F1856"/>
    <w:rsid w:val="00AC6F96"/>
    <w:rsid w:val="00AD24D9"/>
    <w:rsid w:val="00AF731E"/>
    <w:rsid w:val="00B61FBB"/>
    <w:rsid w:val="00FD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6</cp:revision>
  <cp:lastPrinted>2023-11-18T07:43:00Z</cp:lastPrinted>
  <dcterms:created xsi:type="dcterms:W3CDTF">2021-09-29T10:01:00Z</dcterms:created>
  <dcterms:modified xsi:type="dcterms:W3CDTF">2023-11-18T07:43:00Z</dcterms:modified>
</cp:coreProperties>
</file>