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7E" w:rsidRDefault="00EF157E" w:rsidP="00EF157E">
      <w:pPr>
        <w:rPr>
          <w:b/>
        </w:rPr>
      </w:pPr>
      <w:r>
        <w:rPr>
          <w:b/>
        </w:rPr>
        <w:t xml:space="preserve">                                         ПРОТОКОЛ   проведения школьной олимпиады по </w:t>
      </w:r>
      <w:r>
        <w:rPr>
          <w:b/>
          <w:u w:val="single"/>
        </w:rPr>
        <w:t>химии</w:t>
      </w:r>
      <w:r>
        <w:rPr>
          <w:b/>
        </w:rPr>
        <w:t xml:space="preserve"> от </w:t>
      </w:r>
      <w:r>
        <w:rPr>
          <w:b/>
          <w:u w:val="single"/>
        </w:rPr>
        <w:t>« 23 » октября 2017 г.</w:t>
      </w:r>
    </w:p>
    <w:p w:rsidR="00EF157E" w:rsidRDefault="00EF157E" w:rsidP="00EF157E">
      <w:pPr>
        <w:rPr>
          <w:b/>
          <w:u w:val="single"/>
        </w:rPr>
      </w:pP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05"/>
        <w:gridCol w:w="1423"/>
        <w:gridCol w:w="914"/>
        <w:gridCol w:w="2409"/>
        <w:gridCol w:w="1558"/>
        <w:gridCol w:w="1134"/>
        <w:gridCol w:w="1276"/>
        <w:gridCol w:w="2267"/>
      </w:tblGrid>
      <w:tr w:rsidR="00EF157E" w:rsidTr="00EF157E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EF1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EF1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EF1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EF1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EF1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 И. О</w:t>
            </w:r>
          </w:p>
          <w:p w:rsidR="00EF157E" w:rsidRDefault="00EF1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EF1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EF1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EF1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EF157E" w:rsidRDefault="00EF1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выпол-нения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EF1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Статус </w:t>
            </w:r>
          </w:p>
          <w:p w:rsidR="00EF157E" w:rsidRDefault="00EF1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EF157E" w:rsidTr="00EF1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2F48B6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560911">
            <w:pPr>
              <w:spacing w:line="276" w:lineRule="auto"/>
            </w:pPr>
            <w:r>
              <w:t>Тамаев Алихан Хетагович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560911">
            <w:pPr>
              <w:spacing w:line="276" w:lineRule="auto"/>
            </w:pPr>
            <w:r>
              <w:t xml:space="preserve"> </w:t>
            </w:r>
            <w:r w:rsidR="002F48B6">
              <w:t>10.09.2003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EF157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2F48B6">
            <w:pPr>
              <w:spacing w:line="276" w:lineRule="auto"/>
            </w:pPr>
            <w:r>
              <w:t>Акиева С.Дз.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EE73D4">
            <w:pPr>
              <w:spacing w:line="276" w:lineRule="auto"/>
              <w:jc w:val="center"/>
            </w:pPr>
            <w:r>
              <w:t>37</w:t>
            </w:r>
            <w:r w:rsidR="002F48B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B1710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Default="00B1710D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E" w:rsidRPr="00B1710D" w:rsidRDefault="00B1710D">
            <w:pPr>
              <w:spacing w:line="276" w:lineRule="auto"/>
            </w:pPr>
            <w:r>
              <w:t>у</w:t>
            </w:r>
            <w:r w:rsidRPr="00B1710D">
              <w:t>частник</w:t>
            </w:r>
          </w:p>
        </w:tc>
      </w:tr>
      <w:tr w:rsidR="002F48B6" w:rsidTr="00EF1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Басиева Алина Казбековна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10.07.2003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r w:rsidRPr="0052731C">
              <w:t>Акиева С.Дз.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EE73D4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Pr="00A3054C" w:rsidRDefault="00B1710D">
            <w:pPr>
              <w:spacing w:line="276" w:lineRule="auto"/>
              <w:jc w:val="center"/>
              <w:rPr>
                <w:b/>
              </w:rPr>
            </w:pPr>
            <w:r w:rsidRPr="00A3054C">
              <w:rPr>
                <w:b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Pr="00B1710D" w:rsidRDefault="00B1710D">
            <w:pPr>
              <w:spacing w:line="276" w:lineRule="auto"/>
              <w:rPr>
                <w:b/>
              </w:rPr>
            </w:pPr>
            <w:r w:rsidRPr="00B1710D">
              <w:rPr>
                <w:b/>
              </w:rPr>
              <w:t>призер</w:t>
            </w:r>
          </w:p>
        </w:tc>
      </w:tr>
      <w:tr w:rsidR="002F48B6" w:rsidTr="00EF1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Фардзинов Заур 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15.10.2003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r w:rsidRPr="0052731C">
              <w:t>Акиева С.Дз.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EE73D4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</w:pPr>
            <w:r>
              <w:t>у</w:t>
            </w:r>
            <w:r w:rsidRPr="00B1710D">
              <w:t>частник</w:t>
            </w:r>
          </w:p>
        </w:tc>
      </w:tr>
      <w:tr w:rsidR="002F48B6" w:rsidTr="00EF1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Бекоева Арина Робертовна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11.08.2003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r w:rsidRPr="0052731C">
              <w:t>Акиева С.Дз.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EE73D4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Pr="00A3054C" w:rsidRDefault="00B1710D">
            <w:pPr>
              <w:spacing w:line="276" w:lineRule="auto"/>
              <w:jc w:val="center"/>
              <w:rPr>
                <w:b/>
              </w:rPr>
            </w:pPr>
            <w:r w:rsidRPr="00A3054C">
              <w:rPr>
                <w:b/>
              </w:rPr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Pr="00B1710D" w:rsidRDefault="00B1710D">
            <w:pPr>
              <w:spacing w:line="276" w:lineRule="auto"/>
              <w:rPr>
                <w:b/>
              </w:rPr>
            </w:pPr>
            <w:r w:rsidRPr="00B1710D">
              <w:rPr>
                <w:b/>
              </w:rPr>
              <w:t xml:space="preserve">победитель </w:t>
            </w:r>
          </w:p>
        </w:tc>
      </w:tr>
      <w:tr w:rsidR="002F48B6" w:rsidTr="00EF1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Айларова Диана Батрадзовна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 xml:space="preserve">29.03.2001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r w:rsidRPr="0052731C">
              <w:t>Акиева С.Дз.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EE73D4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EE73D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</w:pPr>
            <w:r>
              <w:t>у</w:t>
            </w:r>
            <w:r w:rsidRPr="00B1710D">
              <w:t>частник</w:t>
            </w:r>
          </w:p>
        </w:tc>
      </w:tr>
      <w:tr w:rsidR="002F48B6" w:rsidTr="00EF1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Амбалова Алина Станиславовна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27.07.2002.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r w:rsidRPr="0052731C">
              <w:t>Акиева С.Дз.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EE73D4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EE73D4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Pr="00A3054C" w:rsidRDefault="00B1710D">
            <w:pPr>
              <w:spacing w:line="276" w:lineRule="auto"/>
              <w:jc w:val="center"/>
              <w:rPr>
                <w:b/>
              </w:rPr>
            </w:pPr>
            <w:r w:rsidRPr="00A3054C">
              <w:rPr>
                <w:b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F48B6" w:rsidTr="00EF1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Амбалова Дзерасса Станиславовна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01.09.2000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r w:rsidRPr="0052731C">
              <w:t>Акиева С.Дз.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D748FE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jc w:val="center"/>
            </w:pPr>
            <w:r>
              <w:t>1</w:t>
            </w:r>
            <w:r w:rsidR="00C4579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rPr>
                <w:b/>
              </w:rPr>
            </w:pPr>
            <w:r>
              <w:t>у</w:t>
            </w:r>
            <w:r w:rsidRPr="00B1710D">
              <w:t>частник</w:t>
            </w:r>
          </w:p>
        </w:tc>
      </w:tr>
      <w:tr w:rsidR="002F48B6" w:rsidTr="00EF1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Кайтова Дзерасса Тельмановна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 xml:space="preserve"> 17.11.2000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r w:rsidRPr="0052731C">
              <w:t>Акиева С.Дз.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C4579C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Pr="00A3054C" w:rsidRDefault="00B1710D">
            <w:pPr>
              <w:spacing w:line="276" w:lineRule="auto"/>
              <w:jc w:val="center"/>
              <w:rPr>
                <w:b/>
              </w:rPr>
            </w:pPr>
            <w:r w:rsidRPr="00A3054C">
              <w:rPr>
                <w:b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F48B6" w:rsidTr="00EF1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Тигиева Аида Олеговна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 xml:space="preserve"> 22.03.2001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r w:rsidRPr="0052731C">
              <w:t>Акиева С.Дз.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D748FE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C4579C">
            <w:pPr>
              <w:spacing w:line="276" w:lineRule="auto"/>
              <w:jc w:val="center"/>
            </w:pPr>
            <w:r>
              <w:t>2</w:t>
            </w:r>
            <w:r w:rsidR="00B1710D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Pr="00A3054C" w:rsidRDefault="00B1710D">
            <w:pPr>
              <w:spacing w:line="276" w:lineRule="auto"/>
              <w:jc w:val="center"/>
              <w:rPr>
                <w:b/>
              </w:rPr>
            </w:pPr>
            <w:r w:rsidRPr="00A3054C">
              <w:rPr>
                <w:b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2F48B6" w:rsidTr="00EF1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>Урумова Индира Таймуразовна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</w:pPr>
            <w:r>
              <w:t xml:space="preserve"> 03.11.2000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2F48B6">
            <w:r w:rsidRPr="0052731C">
              <w:t>Акиева С.Дз.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D748FE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Pr="00A3054C" w:rsidRDefault="00B1710D">
            <w:pPr>
              <w:spacing w:line="276" w:lineRule="auto"/>
              <w:jc w:val="center"/>
              <w:rPr>
                <w:b/>
              </w:rPr>
            </w:pPr>
            <w:r w:rsidRPr="00A3054C">
              <w:rPr>
                <w:b/>
              </w:rPr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B6" w:rsidRDefault="00B1710D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</w:tbl>
    <w:p w:rsidR="00EF157E" w:rsidRDefault="00EF157E" w:rsidP="00EF157E">
      <w:pPr>
        <w:jc w:val="center"/>
        <w:rPr>
          <w:b/>
        </w:rPr>
      </w:pPr>
    </w:p>
    <w:p w:rsidR="002F48B6" w:rsidRDefault="002F48B6" w:rsidP="00EF157E">
      <w:pPr>
        <w:jc w:val="center"/>
        <w:rPr>
          <w:b/>
        </w:rPr>
      </w:pPr>
    </w:p>
    <w:p w:rsidR="002F48B6" w:rsidRDefault="00EF157E" w:rsidP="00EF157E">
      <w:pPr>
        <w:jc w:val="center"/>
        <w:rPr>
          <w:b/>
        </w:rPr>
      </w:pPr>
      <w:r>
        <w:rPr>
          <w:b/>
        </w:rPr>
        <w:t xml:space="preserve">Члены олимпиадной комиссии: _____________________ </w:t>
      </w:r>
      <w:r w:rsidR="002F48B6">
        <w:rPr>
          <w:b/>
        </w:rPr>
        <w:t>Акиева С.Дз.</w:t>
      </w:r>
    </w:p>
    <w:p w:rsidR="00EF157E" w:rsidRDefault="002F48B6" w:rsidP="00EF157E">
      <w:pPr>
        <w:jc w:val="center"/>
        <w:rPr>
          <w:b/>
        </w:rPr>
      </w:pPr>
      <w:r>
        <w:rPr>
          <w:b/>
        </w:rPr>
        <w:t xml:space="preserve">                                                                 ___________________   </w:t>
      </w:r>
      <w:r w:rsidR="00EF157E">
        <w:rPr>
          <w:b/>
        </w:rPr>
        <w:t>Мсоева А.А.</w:t>
      </w:r>
    </w:p>
    <w:p w:rsidR="00EF157E" w:rsidRDefault="00EF157E" w:rsidP="00EF157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EF157E" w:rsidRDefault="00EF157E" w:rsidP="00EF157E">
      <w:pPr>
        <w:jc w:val="center"/>
        <w:rPr>
          <w:b/>
        </w:rPr>
      </w:pPr>
    </w:p>
    <w:p w:rsidR="00EF157E" w:rsidRDefault="00EF157E" w:rsidP="00EF157E"/>
    <w:p w:rsidR="00EF23C6" w:rsidRDefault="00EF23C6"/>
    <w:sectPr w:rsidR="00EF23C6" w:rsidSect="00EF1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ED" w:rsidRDefault="00B23DED" w:rsidP="00EF157E">
      <w:r>
        <w:separator/>
      </w:r>
    </w:p>
  </w:endnote>
  <w:endnote w:type="continuationSeparator" w:id="1">
    <w:p w:rsidR="00B23DED" w:rsidRDefault="00B23DED" w:rsidP="00EF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ED" w:rsidRDefault="00B23DED" w:rsidP="00EF157E">
      <w:r>
        <w:separator/>
      </w:r>
    </w:p>
  </w:footnote>
  <w:footnote w:type="continuationSeparator" w:id="1">
    <w:p w:rsidR="00B23DED" w:rsidRDefault="00B23DED" w:rsidP="00EF1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57E"/>
    <w:rsid w:val="002F48B6"/>
    <w:rsid w:val="004B0375"/>
    <w:rsid w:val="00514AA7"/>
    <w:rsid w:val="00560911"/>
    <w:rsid w:val="008E1477"/>
    <w:rsid w:val="00A3054C"/>
    <w:rsid w:val="00B1710D"/>
    <w:rsid w:val="00B23DED"/>
    <w:rsid w:val="00B84052"/>
    <w:rsid w:val="00C4579C"/>
    <w:rsid w:val="00D748FE"/>
    <w:rsid w:val="00DF6B0E"/>
    <w:rsid w:val="00E1651B"/>
    <w:rsid w:val="00EE73D4"/>
    <w:rsid w:val="00EF157E"/>
    <w:rsid w:val="00EF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15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F157E"/>
  </w:style>
  <w:style w:type="paragraph" w:styleId="a5">
    <w:name w:val="footer"/>
    <w:basedOn w:val="a"/>
    <w:link w:val="a6"/>
    <w:uiPriority w:val="99"/>
    <w:semiHidden/>
    <w:unhideWhenUsed/>
    <w:rsid w:val="00EF15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F1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2017-10-23T09:27:00Z</dcterms:created>
  <dcterms:modified xsi:type="dcterms:W3CDTF">2017-10-23T11:55:00Z</dcterms:modified>
</cp:coreProperties>
</file>