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7" w:rsidRPr="00205E57" w:rsidRDefault="001B4531" w:rsidP="001B4531">
      <w:pPr>
        <w:jc w:val="center"/>
        <w:rPr>
          <w:b/>
          <w:sz w:val="24"/>
        </w:rPr>
      </w:pPr>
      <w:r w:rsidRPr="00205E57">
        <w:rPr>
          <w:b/>
          <w:sz w:val="24"/>
        </w:rPr>
        <w:t xml:space="preserve">Муниципальное казенное общеобразовательное учреждение средняя общеобразовательная школа с. Црау </w:t>
      </w:r>
      <w:proofErr w:type="spellStart"/>
      <w:r w:rsidRPr="00205E57">
        <w:rPr>
          <w:b/>
          <w:sz w:val="24"/>
        </w:rPr>
        <w:t>Алагирского</w:t>
      </w:r>
      <w:proofErr w:type="spellEnd"/>
      <w:r w:rsidRPr="00205E57">
        <w:rPr>
          <w:b/>
          <w:sz w:val="24"/>
        </w:rPr>
        <w:t xml:space="preserve"> района.</w:t>
      </w:r>
    </w:p>
    <w:p w:rsidR="001B4531" w:rsidRPr="00205E57" w:rsidRDefault="001B4531" w:rsidP="001B4531">
      <w:pPr>
        <w:jc w:val="right"/>
        <w:rPr>
          <w:b/>
          <w:sz w:val="24"/>
        </w:rPr>
      </w:pPr>
      <w:r w:rsidRPr="00205E57">
        <w:rPr>
          <w:b/>
          <w:sz w:val="24"/>
        </w:rPr>
        <w:t>УТВЕРЖДАЮ</w:t>
      </w:r>
    </w:p>
    <w:p w:rsidR="001B4531" w:rsidRPr="00205E57" w:rsidRDefault="001B4531" w:rsidP="001B4531">
      <w:pPr>
        <w:jc w:val="right"/>
        <w:rPr>
          <w:b/>
          <w:sz w:val="24"/>
        </w:rPr>
      </w:pPr>
      <w:r w:rsidRPr="00205E57">
        <w:rPr>
          <w:b/>
          <w:sz w:val="24"/>
        </w:rPr>
        <w:t>Директор МКОУ СОШ с. Црау</w:t>
      </w:r>
    </w:p>
    <w:p w:rsidR="001B4531" w:rsidRPr="00205E57" w:rsidRDefault="001B4531" w:rsidP="001B4531">
      <w:pPr>
        <w:jc w:val="right"/>
        <w:rPr>
          <w:b/>
          <w:sz w:val="24"/>
        </w:rPr>
      </w:pPr>
      <w:r w:rsidRPr="00205E57">
        <w:rPr>
          <w:b/>
          <w:sz w:val="24"/>
        </w:rPr>
        <w:t xml:space="preserve">_________ </w:t>
      </w:r>
      <w:proofErr w:type="spellStart"/>
      <w:r w:rsidRPr="00205E57">
        <w:rPr>
          <w:b/>
          <w:sz w:val="24"/>
        </w:rPr>
        <w:t>Коциева</w:t>
      </w:r>
      <w:proofErr w:type="spellEnd"/>
      <w:r w:rsidRPr="00205E57">
        <w:rPr>
          <w:b/>
          <w:sz w:val="24"/>
        </w:rPr>
        <w:t xml:space="preserve"> Ж.В.</w:t>
      </w:r>
    </w:p>
    <w:p w:rsidR="001B4531" w:rsidRPr="00205E57" w:rsidRDefault="000D5200" w:rsidP="001B4531">
      <w:pPr>
        <w:jc w:val="right"/>
        <w:rPr>
          <w:b/>
          <w:sz w:val="24"/>
        </w:rPr>
      </w:pPr>
      <w:r>
        <w:rPr>
          <w:b/>
          <w:sz w:val="24"/>
        </w:rPr>
        <w:t>«___»2017</w:t>
      </w:r>
      <w:r w:rsidR="001B4531" w:rsidRPr="00205E57">
        <w:rPr>
          <w:b/>
          <w:sz w:val="24"/>
        </w:rPr>
        <w:t>г</w:t>
      </w:r>
    </w:p>
    <w:p w:rsidR="001B4531" w:rsidRPr="00205E57" w:rsidRDefault="001B4531" w:rsidP="001B4531">
      <w:pPr>
        <w:jc w:val="center"/>
        <w:rPr>
          <w:rFonts w:ascii="Times New Roman" w:hAnsi="Times New Roman" w:cs="Times New Roman"/>
          <w:b/>
          <w:sz w:val="32"/>
        </w:rPr>
      </w:pPr>
      <w:r w:rsidRPr="00205E57">
        <w:rPr>
          <w:rFonts w:ascii="Times New Roman" w:hAnsi="Times New Roman" w:cs="Times New Roman"/>
          <w:b/>
          <w:sz w:val="32"/>
        </w:rPr>
        <w:t>План месячник по здоровому образу жизни</w:t>
      </w:r>
    </w:p>
    <w:p w:rsidR="001B4531" w:rsidRPr="00205E57" w:rsidRDefault="000D5200" w:rsidP="001B453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2017-2018</w:t>
      </w:r>
      <w:r w:rsidR="001B4531" w:rsidRPr="00205E57">
        <w:rPr>
          <w:rFonts w:ascii="Times New Roman" w:hAnsi="Times New Roman" w:cs="Times New Roman"/>
          <w:b/>
          <w:sz w:val="32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531"/>
        <w:gridCol w:w="3245"/>
        <w:gridCol w:w="1889"/>
        <w:gridCol w:w="1845"/>
        <w:gridCol w:w="2061"/>
      </w:tblGrid>
      <w:tr w:rsidR="00205E57" w:rsidRPr="00205E57" w:rsidTr="001B4531">
        <w:tc>
          <w:tcPr>
            <w:tcW w:w="53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5E57" w:rsidRPr="00205E57" w:rsidTr="001B4531">
        <w:tc>
          <w:tcPr>
            <w:tcW w:w="53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Осенний забег.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Диамбеков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1B4531" w:rsidRPr="00205E57" w:rsidRDefault="000D5200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</w:tr>
      <w:tr w:rsidR="00205E57" w:rsidRPr="00205E57" w:rsidTr="001B4531">
        <w:tc>
          <w:tcPr>
            <w:tcW w:w="53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5E57" w:rsidRPr="00205E57" w:rsidTr="001B4531">
        <w:tc>
          <w:tcPr>
            <w:tcW w:w="53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4531" w:rsidRPr="00205E57" w:rsidRDefault="000D5200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B4531" w:rsidRPr="00205E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15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2B0C2D"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2B0C2D" w:rsidRPr="00205E57">
              <w:rPr>
                <w:rFonts w:ascii="Times New Roman" w:hAnsi="Times New Roman" w:cs="Times New Roman"/>
                <w:sz w:val="28"/>
                <w:szCs w:val="28"/>
              </w:rPr>
              <w:t>Касабиева</w:t>
            </w:r>
            <w:proofErr w:type="spellEnd"/>
            <w:r w:rsidR="002B0C2D"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05E57" w:rsidRPr="00205E57" w:rsidTr="001B4531">
        <w:tc>
          <w:tcPr>
            <w:tcW w:w="53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1B4531" w:rsidRPr="00205E57" w:rsidRDefault="001B453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«Молодежь за здоровый образ </w:t>
            </w:r>
            <w:r w:rsidR="002B0C2D" w:rsidRPr="00205E57">
              <w:rPr>
                <w:rFonts w:ascii="Times New Roman" w:hAnsi="Times New Roman" w:cs="Times New Roman"/>
                <w:sz w:val="28"/>
                <w:szCs w:val="28"/>
              </w:rPr>
              <w:t>жизни»</w:t>
            </w:r>
          </w:p>
        </w:tc>
        <w:tc>
          <w:tcPr>
            <w:tcW w:w="191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B0C2D" w:rsidRPr="00205E57" w:rsidRDefault="000D5200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B0C2D" w:rsidRPr="00205E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2B0C2D" w:rsidRPr="00205E57" w:rsidRDefault="002B0C2D" w:rsidP="002B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15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Савлаева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  <w:p w:rsidR="002B0C2D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B0C2D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Касабиева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205E57" w:rsidRPr="00205E57" w:rsidTr="001B4531">
        <w:tc>
          <w:tcPr>
            <w:tcW w:w="53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Игры для младших школьников</w:t>
            </w:r>
          </w:p>
          <w:p w:rsidR="002B0C2D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91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915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5E57" w:rsidRPr="00205E57" w:rsidTr="001B4531">
        <w:tc>
          <w:tcPr>
            <w:tcW w:w="53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о вреде </w:t>
            </w: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алкоголя.</w:t>
            </w:r>
          </w:p>
        </w:tc>
        <w:tc>
          <w:tcPr>
            <w:tcW w:w="191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15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Психолог    </w:t>
            </w: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Касабиева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205E57" w:rsidRPr="00205E57" w:rsidTr="001B4531">
        <w:tc>
          <w:tcPr>
            <w:tcW w:w="53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91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15" w:type="dxa"/>
          </w:tcPr>
          <w:p w:rsidR="001B4531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2B0C2D" w:rsidRPr="00205E57" w:rsidTr="001B4531">
        <w:tc>
          <w:tcPr>
            <w:tcW w:w="534" w:type="dxa"/>
          </w:tcPr>
          <w:p w:rsidR="002B0C2D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66E41"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2B0C2D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914" w:type="dxa"/>
          </w:tcPr>
          <w:p w:rsidR="002B0C2D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2B0C2D" w:rsidRPr="00205E57" w:rsidRDefault="002B0C2D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C2D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D66E41" w:rsidRPr="00205E57" w:rsidTr="001B4531">
        <w:tc>
          <w:tcPr>
            <w:tcW w:w="534" w:type="dxa"/>
          </w:tcPr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включением вопросов по ЗОЖ</w:t>
            </w:r>
          </w:p>
        </w:tc>
        <w:tc>
          <w:tcPr>
            <w:tcW w:w="1914" w:type="dxa"/>
          </w:tcPr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руководитиели</w:t>
            </w:r>
            <w:proofErr w:type="spellEnd"/>
          </w:p>
        </w:tc>
      </w:tr>
      <w:tr w:rsidR="00D66E41" w:rsidRPr="00205E57" w:rsidTr="001B4531">
        <w:tc>
          <w:tcPr>
            <w:tcW w:w="534" w:type="dxa"/>
          </w:tcPr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D66E41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ЗОЖ.</w:t>
            </w:r>
          </w:p>
        </w:tc>
        <w:tc>
          <w:tcPr>
            <w:tcW w:w="1914" w:type="dxa"/>
          </w:tcPr>
          <w:p w:rsidR="00D66E41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D66E41" w:rsidRPr="00205E57" w:rsidRDefault="00D66E41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6E41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5E57" w:rsidRPr="00205E57" w:rsidTr="001B4531">
        <w:tc>
          <w:tcPr>
            <w:tcW w:w="534" w:type="dxa"/>
          </w:tcPr>
          <w:p w:rsidR="00205E57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205E57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Беседы с медицинскими работниками (гинекологом, наркологом).</w:t>
            </w:r>
          </w:p>
        </w:tc>
        <w:tc>
          <w:tcPr>
            <w:tcW w:w="1914" w:type="dxa"/>
          </w:tcPr>
          <w:p w:rsidR="00205E57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Февраль-март.</w:t>
            </w:r>
          </w:p>
        </w:tc>
        <w:tc>
          <w:tcPr>
            <w:tcW w:w="1914" w:type="dxa"/>
          </w:tcPr>
          <w:p w:rsidR="00205E57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205E57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57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15" w:type="dxa"/>
          </w:tcPr>
          <w:p w:rsidR="00205E57" w:rsidRPr="00205E57" w:rsidRDefault="00205E57" w:rsidP="001B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>Савлаева</w:t>
            </w:r>
            <w:proofErr w:type="spellEnd"/>
            <w:r w:rsidRPr="00205E57"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</w:tr>
    </w:tbl>
    <w:p w:rsidR="001B4531" w:rsidRPr="00205E57" w:rsidRDefault="001B4531" w:rsidP="001B45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4531" w:rsidRPr="00205E57" w:rsidSect="00D1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31"/>
    <w:rsid w:val="000D5200"/>
    <w:rsid w:val="001B4531"/>
    <w:rsid w:val="00205E57"/>
    <w:rsid w:val="002B0C2D"/>
    <w:rsid w:val="00681272"/>
    <w:rsid w:val="0075799E"/>
    <w:rsid w:val="00776F8B"/>
    <w:rsid w:val="00D12F8E"/>
    <w:rsid w:val="00D6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3</cp:revision>
  <dcterms:created xsi:type="dcterms:W3CDTF">2015-09-04T05:39:00Z</dcterms:created>
  <dcterms:modified xsi:type="dcterms:W3CDTF">2017-10-24T05:56:00Z</dcterms:modified>
</cp:coreProperties>
</file>