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Pr="00AA463B" w:rsidRDefault="00D803B9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 5</w:t>
      </w:r>
    </w:p>
    <w:p w:rsidR="00EC091B" w:rsidRPr="00AA463B" w:rsidRDefault="00EC091B" w:rsidP="000027D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63B">
        <w:rPr>
          <w:rFonts w:ascii="Times New Roman" w:hAnsi="Times New Roman" w:cs="Times New Roman"/>
          <w:b/>
          <w:sz w:val="28"/>
          <w:szCs w:val="24"/>
        </w:rPr>
        <w:t>Заседания Совета профилактики правонарушений</w:t>
      </w:r>
      <w:r w:rsidR="00D10C96" w:rsidRPr="00AA463B">
        <w:rPr>
          <w:rFonts w:ascii="Times New Roman" w:hAnsi="Times New Roman" w:cs="Times New Roman"/>
          <w:b/>
          <w:sz w:val="28"/>
          <w:szCs w:val="24"/>
        </w:rPr>
        <w:t xml:space="preserve"> среди подростков МБОУ СОШ с. </w:t>
      </w:r>
      <w:proofErr w:type="spellStart"/>
      <w:r w:rsidR="00D10C96" w:rsidRPr="00AA463B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</w:p>
    <w:p w:rsidR="00EC091B" w:rsidRPr="00AA463B" w:rsidRDefault="00EC091B" w:rsidP="000027D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C091B" w:rsidRPr="00697136" w:rsidRDefault="006354BF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заседания: 17</w:t>
      </w:r>
      <w:r w:rsidR="006B6003" w:rsidRPr="006971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2.2023</w:t>
      </w:r>
      <w:r w:rsidR="00EC091B" w:rsidRPr="00697136">
        <w:rPr>
          <w:rFonts w:ascii="Times New Roman" w:hAnsi="Times New Roman" w:cs="Times New Roman"/>
          <w:sz w:val="28"/>
          <w:szCs w:val="28"/>
        </w:rPr>
        <w:t>г</w:t>
      </w:r>
    </w:p>
    <w:p w:rsidR="00EC091B" w:rsidRPr="00697136" w:rsidRDefault="00EC091B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091B" w:rsidRPr="00697136" w:rsidRDefault="00EC091B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1.Коциева Ж.В. – директор школы, председатель Совета профилактики</w:t>
      </w:r>
    </w:p>
    <w:p w:rsidR="00EC091B" w:rsidRPr="00697136" w:rsidRDefault="00EC091B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2.Савлаева З.Т.- зам директора по ВР</w:t>
      </w:r>
    </w:p>
    <w:p w:rsidR="00EC091B" w:rsidRPr="00697136" w:rsidRDefault="00981F56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97136">
        <w:rPr>
          <w:rFonts w:ascii="Times New Roman" w:hAnsi="Times New Roman" w:cs="Times New Roman"/>
          <w:sz w:val="28"/>
          <w:szCs w:val="28"/>
        </w:rPr>
        <w:t>Касабиева</w:t>
      </w:r>
      <w:proofErr w:type="spellEnd"/>
      <w:r w:rsidRPr="00697136">
        <w:rPr>
          <w:rFonts w:ascii="Times New Roman" w:hAnsi="Times New Roman" w:cs="Times New Roman"/>
          <w:sz w:val="28"/>
          <w:szCs w:val="28"/>
        </w:rPr>
        <w:t xml:space="preserve"> Р.С.</w:t>
      </w:r>
      <w:r w:rsidR="00EC091B" w:rsidRPr="00697136">
        <w:rPr>
          <w:rFonts w:ascii="Times New Roman" w:hAnsi="Times New Roman" w:cs="Times New Roman"/>
          <w:sz w:val="28"/>
          <w:szCs w:val="28"/>
        </w:rPr>
        <w:t xml:space="preserve"> – педагог – психолог</w:t>
      </w:r>
    </w:p>
    <w:p w:rsidR="00EC091B" w:rsidRPr="00697136" w:rsidRDefault="006354BF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  <w:r w:rsidR="00EC091B" w:rsidRPr="00697136">
        <w:rPr>
          <w:rFonts w:ascii="Times New Roman" w:hAnsi="Times New Roman" w:cs="Times New Roman"/>
          <w:sz w:val="28"/>
          <w:szCs w:val="28"/>
        </w:rPr>
        <w:t>– председатель родительского комитета</w:t>
      </w:r>
    </w:p>
    <w:p w:rsidR="00EC091B" w:rsidRPr="00697136" w:rsidRDefault="00D803B9" w:rsidP="00002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4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4BF">
        <w:rPr>
          <w:rFonts w:ascii="Times New Roman" w:hAnsi="Times New Roman" w:cs="Times New Roman"/>
          <w:sz w:val="28"/>
          <w:szCs w:val="28"/>
        </w:rPr>
        <w:t>Кайтов</w:t>
      </w:r>
      <w:proofErr w:type="spellEnd"/>
      <w:r w:rsidR="006354BF">
        <w:rPr>
          <w:rFonts w:ascii="Times New Roman" w:hAnsi="Times New Roman" w:cs="Times New Roman"/>
          <w:sz w:val="28"/>
          <w:szCs w:val="28"/>
        </w:rPr>
        <w:t xml:space="preserve"> В.Т.</w:t>
      </w:r>
      <w:r w:rsidR="00EC091B" w:rsidRPr="00697136">
        <w:rPr>
          <w:rFonts w:ascii="Times New Roman" w:hAnsi="Times New Roman" w:cs="Times New Roman"/>
          <w:sz w:val="28"/>
          <w:szCs w:val="28"/>
        </w:rPr>
        <w:t>- инспектор ОДН</w:t>
      </w:r>
    </w:p>
    <w:p w:rsidR="007527B9" w:rsidRDefault="00EC091B" w:rsidP="00752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Приглашенные: классные руководители 1-11 классов.</w:t>
      </w:r>
    </w:p>
    <w:p w:rsidR="006B6003" w:rsidRPr="007527B9" w:rsidRDefault="00EC091B" w:rsidP="00752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 xml:space="preserve"> </w:t>
      </w:r>
      <w:r w:rsidRPr="00697136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715058" w:rsidRPr="006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3B9" w:rsidRPr="00D803B9" w:rsidRDefault="006354BF" w:rsidP="00D803B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</w:t>
      </w:r>
      <w:r w:rsidR="00D803B9" w:rsidRPr="00D803B9">
        <w:rPr>
          <w:rFonts w:ascii="Times New Roman" w:hAnsi="Times New Roman" w:cs="Times New Roman"/>
          <w:sz w:val="28"/>
          <w:lang w:eastAsia="ru-RU"/>
        </w:rPr>
        <w:t>.Анализ типичных конфликтных ситуаций среди учащихся.</w:t>
      </w:r>
    </w:p>
    <w:p w:rsidR="00D803B9" w:rsidRDefault="006354BF" w:rsidP="00D803B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D803B9" w:rsidRPr="00D803B9">
        <w:rPr>
          <w:rFonts w:ascii="Times New Roman" w:hAnsi="Times New Roman" w:cs="Times New Roman"/>
          <w:sz w:val="28"/>
          <w:lang w:eastAsia="ru-RU"/>
        </w:rPr>
        <w:t>.Обсуждение поведения и успеваемости учащихся.</w:t>
      </w:r>
    </w:p>
    <w:p w:rsidR="006354BF" w:rsidRDefault="006354BF" w:rsidP="00D803B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 Проблема агрессивных детей. Профилактика нарушений дисциплины в школе.</w:t>
      </w:r>
    </w:p>
    <w:p w:rsidR="006354BF" w:rsidRPr="00D803B9" w:rsidRDefault="007527B9" w:rsidP="00D803B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 Состояние и реализация планов помощи детям, находящимся в социально-опасном положении.</w:t>
      </w:r>
    </w:p>
    <w:p w:rsidR="00D803B9" w:rsidRPr="00CD12EE" w:rsidRDefault="006354BF" w:rsidP="00D80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</w:t>
      </w:r>
      <w:r w:rsidR="00D80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вопросу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слушали  классных руководителей, которые рассказали о типичных конфликтных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среди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они ведут по этой проблеме.</w:t>
      </w:r>
    </w:p>
    <w:p w:rsidR="0034439B" w:rsidRPr="00D803B9" w:rsidRDefault="00D803B9" w:rsidP="00D803B9">
      <w:pPr>
        <w:shd w:val="clear" w:color="auto" w:fill="FFFFFF"/>
        <w:spacing w:after="0" w:line="240" w:lineRule="auto"/>
        <w:rPr>
          <w:rStyle w:val="a5"/>
          <w:rFonts w:ascii="Calibri" w:eastAsia="Times New Roman" w:hAnsi="Calibri" w:cs="Calibri"/>
          <w:b w:val="0"/>
          <w:bCs w:val="0"/>
          <w:color w:val="000000"/>
          <w:sz w:val="28"/>
          <w:szCs w:val="28"/>
          <w:lang w:eastAsia="ru-RU"/>
        </w:rPr>
      </w:pPr>
      <w:r w:rsidRPr="00CD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  </w:t>
      </w:r>
      <w:r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классных руководителей принять к сведению</w:t>
      </w:r>
      <w:r w:rsidR="006B6003" w:rsidRPr="00697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1045" w:rsidRDefault="006354BF" w:rsidP="00D80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 второму</w:t>
      </w:r>
      <w:r w:rsidR="00D803B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вопросу </w:t>
      </w:r>
      <w:r w:rsidR="0034439B" w:rsidRPr="0069713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заслушали 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-психолога  </w:t>
      </w:r>
      <w:proofErr w:type="spellStart"/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Касабиеву</w:t>
      </w:r>
      <w:proofErr w:type="spellEnd"/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3B9" w:rsidRPr="00CD12EE" w:rsidRDefault="00EC1045" w:rsidP="00D80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сообщила, 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у нас нет учащихся часто пропускающие </w:t>
      </w:r>
      <w:r w:rsidR="00D803B9" w:rsidRPr="00CD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з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без </w:t>
      </w:r>
      <w:r w:rsidR="00F0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уважительных причин. </w:t>
      </w:r>
      <w:r w:rsidR="0035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дежурный класс отмечает отсутствующих. Классные руководители выясняют причину отсутствия детей своего класса. С них требуется справка или объяснительная</w:t>
      </w:r>
      <w:proofErr w:type="gramStart"/>
      <w:r w:rsidR="0035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5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какой причине ребенок не пришел в школу.</w:t>
      </w:r>
    </w:p>
    <w:p w:rsidR="00D803B9" w:rsidRPr="00352456" w:rsidRDefault="00352456" w:rsidP="00D803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Решение.  </w:t>
      </w:r>
      <w:r w:rsidRPr="003524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Педагогу-психологу и классным руководителям продолжить свою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430" w:rsidRDefault="00F00430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F00430">
        <w:rPr>
          <w:rFonts w:ascii="Times New Roman" w:eastAsia="Times New Roman" w:hAnsi="Times New Roman" w:cs="Times New Roman"/>
          <w:b/>
          <w:color w:val="1A1A1A"/>
          <w:sz w:val="28"/>
          <w:szCs w:val="24"/>
          <w:shd w:val="clear" w:color="auto" w:fill="FFFFFF"/>
          <w:lang w:eastAsia="ru-RU"/>
        </w:rPr>
        <w:t>По третьему вопросу</w:t>
      </w:r>
      <w:r w:rsidRPr="00F00430">
        <w:rPr>
          <w:rFonts w:ascii="Times New Roman" w:eastAsia="Times New Roman" w:hAnsi="Times New Roman" w:cs="Times New Roman"/>
          <w:color w:val="1A1A1A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4"/>
          <w:shd w:val="clear" w:color="auto" w:fill="FFFFFF"/>
          <w:lang w:eastAsia="ru-RU"/>
        </w:rPr>
        <w:t xml:space="preserve">  слушали педагога-психолога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4"/>
          <w:shd w:val="clear" w:color="auto" w:fill="FFFFFF"/>
          <w:lang w:eastAsia="ru-RU"/>
        </w:rPr>
        <w:t>Касабиеву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4"/>
          <w:shd w:val="clear" w:color="auto" w:fill="FFFFFF"/>
          <w:lang w:eastAsia="ru-RU"/>
        </w:rPr>
        <w:t xml:space="preserve"> Р.С.</w:t>
      </w:r>
    </w:p>
    <w:p w:rsidR="00F00430" w:rsidRPr="006354BF" w:rsidRDefault="006354BF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Проблема детской и подростковой агрессии в последние годы стала одной из самых актуальных. Основные причины – стремление к лидерству, заниженная самооценка, нежелание выделяться из группы сверстников или участвовать в общественной жизни. Иногда агрессивное поведение ребенка обусловлено несколькими факторами одновременно. Давайте разберем мотивы и причины агрессии у детей и узнаем, как реагировать на агрессию ребенка. </w:t>
      </w: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Уровень агрессии, витающей в стенах современной школы, достаточно велик. И некоторые дети, чтобы не выделяться из общей массы, предпочитают надеть агрессивную социальную маску. Тогда и сверстники не станут относиться как к «размазне», не будут считать аутсайдером. Вторая часть этого мотива – социальное заражение агрессивными эмоциями. Когда большая часть класса совершает какие-то агрессивные действия в отношении друг друга, сложно остаться безучастным. В этом случае класс – та же социальная толпа. А в большой группе и взрослые люди поддаются влиянию общей атмосферы. Именно поэтому форма поведения, которая преобладает в классе, отражается на каждом ребенке. Этот мотив, в отличие </w:t>
      </w:r>
      <w:proofErr w:type="gramStart"/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предыдущих, является одним их самых осознанных. Поскольку уже лет с пяти ребенок понимает, что он действительно хочет, а что делает только из нежелания </w:t>
      </w: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выделяться из группы. Копировать всегда проще. Задача родителей – учить ребенка осознавать собственные потребности, а не идти за потребностями «толпы». Учите ребенка спрашивать себя: действительно ли мне это надо? Рассказывайте, что очень важно не боятся своих потребностей, даже если они идут вразрез с потребностями «коллектива».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Выступил:</w:t>
      </w:r>
      <w:r w:rsidR="00F0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Инспектор ОДН </w:t>
      </w:r>
      <w:proofErr w:type="spellStart"/>
      <w:r w:rsidR="00F0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Кайтов</w:t>
      </w:r>
      <w:proofErr w:type="spellEnd"/>
      <w:r w:rsidR="00F0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 Он </w:t>
      </w: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 </w:t>
      </w:r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 вести себя родителям агрессивного ребенка.</w:t>
      </w:r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же вести себя взрослым, столкнувшись с детской агрессией? Спокойствие и только спокойствие, ведь акт агрессии со стороны взрослых порождает агрессию и со стороны детей.</w:t>
      </w:r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354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любой ситуации можно и нужно подходить спокойно, не торопясь, показывая ребенку дружеский настрой, любовь, принятие, заинтересованность в нем и в решении его проблем. Ведь ребенку самому тяжело и сложно. Дайте ему понять, что вы пройдете весь этот путь рядом с ним. Даже после осознания ребенком пагубности своего агрессивного поведения и искреннего желания измениться, это нельзя исправить в одночасье. Порой процесс бывает медленным, со срывами и откатами. И родителям нельзя опускать руки, а наоборот – вселять в ребенка уверенность в успехе. Тогда ему легче будет измениться.</w:t>
      </w:r>
    </w:p>
    <w:p w:rsidR="006354BF" w:rsidRPr="006354BF" w:rsidRDefault="006354BF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00430" w:rsidRPr="006354BF" w:rsidRDefault="006354BF" w:rsidP="00F0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00430" w:rsidRPr="00F004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Решение </w:t>
      </w:r>
      <w:r w:rsidR="00F004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Педагогу-психологу </w:t>
      </w:r>
      <w:proofErr w:type="spellStart"/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Касабиевой</w:t>
      </w:r>
      <w:proofErr w:type="spellEnd"/>
      <w:r w:rsidR="00F004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Р.С. провести беседы с 8-11кл. с темой «Агрессия»</w:t>
      </w:r>
    </w:p>
    <w:p w:rsidR="006354BF" w:rsidRPr="006354BF" w:rsidRDefault="007527B9" w:rsidP="00635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четвертому</w:t>
      </w:r>
      <w:r w:rsidR="006354BF" w:rsidRPr="006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 </w:t>
      </w:r>
      <w:r w:rsidR="006354BF"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сихолога Касабиеву Р.С. </w:t>
      </w:r>
      <w:r w:rsidR="006354BF"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социально опасным положением понимается обстановка, при которой:</w:t>
      </w:r>
    </w:p>
    <w:p w:rsidR="006354BF" w:rsidRPr="006354BF" w:rsidRDefault="006354BF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6354BF" w:rsidRPr="006354BF" w:rsidRDefault="006354BF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</w:p>
    <w:p w:rsidR="006354BF" w:rsidRPr="006354BF" w:rsidRDefault="006354BF" w:rsidP="00752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ним, либо иным ненадлежащим образом выполняют обязанности по воспитанию и содержанию ребенка, в </w:t>
      </w:r>
      <w:proofErr w:type="gramStart"/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имеет место опасность для его жизни или здоровья.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наблюдение и консультации п</w:t>
      </w:r>
      <w:r w:rsidR="0075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сихолога </w:t>
      </w: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запросу семьи)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активная деятельность классного руководителя по вовлечению ребенка в систему внеклассной и внешкольной работы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проведение родительского лектория, тематического родительского собрания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обучение родителя навыкам воспитания детей при отсутствии одного из супругов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постановка на учет в учреждения и органы социальной защиты</w:t>
      </w:r>
    </w:p>
    <w:p w:rsidR="006354BF" w:rsidRPr="006354BF" w:rsidRDefault="006354BF" w:rsidP="006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оказание материальной помощи малоимущей неполной семье</w:t>
      </w:r>
    </w:p>
    <w:p w:rsidR="006354BF" w:rsidRPr="006354BF" w:rsidRDefault="006354BF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54BF" w:rsidRPr="006354BF" w:rsidRDefault="007527B9" w:rsidP="0063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527B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Педагогу-психологу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Касабиевой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Р.С.</w:t>
      </w:r>
      <w:r w:rsidR="006354BF" w:rsidRPr="006354BF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продолжить работу по выявлению детей находящихся в социально-опасном положении.</w:t>
      </w:r>
    </w:p>
    <w:p w:rsidR="000027D5" w:rsidRPr="007527B9" w:rsidRDefault="000027D5" w:rsidP="00A82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B" w:rsidRPr="00697136" w:rsidRDefault="00D238C4" w:rsidP="00D238C4">
      <w:pPr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Зам дир</w:t>
      </w:r>
      <w:r w:rsidR="007527B9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697136">
        <w:rPr>
          <w:rFonts w:ascii="Times New Roman" w:hAnsi="Times New Roman" w:cs="Times New Roman"/>
          <w:sz w:val="28"/>
          <w:szCs w:val="28"/>
        </w:rPr>
        <w:t xml:space="preserve"> по ВР                                      </w:t>
      </w:r>
      <w:proofErr w:type="spellStart"/>
      <w:r w:rsidRPr="00697136">
        <w:rPr>
          <w:rFonts w:ascii="Times New Roman" w:hAnsi="Times New Roman" w:cs="Times New Roman"/>
          <w:sz w:val="28"/>
          <w:szCs w:val="28"/>
        </w:rPr>
        <w:t>Савлаева</w:t>
      </w:r>
      <w:proofErr w:type="spellEnd"/>
      <w:r w:rsidRPr="00697136">
        <w:rPr>
          <w:rFonts w:ascii="Times New Roman" w:hAnsi="Times New Roman" w:cs="Times New Roman"/>
          <w:sz w:val="28"/>
          <w:szCs w:val="28"/>
        </w:rPr>
        <w:t xml:space="preserve"> З.Т.</w:t>
      </w:r>
    </w:p>
    <w:p w:rsidR="00AA463B" w:rsidRPr="00697136" w:rsidRDefault="00AA463B" w:rsidP="00AA463B">
      <w:pPr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4F5014" w:rsidRPr="00697136" w:rsidRDefault="004F5014" w:rsidP="00A824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5014" w:rsidRPr="00697136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3C1"/>
    <w:multiLevelType w:val="hybridMultilevel"/>
    <w:tmpl w:val="F4AC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95B"/>
    <w:multiLevelType w:val="multilevel"/>
    <w:tmpl w:val="3CA8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553B"/>
    <w:multiLevelType w:val="multilevel"/>
    <w:tmpl w:val="FE6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A7299"/>
    <w:multiLevelType w:val="multilevel"/>
    <w:tmpl w:val="651A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56C8D"/>
    <w:multiLevelType w:val="multilevel"/>
    <w:tmpl w:val="46D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037"/>
    <w:multiLevelType w:val="multilevel"/>
    <w:tmpl w:val="C06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51446"/>
    <w:multiLevelType w:val="multilevel"/>
    <w:tmpl w:val="C6E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3421D"/>
    <w:multiLevelType w:val="multilevel"/>
    <w:tmpl w:val="49E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7E6"/>
    <w:multiLevelType w:val="hybridMultilevel"/>
    <w:tmpl w:val="43C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1B"/>
    <w:rsid w:val="000027D5"/>
    <w:rsid w:val="00012F95"/>
    <w:rsid w:val="00254D15"/>
    <w:rsid w:val="002D10E9"/>
    <w:rsid w:val="00330225"/>
    <w:rsid w:val="0034439B"/>
    <w:rsid w:val="003460DB"/>
    <w:rsid w:val="00352456"/>
    <w:rsid w:val="004742EC"/>
    <w:rsid w:val="004F5014"/>
    <w:rsid w:val="00566725"/>
    <w:rsid w:val="005B5687"/>
    <w:rsid w:val="005E6C4C"/>
    <w:rsid w:val="005F41EC"/>
    <w:rsid w:val="006354BF"/>
    <w:rsid w:val="00681272"/>
    <w:rsid w:val="00697136"/>
    <w:rsid w:val="006B6003"/>
    <w:rsid w:val="006C5C65"/>
    <w:rsid w:val="00715058"/>
    <w:rsid w:val="007527B9"/>
    <w:rsid w:val="0075799E"/>
    <w:rsid w:val="007B77F3"/>
    <w:rsid w:val="00850791"/>
    <w:rsid w:val="008711D8"/>
    <w:rsid w:val="00914E64"/>
    <w:rsid w:val="00970D0E"/>
    <w:rsid w:val="00981F56"/>
    <w:rsid w:val="00A02CB8"/>
    <w:rsid w:val="00A21D71"/>
    <w:rsid w:val="00A824A3"/>
    <w:rsid w:val="00AA463B"/>
    <w:rsid w:val="00D10C96"/>
    <w:rsid w:val="00D238C4"/>
    <w:rsid w:val="00D803B9"/>
    <w:rsid w:val="00E31DF3"/>
    <w:rsid w:val="00EC091B"/>
    <w:rsid w:val="00EC1045"/>
    <w:rsid w:val="00EF6560"/>
    <w:rsid w:val="00EF65A2"/>
    <w:rsid w:val="00F0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paragraph" w:styleId="1">
    <w:name w:val="heading 1"/>
    <w:basedOn w:val="a"/>
    <w:link w:val="10"/>
    <w:uiPriority w:val="9"/>
    <w:qFormat/>
    <w:rsid w:val="00635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54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character" w:customStyle="1" w:styleId="c9">
    <w:name w:val="c9"/>
    <w:basedOn w:val="a0"/>
    <w:rsid w:val="00715058"/>
  </w:style>
  <w:style w:type="paragraph" w:styleId="a4">
    <w:name w:val="List Paragraph"/>
    <w:basedOn w:val="a"/>
    <w:uiPriority w:val="34"/>
    <w:qFormat/>
    <w:rsid w:val="00A824A3"/>
    <w:pPr>
      <w:ind w:left="720"/>
      <w:contextualSpacing/>
    </w:pPr>
  </w:style>
  <w:style w:type="character" w:customStyle="1" w:styleId="c3">
    <w:name w:val="c3"/>
    <w:basedOn w:val="a0"/>
    <w:rsid w:val="00A824A3"/>
  </w:style>
  <w:style w:type="paragraph" w:customStyle="1" w:styleId="c2">
    <w:name w:val="c2"/>
    <w:basedOn w:val="a"/>
    <w:rsid w:val="00A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24A3"/>
  </w:style>
  <w:style w:type="character" w:customStyle="1" w:styleId="c7">
    <w:name w:val="c7"/>
    <w:basedOn w:val="a0"/>
    <w:rsid w:val="00A824A3"/>
  </w:style>
  <w:style w:type="character" w:styleId="a5">
    <w:name w:val="Strong"/>
    <w:uiPriority w:val="22"/>
    <w:qFormat/>
    <w:rsid w:val="00AA4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5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4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54BF"/>
    <w:rPr>
      <w:color w:val="0000FF"/>
      <w:u w:val="single"/>
    </w:rPr>
  </w:style>
  <w:style w:type="character" w:customStyle="1" w:styleId="iu-ru-9new-price">
    <w:name w:val="iu-ru-9__new-price"/>
    <w:basedOn w:val="a0"/>
    <w:rsid w:val="006354BF"/>
  </w:style>
  <w:style w:type="paragraph" w:customStyle="1" w:styleId="iu-ru-9old-price">
    <w:name w:val="iu-ru-9__old-price"/>
    <w:basedOn w:val="a"/>
    <w:rsid w:val="006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9button">
    <w:name w:val="iu-ru-9__button"/>
    <w:basedOn w:val="a0"/>
    <w:rsid w:val="006354BF"/>
  </w:style>
  <w:style w:type="character" w:customStyle="1" w:styleId="konkursix-2registration">
    <w:name w:val="konkursix-2__registration"/>
    <w:basedOn w:val="a0"/>
    <w:rsid w:val="006354BF"/>
  </w:style>
  <w:style w:type="paragraph" w:customStyle="1" w:styleId="konkursix-2subtitle">
    <w:name w:val="konkursix-2__subtitle"/>
    <w:basedOn w:val="a"/>
    <w:rsid w:val="006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-2button">
    <w:name w:val="konkursix-2__button"/>
    <w:basedOn w:val="a0"/>
    <w:rsid w:val="006354BF"/>
  </w:style>
  <w:style w:type="character" w:customStyle="1" w:styleId="menu-loggedcounter">
    <w:name w:val="menu-logged__counter"/>
    <w:basedOn w:val="a0"/>
    <w:rsid w:val="006354BF"/>
  </w:style>
  <w:style w:type="paragraph" w:customStyle="1" w:styleId="activate-emailtext">
    <w:name w:val="activate-email__text"/>
    <w:basedOn w:val="a"/>
    <w:rsid w:val="006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6354BF"/>
  </w:style>
  <w:style w:type="character" w:customStyle="1" w:styleId="battext">
    <w:name w:val="bat__text"/>
    <w:basedOn w:val="a0"/>
    <w:rsid w:val="006354BF"/>
  </w:style>
  <w:style w:type="character" w:customStyle="1" w:styleId="batseparator">
    <w:name w:val="bat__separator"/>
    <w:basedOn w:val="a0"/>
    <w:rsid w:val="006354BF"/>
  </w:style>
  <w:style w:type="character" w:customStyle="1" w:styleId="batposition">
    <w:name w:val="bat__position"/>
    <w:basedOn w:val="a0"/>
    <w:rsid w:val="006354BF"/>
  </w:style>
  <w:style w:type="paragraph" w:styleId="a7">
    <w:name w:val="Normal (Web)"/>
    <w:basedOn w:val="a"/>
    <w:uiPriority w:val="99"/>
    <w:semiHidden/>
    <w:unhideWhenUsed/>
    <w:rsid w:val="006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354BF"/>
  </w:style>
  <w:style w:type="paragraph" w:styleId="a8">
    <w:name w:val="Balloon Text"/>
    <w:basedOn w:val="a"/>
    <w:link w:val="a9"/>
    <w:uiPriority w:val="99"/>
    <w:semiHidden/>
    <w:unhideWhenUsed/>
    <w:rsid w:val="006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1573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44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4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279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422">
                  <w:marLeft w:val="0"/>
                  <w:marRight w:val="0"/>
                  <w:marTop w:val="0"/>
                  <w:marBottom w:val="120"/>
                  <w:divBdr>
                    <w:top w:val="single" w:sz="4" w:space="12" w:color="F1DB7E"/>
                    <w:left w:val="single" w:sz="4" w:space="12" w:color="F1DB7E"/>
                    <w:bottom w:val="single" w:sz="4" w:space="12" w:color="F1DB7E"/>
                    <w:right w:val="single" w:sz="4" w:space="12" w:color="F1DB7E"/>
                  </w:divBdr>
                </w:div>
                <w:div w:id="3124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3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6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301068">
                                                  <w:marLeft w:val="0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314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alcra</cp:lastModifiedBy>
  <cp:revision>18</cp:revision>
  <cp:lastPrinted>2023-02-27T07:04:00Z</cp:lastPrinted>
  <dcterms:created xsi:type="dcterms:W3CDTF">2017-10-30T05:44:00Z</dcterms:created>
  <dcterms:modified xsi:type="dcterms:W3CDTF">2023-02-27T07:07:00Z</dcterms:modified>
</cp:coreProperties>
</file>