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10" w:rsidRPr="00FA0E32" w:rsidRDefault="00366AC8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Протокол  № 1</w:t>
      </w:r>
    </w:p>
    <w:p w:rsidR="00F64F10" w:rsidRPr="00FA0E32" w:rsidRDefault="00CF45F9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ДЮП МБ</w:t>
      </w:r>
      <w:r w:rsidR="00F64F10" w:rsidRPr="00FA0E32">
        <w:rPr>
          <w:rFonts w:ascii="Times New Roman" w:hAnsi="Times New Roman" w:cs="Times New Roman"/>
          <w:b/>
          <w:sz w:val="24"/>
          <w:szCs w:val="24"/>
        </w:rPr>
        <w:t>ОУ СОШ с. Црау</w:t>
      </w:r>
    </w:p>
    <w:p w:rsidR="00F64F10" w:rsidRPr="00FA0E32" w:rsidRDefault="00106C30" w:rsidP="00FA0E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 xml:space="preserve">от   </w:t>
      </w:r>
      <w:r w:rsidR="00CF45F9">
        <w:rPr>
          <w:rFonts w:ascii="Times New Roman" w:hAnsi="Times New Roman" w:cs="Times New Roman"/>
          <w:b/>
          <w:sz w:val="24"/>
          <w:szCs w:val="24"/>
        </w:rPr>
        <w:t>11</w:t>
      </w:r>
      <w:r w:rsidR="00366AC8" w:rsidRPr="00FA0E32">
        <w:rPr>
          <w:rFonts w:ascii="Times New Roman" w:hAnsi="Times New Roman" w:cs="Times New Roman"/>
          <w:b/>
          <w:sz w:val="24"/>
          <w:szCs w:val="24"/>
        </w:rPr>
        <w:t>.09</w:t>
      </w:r>
      <w:r w:rsidR="00F70DBD">
        <w:rPr>
          <w:rFonts w:ascii="Times New Roman" w:hAnsi="Times New Roman" w:cs="Times New Roman"/>
          <w:b/>
          <w:sz w:val="24"/>
          <w:szCs w:val="24"/>
        </w:rPr>
        <w:t>.2020</w:t>
      </w:r>
      <w:r w:rsidR="003D2896" w:rsidRPr="00FA0E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64F10" w:rsidRPr="00FA0E32" w:rsidRDefault="006C7AD7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sz w:val="24"/>
          <w:szCs w:val="24"/>
        </w:rPr>
        <w:t>Присутствовало: 10</w:t>
      </w:r>
      <w:r w:rsidR="00F64F10" w:rsidRPr="00FA0E32">
        <w:rPr>
          <w:rFonts w:ascii="Times New Roman" w:hAnsi="Times New Roman" w:cs="Times New Roman"/>
          <w:sz w:val="24"/>
          <w:szCs w:val="24"/>
        </w:rPr>
        <w:t xml:space="preserve"> членов ДЮП.</w:t>
      </w:r>
    </w:p>
    <w:p w:rsidR="00F64F10" w:rsidRDefault="00F64F10" w:rsidP="00FA0E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sz w:val="24"/>
          <w:szCs w:val="24"/>
        </w:rPr>
        <w:t> </w:t>
      </w:r>
      <w:r w:rsidRPr="00FA0E3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0DBD" w:rsidRDefault="00F70DBD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70DBD">
        <w:rPr>
          <w:rFonts w:ascii="Times New Roman" w:hAnsi="Times New Roman" w:cs="Times New Roman"/>
          <w:sz w:val="24"/>
          <w:szCs w:val="24"/>
        </w:rPr>
        <w:t>1.Анализ работы ДЮП за 2019-2020учебный год.</w:t>
      </w:r>
    </w:p>
    <w:p w:rsidR="00F70DBD" w:rsidRDefault="00F70DBD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плана на 2020-2021 учебный год.</w:t>
      </w:r>
    </w:p>
    <w:p w:rsidR="00F70DBD" w:rsidRPr="00F70DBD" w:rsidRDefault="00F70DBD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3.Распределение обязанностей членов ДЮП.</w:t>
      </w:r>
    </w:p>
    <w:p w:rsidR="00F70DBD" w:rsidRPr="00FA0E32" w:rsidRDefault="00F64F10" w:rsidP="00FA0E3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F161F" w:rsidRPr="00FA0E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DBD" w:rsidRDefault="006C7AD7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F70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0DBD" w:rsidRP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выступила командир отряда</w:t>
      </w: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Огнеборец</w:t>
      </w:r>
      <w:proofErr w:type="spellEnd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Амбалова А.С. Она сказала, что опасность  возникновения пожаров и тяжесть их последствий объясняется, прежде всего, увеличением </w:t>
      </w:r>
      <w:proofErr w:type="spellStart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Именно поэтому важно изучать правила пожарной безопасности в школе</w:t>
      </w:r>
      <w:proofErr w:type="gramStart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приобретенные знания</w:t>
      </w:r>
      <w:proofErr w:type="gramStart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пользования первичными средствами пожаротушения</w:t>
      </w:r>
      <w:proofErr w:type="gramStart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отношение к вопросам соблюдения противопожарных норма и правил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пронесут через всю жизнь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поможет исключить пожары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связано с незнанием этих правил. Члены отряда ДЮП в течение года проводили беседы с презентациями в начальной школе по правилам пожарной безопасности. В среднем и старшем звене показали презентации по темам: «Тайны огня», «С огнем не шути», «Единая служба спасения», «Чтобы елка принесла только радость». Все запланированные мероприятия в 2019-2020 году были реализованы в полном объеме.</w:t>
      </w:r>
    </w:p>
    <w:p w:rsidR="00F70DBD" w:rsidRDefault="008E3538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FA0E32">
        <w:rPr>
          <w:rFonts w:ascii="Times New Roman" w:hAnsi="Times New Roman" w:cs="Times New Roman"/>
          <w:sz w:val="24"/>
          <w:szCs w:val="24"/>
        </w:rPr>
        <w:t xml:space="preserve">  </w:t>
      </w:r>
      <w:r w:rsidR="00122E61">
        <w:rPr>
          <w:rFonts w:ascii="Times New Roman" w:hAnsi="Times New Roman" w:cs="Times New Roman"/>
          <w:sz w:val="24"/>
          <w:szCs w:val="24"/>
        </w:rPr>
        <w:t>Работу ДЮП за 2019-2020 учебный год признать удовлетворенной.</w:t>
      </w:r>
    </w:p>
    <w:p w:rsidR="00577E43" w:rsidRPr="00FA0E32" w:rsidRDefault="00577E43" w:rsidP="00FA0E3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C177DD" w:rsidRDefault="006C73C7" w:rsidP="00C177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Pr="00FA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</w:t>
      </w:r>
      <w:proofErr w:type="spell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 </w:t>
      </w:r>
      <w:proofErr w:type="spell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Савлаеву</w:t>
      </w:r>
      <w:proofErr w:type="spell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  Она ознакомила членов отряда ДЮП с планом работы на 2020-2021 учебный год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2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рилагается).</w:t>
      </w:r>
      <w:r w:rsidR="00C177DD" w:rsidRPr="00C17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7DD" w:rsidRPr="00C177DD" w:rsidRDefault="00C177DD" w:rsidP="00C177DD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ДЮП на 2020-2021 учебный год.</w:t>
      </w:r>
    </w:p>
    <w:p w:rsidR="00577E43" w:rsidRPr="00FA0E32" w:rsidRDefault="00577E43" w:rsidP="00FA0E3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6618" w:rsidRPr="00C177DD" w:rsidRDefault="006C73C7" w:rsidP="001A66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третьему </w:t>
      </w:r>
      <w:r w:rsidR="00C1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</w:t>
      </w:r>
      <w:r w:rsidR="00C17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отряда ДЮП Амбалову А.С. , по вопросу распределения обязанностей членов отряда. Она ознакомила членов отряда с их обязанностями.</w:t>
      </w:r>
    </w:p>
    <w:p w:rsidR="008E3538" w:rsidRPr="00FA0E32" w:rsidRDefault="008E3538" w:rsidP="00FA0E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E3538" w:rsidRDefault="008E3538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r w:rsidRPr="00FA0E32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C17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DD">
        <w:rPr>
          <w:rFonts w:ascii="Times New Roman" w:hAnsi="Times New Roman" w:cs="Times New Roman"/>
          <w:sz w:val="24"/>
          <w:szCs w:val="24"/>
        </w:rPr>
        <w:t>Утвердить обязанности за основным составом отряда: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"/>
        <w:gridCol w:w="4361"/>
        <w:gridCol w:w="2374"/>
        <w:gridCol w:w="2374"/>
      </w:tblGrid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Амбалова Арина Станиславовна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Александрович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противопожарные стенды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инструктаж по противопожарной безопасности с младшими классами.</w:t>
            </w:r>
            <w:proofErr w:type="gramEnd"/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Хетаговна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5A33">
              <w:rPr>
                <w:rFonts w:ascii="Times New Roman" w:hAnsi="Times New Roman" w:cs="Times New Roman"/>
                <w:sz w:val="24"/>
                <w:szCs w:val="24"/>
              </w:rPr>
              <w:t xml:space="preserve"> за респираторы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Феликсович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Олеговна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  <w:tr w:rsidR="00C177DD" w:rsidRPr="00DC5A33" w:rsidTr="000861A3">
        <w:tc>
          <w:tcPr>
            <w:tcW w:w="462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</w:tcPr>
          <w:p w:rsidR="00C177DD" w:rsidRPr="00DC5A33" w:rsidRDefault="00C177DD" w:rsidP="0008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Гияевич</w:t>
            </w:r>
            <w:proofErr w:type="spellEnd"/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C177DD" w:rsidRPr="00DC5A33" w:rsidRDefault="00C177DD" w:rsidP="0008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3">
              <w:rPr>
                <w:rFonts w:ascii="Times New Roman" w:hAnsi="Times New Roman" w:cs="Times New Roman"/>
                <w:sz w:val="24"/>
                <w:szCs w:val="24"/>
              </w:rPr>
              <w:t>Член отряда</w:t>
            </w:r>
          </w:p>
        </w:tc>
      </w:tr>
    </w:tbl>
    <w:p w:rsidR="00C177DD" w:rsidRPr="00DC5A33" w:rsidRDefault="00C177DD" w:rsidP="00C17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DD" w:rsidRPr="00C177DD" w:rsidRDefault="00C177DD" w:rsidP="00FA0E32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3C7" w:rsidRPr="00FA0E32" w:rsidRDefault="00CF45F9" w:rsidP="00FA0E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73C7" w:rsidRPr="00FA0E32" w:rsidSect="00FA0E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F2"/>
    <w:multiLevelType w:val="hybridMultilevel"/>
    <w:tmpl w:val="A290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572D"/>
    <w:multiLevelType w:val="multilevel"/>
    <w:tmpl w:val="00CC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5A1E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6FCC"/>
    <w:multiLevelType w:val="multilevel"/>
    <w:tmpl w:val="13C6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10"/>
    <w:rsid w:val="00106C30"/>
    <w:rsid w:val="00122E61"/>
    <w:rsid w:val="001866F3"/>
    <w:rsid w:val="001A6618"/>
    <w:rsid w:val="00204B9A"/>
    <w:rsid w:val="00244A4B"/>
    <w:rsid w:val="00250E6A"/>
    <w:rsid w:val="00281DA5"/>
    <w:rsid w:val="002F161F"/>
    <w:rsid w:val="00324753"/>
    <w:rsid w:val="00362706"/>
    <w:rsid w:val="00366AC8"/>
    <w:rsid w:val="003D2896"/>
    <w:rsid w:val="003E623F"/>
    <w:rsid w:val="004D1272"/>
    <w:rsid w:val="004E6336"/>
    <w:rsid w:val="00577E43"/>
    <w:rsid w:val="005C175F"/>
    <w:rsid w:val="005D0204"/>
    <w:rsid w:val="00630944"/>
    <w:rsid w:val="006616EC"/>
    <w:rsid w:val="006618EC"/>
    <w:rsid w:val="006813FF"/>
    <w:rsid w:val="006C73C7"/>
    <w:rsid w:val="006C7AD7"/>
    <w:rsid w:val="006E6E0E"/>
    <w:rsid w:val="00707F35"/>
    <w:rsid w:val="00740EF7"/>
    <w:rsid w:val="00806C68"/>
    <w:rsid w:val="008E3538"/>
    <w:rsid w:val="00922F23"/>
    <w:rsid w:val="0093037D"/>
    <w:rsid w:val="0097160F"/>
    <w:rsid w:val="009A7555"/>
    <w:rsid w:val="00AC4E4B"/>
    <w:rsid w:val="00AD106E"/>
    <w:rsid w:val="00B322DC"/>
    <w:rsid w:val="00B75B7F"/>
    <w:rsid w:val="00B92994"/>
    <w:rsid w:val="00BE688D"/>
    <w:rsid w:val="00C177DD"/>
    <w:rsid w:val="00C2268A"/>
    <w:rsid w:val="00C2451F"/>
    <w:rsid w:val="00CF45F9"/>
    <w:rsid w:val="00D812E0"/>
    <w:rsid w:val="00D93022"/>
    <w:rsid w:val="00DA5D08"/>
    <w:rsid w:val="00DF52B4"/>
    <w:rsid w:val="00E078E0"/>
    <w:rsid w:val="00E13085"/>
    <w:rsid w:val="00E22591"/>
    <w:rsid w:val="00E94A19"/>
    <w:rsid w:val="00E95990"/>
    <w:rsid w:val="00EC4D9E"/>
    <w:rsid w:val="00F17ACB"/>
    <w:rsid w:val="00F64F10"/>
    <w:rsid w:val="00F70DBD"/>
    <w:rsid w:val="00F74D67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0E32"/>
    <w:pPr>
      <w:spacing w:after="0" w:line="240" w:lineRule="auto"/>
    </w:pPr>
  </w:style>
  <w:style w:type="table" w:styleId="a5">
    <w:name w:val="Table Grid"/>
    <w:basedOn w:val="a1"/>
    <w:uiPriority w:val="59"/>
    <w:rsid w:val="00C17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36</cp:revision>
  <cp:lastPrinted>2018-11-06T05:19:00Z</cp:lastPrinted>
  <dcterms:created xsi:type="dcterms:W3CDTF">2012-12-22T07:04:00Z</dcterms:created>
  <dcterms:modified xsi:type="dcterms:W3CDTF">2021-01-19T12:12:00Z</dcterms:modified>
</cp:coreProperties>
</file>